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1f83ffbcf4df6" w:history="1">
              <w:r>
                <w:rPr>
                  <w:rStyle w:val="Hyperlink"/>
                </w:rPr>
                <w:t>2025-2031年中国阿胶保健品行业现状调研与行业前景分析报告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1f83ffbcf4df6" w:history="1">
              <w:r>
                <w:rPr>
                  <w:rStyle w:val="Hyperlink"/>
                </w:rPr>
                <w:t>2025-2031年中国阿胶保健品行业现状调研与行业前景分析报告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1f83ffbcf4df6" w:history="1">
                <w:r>
                  <w:rPr>
                    <w:rStyle w:val="Hyperlink"/>
                  </w:rPr>
                  <w:t>https://www.20087.com/3/57/AJiaoBaoJianPinDeQianJingQuShi.html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作为中国传统中药材，以其滋阴补血、润肺止咳的功效深受消费者喜爱。近年来，随着健康养生观念的普及，阿胶制品市场持续扩大，产品形态从传统的固体阿胶块，发展到阿胶口服液、阿胶糕、阿胶粉等多种形式，满足了不同消费者的需求。同时，科研机构对阿胶成分的研究，为阿胶的药理作用提供了科学依据，增强了产品的市场信任度。</w:t>
      </w:r>
      <w:r>
        <w:rPr>
          <w:rFonts w:hint="eastAsia"/>
        </w:rPr>
        <w:br/>
      </w:r>
      <w:r>
        <w:rPr>
          <w:rFonts w:hint="eastAsia"/>
        </w:rPr>
        <w:t>　　未来，阿胶保健品市场将更加注重科学验证和产品创新。随着消费者对产品安全性和有效性的关注度提升，阿胶制品将更加依赖于临床研究和科学验证，以证明其健康益处。同时，结合现代生物技术，如微生物发酵和酶工程技术，将开发出吸收更好、功效更明确的新型阿胶产品。此外，年轻化和国际化将是阿胶保健品市场拓展的新方向，通过调整口感和包装，吸引更多年轻消费者，并走向世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1f83ffbcf4df6" w:history="1">
        <w:r>
          <w:rPr>
            <w:rStyle w:val="Hyperlink"/>
          </w:rPr>
          <w:t>2025-2031年中国阿胶保健品行业现状调研与行业前景分析报告</w:t>
        </w:r>
      </w:hyperlink>
      <w:r>
        <w:rPr>
          <w:rFonts w:hint="eastAsia"/>
        </w:rPr>
        <w:t>》从市场规模、需求变化及价格动态等维度，系统解析了阿胶保健品行业的现状与发展趋势。报告深入分析了阿胶保健品产业链各环节，科学预测了市场前景与技术发展方向，同时聚焦阿胶保健品细分市场特点及重点企业的经营表现，揭示了阿胶保健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阿胶保健品行业界定</w:t>
      </w:r>
      <w:r>
        <w:rPr>
          <w:rFonts w:hint="eastAsia"/>
        </w:rPr>
        <w:br/>
      </w:r>
      <w:r>
        <w:rPr>
          <w:rFonts w:hint="eastAsia"/>
        </w:rPr>
        <w:t>　　第一节 阿胶保健品行业定义</w:t>
      </w:r>
      <w:r>
        <w:rPr>
          <w:rFonts w:hint="eastAsia"/>
        </w:rPr>
        <w:br/>
      </w:r>
      <w:r>
        <w:rPr>
          <w:rFonts w:hint="eastAsia"/>
        </w:rPr>
        <w:t>　　第二节 阿胶保健品行业特点分析</w:t>
      </w:r>
      <w:r>
        <w:rPr>
          <w:rFonts w:hint="eastAsia"/>
        </w:rPr>
        <w:br/>
      </w:r>
      <w:r>
        <w:rPr>
          <w:rFonts w:hint="eastAsia"/>
        </w:rPr>
        <w:t>　　第三节 阿胶保健品产业链分析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2024-2025年全球阿胶保健品行业市场运行形势分析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2024-2025年全球阿胶保健品行业发展概况</w:t>
      </w:r>
      <w:r>
        <w:rPr>
          <w:rFonts w:hint="eastAsia"/>
        </w:rPr>
        <w:br/>
      </w:r>
      <w:r>
        <w:rPr>
          <w:rFonts w:hint="eastAsia"/>
        </w:rPr>
        <w:t>　　第二节 世界阿胶保健品行业发展走势</w:t>
      </w:r>
      <w:r>
        <w:rPr>
          <w:rFonts w:hint="eastAsia"/>
        </w:rPr>
        <w:br/>
      </w:r>
      <w:r>
        <w:rPr>
          <w:rFonts w:hint="eastAsia"/>
        </w:rPr>
        <w:t>　　　　二、全球阿胶保健品行业市场分布情况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三、全球阿胶保健品行业发展趋势分析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全球阿胶保健品行业重点国家和区域分析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2024-2025年阿胶保健品行业技术发展现状及趋势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当前我国阿胶保健品技术发展现状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中外阿胶保健品技术差距及产生差距的主要原因分析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提高我国阿胶保健品技术的对策</w:t>
      </w:r>
      <w:r>
        <w:rPr>
          <w:rFonts w:hint="eastAsia"/>
        </w:rPr>
        <w:br/>
      </w:r>
      <w:r>
        <w:rPr>
          <w:rFonts w:hint="eastAsia"/>
        </w:rPr>
        <w:t>　　第四节 我国阿胶保健品研发、设计发展趋势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中国阿胶保健品发展现状调研</w:t>
      </w:r>
      <w:r>
        <w:rPr>
          <w:rFonts w:hint="eastAsia"/>
        </w:rPr>
        <w:br/>
      </w:r>
      <w:r>
        <w:rPr>
          <w:rFonts w:hint="eastAsia"/>
        </w:rPr>
        <w:t>　　第一节 中国阿胶保健品市场现状分析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中国阿胶保健品行业产量情况分析及预测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一、阿胶保健品总体产能规模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三、2019-2024年中国阿胶保健品产量统计</w:t>
      </w:r>
      <w:r>
        <w:rPr>
          <w:rFonts w:hint="eastAsia"/>
        </w:rPr>
        <w:br/>
      </w:r>
      <w:r>
        <w:rPr>
          <w:rFonts w:hint="eastAsia"/>
        </w:rPr>
        <w:t>　　　　二、阿胶保健品生产区域分布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三、2025-2031年中国阿胶保健品产量预测分析</w:t>
      </w:r>
      <w:r>
        <w:rPr>
          <w:rFonts w:hint="eastAsia"/>
        </w:rPr>
        <w:br/>
      </w:r>
      <w:r>
        <w:rPr>
          <w:rFonts w:hint="eastAsia"/>
        </w:rPr>
        <w:t>　　第三节 中国阿胶保健品市场需求分析及预测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一、中国阿胶保健品市场需求特点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二、2019-2024年中国阿胶保健品市场需求量统计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三、2025-2031年中国阿胶保健品市场需求量预测分析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2019-2024年中国阿胶保健品行业进出口情况分析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一、2019-2024年中国阿胶保健品行业进口分析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二、2019-2024年中国阿胶保健品行业出口分析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2025-2031年中国阿胶保健品行业进出口情况预测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一、2025-2031年中国阿胶保健品行业进口预测分析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影响阿胶保健品行业进出口变化的主要原因分析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2019-2024年中国阿胶保健品行业重点地区调研分析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一、中国阿胶保健品行业重点区域市场结构调研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二、**地区阿胶保健品市场调研分析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三、**地区阿胶保健品市场调研分析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四、**地区阿胶保健品市场调研分析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五、**地区阿胶保健品市场调研分析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六、**地区阿胶保健品市场调研分析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阿胶保健品行业集中度分析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一、阿胶保健品市场集中度分析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二、阿胶保健品企业集中度分析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三、阿胶保健品区域集中度分析</w:t>
      </w:r>
      <w:r>
        <w:rPr>
          <w:rFonts w:hint="eastAsia"/>
        </w:rPr>
        <w:br/>
      </w:r>
      <w:r>
        <w:rPr>
          <w:rFonts w:hint="eastAsia"/>
        </w:rPr>
        <w:t>　　第二节 阿胶保健品行业主要企业竞争力分析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阿胶保健品行业竞争格局分析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一、2024-2025年阿胶保健品行业竞争分析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二、2024-2025年中外阿胶保健品产品竞争分析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三、2024-2025年我国阿胶保健品市场竞争分析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四、2024-2025年国内主要阿胶保健品企业动向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阿胶保健品行业上游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阿胶保健品行业下游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阿胶保健品重点企业（一）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阿胶保健品重点企业（二）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阿胶保健品重点企业（三）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阿胶保健品重点企业（四）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阿胶保健品重点企业（五）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阿胶保健品重点企业（六）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2025年阿胶保健品企业管理策略建议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提高阿胶保健品企业竞争力的策略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一、提高中国阿胶保健品企业核心竞争力的对策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二、阿胶保健品企业提升竞争力的主要方向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三、影响阿胶保健品企业核心竞争力的因素及提升途径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四、提高阿胶保健品企业竞争力的策略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对我国阿胶保健品品牌的战略思考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一、阿胶保健品实施品牌战略的意义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二、阿胶保健品企业品牌的现状分析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三、我国阿胶保健品企业的品牌战略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四、阿胶保健品品牌战略管理的策略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2025-2031年中国阿胶保健品行业前景与风险预测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2025年中国阿胶保健品市场前景分析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2025-2031年中国阿胶保健品发展趋势预测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2025-2031年中国阿胶保健品行业投资特性分析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一、2025-2031年中国阿胶保健品行业进入壁垒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二、2025-2031年中国阿胶保健品行业盈利模式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三、2025-2031年中国阿胶保健品行业盈利因素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2025-2031年中国阿胶保健品行业投资机会分析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一、2025-2031年中国阿胶保健品细分市场投资机会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二、2025-2031年中国阿胶保健品行业区域市场投资潜力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2025-2031年中国阿胶保健品行业投资风险分析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一、2025-2031年中国阿胶保健品行业市场竞争风险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二、2025-2031年中国阿胶保健品行业技术风险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三、2025-2031年中国阿胶保健品行业政策风险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四、2025-2031年中国阿胶保健品行业进入退出风险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阿胶保健品行业研究结论</w:t>
      </w:r>
      <w:r>
        <w:rPr>
          <w:rFonts w:hint="eastAsia"/>
        </w:rPr>
        <w:br/>
      </w:r>
      <w:r>
        <w:rPr>
          <w:rFonts w:hint="eastAsia"/>
        </w:rPr>
        <w:t>　　第二节 阿胶保健品行业投资价值评估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中智.林.－阿胶保健品行业投资建议</w:t>
      </w:r>
      <w:r>
        <w:rPr>
          <w:rFonts w:hint="eastAsia"/>
        </w:rPr>
        <w:br/>
      </w:r>
      <w:r>
        <w:rPr>
          <w:rFonts w:hint="eastAsia"/>
        </w:rPr>
        <w:t>　　　　一、阿胶保健品行业投资策略建议</w:t>
      </w:r>
      <w:r>
        <w:rPr>
          <w:rFonts w:hint="eastAsia"/>
        </w:rPr>
        <w:br/>
      </w:r>
      <w:r>
        <w:rPr>
          <w:rFonts w:hint="eastAsia"/>
        </w:rPr>
        <w:t>　　　　二、阿胶保健品行业投资方向建议</w:t>
      </w:r>
      <w:r>
        <w:rPr>
          <w:rFonts w:hint="eastAsia"/>
        </w:rPr>
        <w:br/>
      </w:r>
      <w:r>
        <w:rPr>
          <w:rFonts w:hint="eastAsia"/>
        </w:rPr>
        <w:t>　　　　三、阿胶保健品行业投资方式建议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2019-2024年中国阿胶保健品市场规模及增长情况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2019-2024年中国阿胶保健品行业产量及增长趋势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2025-2031年中国阿胶保健品行业产量预测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2025-2031年中国阿胶保健品行业市场需求预测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2019-2024年中国阿胶保健品行业利润及增长情况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**地区阿胶保健品市场规模及增长情况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2019-2024年中国阿胶保健品行业进口量及增速统计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2019-2024年中国阿胶保健品行业出口量及增速统计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2025年阿胶保健品市场前景分析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2025-2031年中国阿胶保健品市场需求预测</w:t>
      </w:r>
      <w:r>
        <w:rPr>
          <w:rFonts w:hint="eastAsia"/>
        </w:rPr>
        <w:br/>
      </w:r>
      <w:r>
        <w:rPr>
          <w:rFonts w:hint="eastAsia"/>
        </w:rPr>
        <w:t>　　图表 2025年阿胶保健品发展趋势预测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1f83ffbcf4df6" w:history="1">
        <w:r>
          <w:rPr>
            <w:rStyle w:val="Hyperlink"/>
          </w:rPr>
          <w:t>2025-2031年中国阿胶保健品行业现状调研与行业前景分析报告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1f83ffbcf4df6" w:history="1">
        <w:r>
          <w:rPr>
            <w:rStyle w:val="Hyperlink"/>
          </w:rPr>
          <w:t>https://www.20087.com/3/57/AJiaoBaoJianPinDeQianJingQuShi.html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热点：3种女人不适合吃阿胶、阿胶保健品有没有效果、阿胶乳酸亚铁口服液、阿胶保健品有哪些、东阿阿胶保健品有限公司产品、阿胶保健品过期了能吃吗、阿胶好处、阿胶保健品和药品区别、阿胶是治什么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d390848a24901" w:history="1">
      <w:r>
        <w:rPr>
          <w:rStyle w:val="Hyperlink"/>
        </w:rPr>
        <w:t>2025-2031年中国阿胶保健品行业现状调研与行业前景分析报告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AJiaoBaoJianPinDeQianJingQuShi.html" TargetMode="External" Id="Rc691f83ffbc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AJiaoBaoJianPinDeQianJingQuShi.html" TargetMode="External" Id="R31ad390848a2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2025-01-31T23:39:00Z</dcterms:created>
  <dcterms:modified xsi:type="dcterms:W3CDTF">2025-02-01T00:39:00Z</dcterms:modified>
  <dc:subject>2025-2031年中国阿胶保健品行业现状调研与行业前景分析报告</dc:subject>
  <dc:title>2025-2031年中国阿胶保健品行业现状调研与行业前景分析报告</dc:title>
  <cp:keywords>2025-2031年中国阿胶保健品行业现状调研与行业前景分析报告</cp:keywords>
  <dc:description>2025-2031年中国阿胶保健品行业现状调研与行业前景分析报告</dc:description>
</cp:coreProperties>
</file>