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810e2cf54a4118" w:history="1">
              <w:r>
                <w:rPr>
                  <w:rStyle w:val="Hyperlink"/>
                </w:rPr>
                <w:t>2026-2032年全球与中国X射线准直器行业现状及市场前景报告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810e2cf54a4118" w:history="1">
              <w:r>
                <w:rPr>
                  <w:rStyle w:val="Hyperlink"/>
                </w:rPr>
                <w:t>2026-2032年全球与中国X射线准直器行业现状及市场前景报告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5859673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810e2cf54a4118" w:history="1">
                <w:r>
                  <w:rPr>
                    <w:rStyle w:val="Hyperlink"/>
                  </w:rPr>
                  <w:t>https://www.20087.com/3/67/XSheXianZhunZhiQiFaZhanQianJingFenXi.html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X射线准直器用于限制X射线束的照射范围与方向，提升成像对比度并减少患者辐射剂量，广泛应用于医疗影像、工业无损检测及安检设备。产品普遍采用高密度铅、钨或复合重金属叶片，配合精密步进电机与位置反馈系统实现亚毫米级开合控制。行业聚焦于提高叶片运动重复精度、降低散射干扰，并确保在高频使用下的机械耐久性与电磁兼容性。</w:t>
      </w:r>
      <w:r>
        <w:rPr>
          <w:rFonts w:hint="eastAsia"/>
        </w:rPr>
        <w:br/>
      </w:r>
      <w:r>
        <w:rPr>
          <w:rFonts w:hint="eastAsia"/>
        </w:rPr>
        <w:t>　　未来，X射线准直器将向动态自适应与多模态协同演进。市场调研网指出，AI算法将根据被检物体轮廓实时调整光阑形状；高速响应压电驱动将支持毫秒级束流调制以适配能谱CT。在小型化设备普及背景下，微机电系统（MEMS）准直器将集成于便携式X光机；无铅环保材料如铋合金将替代传统铅材以符合RoHS要求。此外，数字孪生模型将预演准直策略优化成像质量；远程校准功能将降低现场维护成本。长期看，X射线准直器或从“静态束流限制装置”升级为“智能辐射管理执行器”，在精准诊断与绿色成像技术发展中扮演关键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4810e2cf54a4118" w:history="1">
        <w:r>
          <w:rPr>
            <w:rStyle w:val="Hyperlink"/>
          </w:rPr>
          <w:t>2026-2032年全球与中国X射线准直器行业现状及市场前景报告</w:t>
        </w:r>
      </w:hyperlink>
      <w:r>
        <w:rPr>
          <w:rFonts w:hint="eastAsia"/>
        </w:rPr>
        <w:t>》，2025年X射线准直器行业市场规模达 亿元，预计2032年市场规模将达 亿元，期间年均复合增长率（CAGR）达 %。报告基于多年行业研究积累，结合X射线准直器市场发展现状，依托行业权威数据资源和长期市场监测数据库，对X射线准直器市场规模、技术现状及未来方向进行了全面分析。报告梳理了X射线准直器行业竞争格局，重点评估了主要企业的市场表现及品牌影响力，并通过SWOT分析揭示了X射线准直器行业机遇与潜在风险。同时，报告对X射线准直器市场前景和发展趋势进行了科学预测，为投资者提供了投资价值判断和策略建议，助力把握X射线准直器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按产品类型细分，全球X射线准直器市场规模2021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手动的</w:t>
      </w:r>
      <w:r>
        <w:rPr>
          <w:rFonts w:hint="eastAsia"/>
        </w:rPr>
        <w:br/>
      </w:r>
      <w:r>
        <w:rPr>
          <w:rFonts w:hint="eastAsia"/>
        </w:rPr>
        <w:t>　　　　1.3.3 电动的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按应用细分，全球X射线准直器市场规模2021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医疗</w:t>
      </w:r>
      <w:r>
        <w:rPr>
          <w:rFonts w:hint="eastAsia"/>
        </w:rPr>
        <w:br/>
      </w:r>
      <w:r>
        <w:rPr>
          <w:rFonts w:hint="eastAsia"/>
        </w:rPr>
        <w:t>　　　　1.4.3 工业领域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X射线准直器行业发展总体概况</w:t>
      </w:r>
      <w:r>
        <w:rPr>
          <w:rFonts w:hint="eastAsia"/>
        </w:rPr>
        <w:br/>
      </w:r>
      <w:r>
        <w:rPr>
          <w:rFonts w:hint="eastAsia"/>
        </w:rPr>
        <w:t>　　　　1.5.2 X射线准直器行业发展主要特点</w:t>
      </w:r>
      <w:r>
        <w:rPr>
          <w:rFonts w:hint="eastAsia"/>
        </w:rPr>
        <w:br/>
      </w:r>
      <w:r>
        <w:rPr>
          <w:rFonts w:hint="eastAsia"/>
        </w:rPr>
        <w:t>　　　　1.5.3 X射线准直器行业发展影响因素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X射线准直器有利因素</w:t>
      </w:r>
      <w:r>
        <w:rPr>
          <w:rFonts w:hint="eastAsia"/>
        </w:rPr>
        <w:br/>
      </w:r>
      <w:r>
        <w:rPr>
          <w:rFonts w:hint="eastAsia"/>
        </w:rPr>
        <w:t>　　　　1.5.3 .2 X射线准直器不利因素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全球市场，近三年X射线准直器主要企业占有率及排名（按销量）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X射线准直器主要企业在国际市场占有率（按销量，2023-2026）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2025年X射线准直器主要企业在国际市场排名（按销量）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全球市场主要企业X射线准直器销量（2023-2026）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全球市场，近三年X射线准直器主要企业占有率及排名（按收入）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X射线准直器主要企业在国际市场占有率（按收入，2023-2026）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2025年X射线准直器主要企业在国际市场排名（按收入）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全球市场主要企业X射线准直器销售收入（2023-2026）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全球市场主要企业X射线准直器销售价格（2023-2026）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中国市场，近三年X射线准直器主要企业占有率及排名（按销量）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X射线准直器主要企业在中国市场占有率（按销量，2023-2026）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2025年X射线准直器主要企业在中国市场排名（按销量）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中国市场主要企业X射线准直器销量（2023-2026）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中国市场，近三年X射线准直器主要企业占有率及排名（按收入）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X射线准直器主要企业在中国市场占有率（按收入，2023-2026）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2025年X射线准直器主要企业在中国市场排名（按收入）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中国市场主要企业X射线准直器销售收入（2023-2026）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全球主要厂商X射线准直器总部及产地分布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全球主要厂商成立时间及X射线准直器商业化日期</w:t>
      </w:r>
      <w:r>
        <w:rPr>
          <w:rFonts w:hint="eastAsia"/>
        </w:rPr>
        <w:br/>
      </w:r>
      <w:r>
        <w:rPr>
          <w:rFonts w:hint="eastAsia"/>
        </w:rPr>
        <w:t>　　2.8 全球主要厂商X射线准直器产品类型及应用</w:t>
      </w:r>
      <w:r>
        <w:rPr>
          <w:rFonts w:hint="eastAsia"/>
        </w:rPr>
        <w:br/>
      </w:r>
      <w:r>
        <w:rPr>
          <w:rFonts w:hint="eastAsia"/>
        </w:rPr>
        <w:t>　　2.9 X射线准直器行业集中度、竞争程度分析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X射线准直器行业集中度分析：2025年全球Top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全球X射线准直器第一梯队、第二梯队和第三梯队生产商（品牌）及市场份额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全球X射线准直器总体规模分析</w:t>
      </w:r>
      <w:r>
        <w:rPr>
          <w:rFonts w:hint="eastAsia"/>
        </w:rPr>
        <w:br/>
      </w:r>
      <w:r>
        <w:rPr>
          <w:rFonts w:hint="eastAsia"/>
        </w:rPr>
        <w:t>　　3.1 全球X射线准直器供需现状及预测（2021-2032）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全球X射线准直器产能、产量、产能利用率及发展趋势（2021-2032）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全球X射线准直器产量、需求量及发展趋势（2021-2032）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全球主要地区X射线准直器产量及发展趋势（2021-2032）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全球主要地区X射线准直器产量（2021-2026）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全球主要地区X射线准直器产量（2027-2032）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全球主要地区X射线准直器产量市场份额（2021-2032）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中国X射线准直器供需现状及预测（2021-2032）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中国X射线准直器产能、产量、产能利用率及发展趋势（2021-2032）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中国X射线准直器产量、市场需求量及发展趋势（2021-2032）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中国市场X射线准直器进出口（2021-2032）</w:t>
      </w:r>
      <w:r>
        <w:rPr>
          <w:rFonts w:hint="eastAsia"/>
        </w:rPr>
        <w:br/>
      </w:r>
      <w:r>
        <w:rPr>
          <w:rFonts w:hint="eastAsia"/>
        </w:rPr>
        <w:t>　　3.4 全球X射线准直器销量及销售额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全球市场X射线准直器销售额（2021-2032）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全球市场X射线准直器销量（2021-2032）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全球市场X射线准直器价格趋势（2021-2032）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全球X射线准直器主要地区分析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全球主要地区X射线准直器市场规模分析：2021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全球主要地区X射线准直器销售收入及市场份额（2021-2026）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全球主要地区X射线准直器销售收入预测（2027-2032）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全球主要地区X射线准直器销量分析：2021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全球主要地区X射线准直器销量及市场份额（2021-2026）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全球主要地区X射线准直器销量及市场份额预测（2027-2032）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北美市场X射线准直器销量、收入及增长率（2021-2032）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欧洲市场X射线准直器销量、收入及增长率（2021-2032）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中国市场X射线准直器销量、收入及增长率（2021-2032）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日本市场X射线准直器销量、收入及增长率（2021-2032）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东南亚市场X射线准直器销量、收入及增长率（2021-2032）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印度市场X射线准直器销量、收入及增长率（2021-2032）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南美市场X射线准直器销量、收入及增长率（2021-2032）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中东市场X射线准直器销量、收入及增长率（2021-2032）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重点企业（1）基本信息、X射线准直器生产基地、销售区域、竞争对手及市场地位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X射线准直器产品规格、参数及市场应用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X射线准直器销量、收入、价格及毛利率（2021-2026）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重点企业（2）基本信息、X射线准直器生产基地、销售区域、竞争对手及市场地位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X射线准直器产品规格、参数及市场应用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X射线准直器销量、收入、价格及毛利率（2021-2026）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重点企业（3）基本信息、X射线准直器生产基地、销售区域、竞争对手及市场地位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X射线准直器产品规格、参数及市场应用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X射线准直器销量、收入、价格及毛利率（2021-2026）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重点企业（4）基本信息、X射线准直器生产基地、销售区域、竞争对手及市场地位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X射线准直器产品规格、参数及市场应用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X射线准直器销量、收入、价格及毛利率（2021-2026）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重点企业（5）基本信息、X射线准直器生产基地、销售区域、竞争对手及市场地位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X射线准直器产品规格、参数及市场应用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X射线准直器销量、收入、价格及毛利率（2021-2026）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重点企业（6）基本信息、X射线准直器生产基地、销售区域、竞争对手及市场地位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X射线准直器产品规格、参数及市场应用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X射线准直器销量、收入、价格及毛利率（2021-2026）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重点企业（7）基本信息、X射线准直器生产基地、销售区域、竞争对手及市场地位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X射线准直器产品规格、参数及市场应用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X射线准直器销量、收入、价格及毛利率（2021-2026）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重点企业（8）基本信息、X射线准直器生产基地、销售区域、竞争对手及市场地位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X射线准直器产品规格、参数及市场应用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X射线准直器销量、收入、价格及毛利率（2021-2026）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不同产品类型X射线准直器分析</w:t>
      </w:r>
      <w:r>
        <w:rPr>
          <w:rFonts w:hint="eastAsia"/>
        </w:rPr>
        <w:br/>
      </w:r>
      <w:r>
        <w:rPr>
          <w:rFonts w:hint="eastAsia"/>
        </w:rPr>
        <w:t>　　6.1 全球不同产品类型X射线准直器销量（2021-2032）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全球不同产品类型X射线准直器销量及市场份额（2021-2026）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全球不同产品类型X射线准直器销量预测（2027-2032）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全球不同产品类型X射线准直器收入（2021-2032）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全球不同产品类型X射线准直器收入及市场份额（2021-2026）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全球不同产品类型X射线准直器收入预测（2027-2032）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全球不同产品类型X射线准直器价格走势（2021-2032）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中国不同产品类型X射线准直器销量（2021-2032）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中国不同产品类型X射线准直器销量及市场份额（2021-2026）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中国不同产品类型X射线准直器销量预测（2027-2032）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中国不同产品类型X射线准直器收入（2021-2032）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中国不同产品类型X射线准直器收入及市场份额（2021-2026）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中国不同产品类型X射线准直器收入预测（2027-2032）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不同应用X射线准直器分析</w:t>
      </w:r>
      <w:r>
        <w:rPr>
          <w:rFonts w:hint="eastAsia"/>
        </w:rPr>
        <w:br/>
      </w:r>
      <w:r>
        <w:rPr>
          <w:rFonts w:hint="eastAsia"/>
        </w:rPr>
        <w:t>　　7.1 全球不同应用X射线准直器销量（2021-2032）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全球不同应用X射线准直器销量及市场份额（2021-2026）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全球不同应用X射线准直器销量预测（2027-2032）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全球不同应用X射线准直器收入（2021-2032）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全球不同应用X射线准直器收入及市场份额（2021-2026）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全球不同应用X射线准直器收入预测（2027-2032）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全球不同应用X射线准直器价格走势（2021-2032）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中国不同应用X射线准直器销量（2021-2032）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中国不同应用X射线准直器销量及市场份额（2021-2026）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中国不同应用X射线准直器销量预测（2027-2032）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中国不同应用X射线准直器收入（2021-2032）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中国不同应用X射线准直器收入及市场份额（2021-2026）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中国不同应用X射线准直器收入预测（2027-2032）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X射线准直器行业发展趋势</w:t>
      </w:r>
      <w:r>
        <w:rPr>
          <w:rFonts w:hint="eastAsia"/>
        </w:rPr>
        <w:br/>
      </w:r>
      <w:r>
        <w:rPr>
          <w:rFonts w:hint="eastAsia"/>
        </w:rPr>
        <w:t>　　8.2 X射线准直器行业主要驱动因素</w:t>
      </w:r>
      <w:r>
        <w:rPr>
          <w:rFonts w:hint="eastAsia"/>
        </w:rPr>
        <w:br/>
      </w:r>
      <w:r>
        <w:rPr>
          <w:rFonts w:hint="eastAsia"/>
        </w:rPr>
        <w:t>　　8.3 X射线准直器中国企业SWOT分析</w:t>
      </w:r>
      <w:r>
        <w:rPr>
          <w:rFonts w:hint="eastAsia"/>
        </w:rPr>
        <w:br/>
      </w:r>
      <w:r>
        <w:rPr>
          <w:rFonts w:hint="eastAsia"/>
        </w:rPr>
        <w:t>　　8.4 中国X射线准直器行业政策环境分析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X射线准直器行业产业链简介</w:t>
      </w:r>
      <w:r>
        <w:rPr>
          <w:rFonts w:hint="eastAsia"/>
        </w:rPr>
        <w:br/>
      </w:r>
      <w:r>
        <w:rPr>
          <w:rFonts w:hint="eastAsia"/>
        </w:rPr>
        <w:t>　　　　9.1.1 X射线准直器行业供应链分析</w:t>
      </w:r>
      <w:r>
        <w:rPr>
          <w:rFonts w:hint="eastAsia"/>
        </w:rPr>
        <w:br/>
      </w:r>
      <w:r>
        <w:rPr>
          <w:rFonts w:hint="eastAsia"/>
        </w:rPr>
        <w:t>　　　　9.1.2 X射线准直器主要原料及供应情况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X射线准直器行业采购模式</w:t>
      </w:r>
      <w:r>
        <w:rPr>
          <w:rFonts w:hint="eastAsia"/>
        </w:rPr>
        <w:br/>
      </w:r>
      <w:r>
        <w:rPr>
          <w:rFonts w:hint="eastAsia"/>
        </w:rPr>
        <w:t>　　9.3 X射线准直器行业生产模式</w:t>
      </w:r>
      <w:r>
        <w:rPr>
          <w:rFonts w:hint="eastAsia"/>
        </w:rPr>
        <w:br/>
      </w:r>
      <w:r>
        <w:rPr>
          <w:rFonts w:hint="eastAsia"/>
        </w:rPr>
        <w:t>　　9.4 X射线准直器行业销售模式及销售渠道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按产品类型细分，全球X射线准直器市场规模2021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按应用细分，全球X射线准直器市场规模（CAGR）2021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X射线准直器行业发展主要特点</w:t>
      </w:r>
      <w:r>
        <w:rPr>
          <w:rFonts w:hint="eastAsia"/>
        </w:rPr>
        <w:br/>
      </w:r>
      <w:r>
        <w:rPr>
          <w:rFonts w:hint="eastAsia"/>
        </w:rPr>
        <w:t>　　表 4： X射线准直器行业发展有利因素分析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X射线准直器行业发展不利因素分析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进入X射线准直器行业壁垒</w:t>
      </w:r>
      <w:r>
        <w:rPr>
          <w:rFonts w:hint="eastAsia"/>
        </w:rPr>
        <w:br/>
      </w:r>
      <w:r>
        <w:rPr>
          <w:rFonts w:hint="eastAsia"/>
        </w:rPr>
        <w:t>　　表 7： X射线准直器主要企业在国际市场占有率（按销量，2023-2026）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2025年X射线准直器主要企业在国际市场排名（按销量）&amp;（千件）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全球市场主要企业X射线准直器销量（2023-2026）&amp;（千件）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X射线准直器主要企业在国际市场占有率（按收入，2023-2026）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2025年X射线准直器主要企业在国际市场排名（按收入）&amp;（万元）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全球市场主要企业X射线准直器销售收入（2023-2026）&amp;（万元）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全球市场主要企业X射线准直器销售价格（2023-2026）&amp;（元/件）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X射线准直器主要企业在中国市场占有率（按销量，2023-2026）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2025年X射线准直器主要企业在中国市场排名（按销量）&amp;（千件）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中国市场主要企业X射线准直器销量（2023-2026）&amp;（千件）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X射线准直器主要企业在中国市场占有率（按收入，2023-2026）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2025年X射线准直器主要企业在中国市场排名（按收入）&amp;（万元）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中国市场主要企业X射线准直器销售收入（2023-2026）&amp;（万元）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全球主要厂商X射线准直器总部及产地分布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全球主要厂商成立时间及X射线准直器商业化日期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全球主要厂商X射线准直器产品类型及应用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2025年全球X射线准直器主要厂商市场地位（第一梯队、第二梯队和第三梯队）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全球X射线准直器市场投资、并购等现状分析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全球主要地区X射线准直器产量增速（CAGR）：（2021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全球主要地区X射线准直器产量（2021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全球主要地区X射线准直器产量（2021-2026）&amp;（千件）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全球主要地区X射线准直器产量（2027-2032）&amp;（千件）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全球主要地区X射线准直器产量市场份额（2021-2026）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全球主要地区X射线准直器产量市场份额（2027-2032）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中国市场X射线准直器产量、销量、进出口（2021-2026）&amp;（千件）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中国市场X射线准直器产量、销量、进出口预测（2027-2032）&amp;（千件）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全球主要地区X射线准直器销售收入增速：（2021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全球主要地区X射线准直器销售收入（2021-2026）&amp;（万元）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全球主要地区X射线准直器销售收入市场份额（2021-2026）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全球主要地区X射线准直器收入（2027-2032）&amp;（万元）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全球主要地区X射线准直器收入市场份额（2027-2032）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全球主要地区X射线准直器销量（千件）：2021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全球主要地区X射线准直器销量（2021-2026）&amp;（千件）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全球主要地区X射线准直器销量市场份额（2021-2026）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全球主要地区X射线准直器销量（2027-2032）&amp;（千件）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全球主要地区X射线准直器销量份额（2027-2032）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X射线准直器生产基地、销售区域、竞争对手及市场地位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X射线准直器产品规格、参数及市场应用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X射线准直器销量（千件）、收入（万元）、价格（元/件）及毛利率（2021-2026）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X射线准直器生产基地、销售区域、竞争对手及市场地位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X射线准直器产品规格、参数及市场应用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X射线准直器销量（千件）、收入（万元）、价格（元/件）及毛利率（2021-2026）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X射线准直器生产基地、销售区域、竞争对手及市场地位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X射线准直器产品规格、参数及市场应用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X射线准直器销量（千件）、收入（万元）、价格（元/件）及毛利率（2021-2026）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X射线准直器生产基地、销售区域、竞争对手及市场地位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X射线准直器产品规格、参数及市场应用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X射线准直器销量（千件）、收入（万元）、价格（元/件）及毛利率（2021-2026）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X射线准直器生产基地、销售区域、竞争对手及市场地位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X射线准直器产品规格、参数及市场应用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X射线准直器销量（千件）、收入（万元）、价格（元/件）及毛利率（2021-2026）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X射线准直器生产基地、销售区域、竞争对手及市场地位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X射线准直器产品规格、参数及市场应用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X射线准直器销量（千件）、收入（万元）、价格（元/件）及毛利率（2021-2026）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X射线准直器生产基地、销售区域、竞争对手及市场地位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X射线准直器产品规格、参数及市场应用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X射线准直器销量（千件）、收入（万元）、价格（元/件）及毛利率（2021-2026）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X射线准直器生产基地、销售区域、竞争对手及市场地位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X射线准直器产品规格、参数及市场应用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X射线准直器销量（千件）、收入（万元）、价格（元/件）及毛利率（2021-2026）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全球不同产品类型X射线准直器销量（2021-2026）&amp;（千件）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84： 全球不同产品类型X射线准直器销量市场份额（2021-2026）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全球不同产品类型X射线准直器销量预测（2027-2032）&amp;（千件）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全球市场不同产品类型X射线准直器销量市场份额预测（2027-2032）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全球不同产品类型X射线准直器收入（2021-2026）&amp;（万元）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全球不同产品类型X射线准直器收入市场份额（2021-2026）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全球不同产品类型X射线准直器收入预测（2027-2032）&amp;（万元）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全球不同产品类型X射线准直器收入市场份额预测（2027-2032）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中国不同产品类型X射线准直器销量（2021-2026）&amp;（千件）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92： 中国不同产品类型X射线准直器销量市场份额（2021-2026）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中国不同产品类型X射线准直器销量预测（2027-2032）&amp;（千件）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全球市场不同产品类型X射线准直器销量市场份额预测（2027-2032）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中国不同产品类型X射线准直器收入（2021-2026）&amp;（万元）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中国不同产品类型X射线准直器收入市场份额（2021-2026）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中国不同产品类型X射线准直器收入预测（2027-2032）&amp;（万元）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中国不同产品类型X射线准直器收入市场份额预测（2027-2032）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全球不同应用X射线准直器销量（2021-2026）&amp;（千件）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全球不同应用X射线准直器销量市场份额（2021-2026）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全球不同应用X射线准直器销量预测（2027-2032）&amp;（千件）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102： 全球市场不同应用X射线准直器销量市场份额预测（2027-2032）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全球不同应用X射线准直器收入（2021-2026）&amp;（万元）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全球不同应用X射线准直器收入市场份额（2021-2026）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全球不同应用X射线准直器收入预测（2027-2032）&amp;（万元）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全球不同应用X射线准直器收入市场份额预测（2027-2032）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中国不同应用X射线准直器销量（2021-2026）&amp;（千件）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108： 中国不同应用X射线准直器销量市场份额（2021-2026）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中国不同应用X射线准直器销量预测（2027-2032）&amp;（千件）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中国市场不同应用X射线准直器销量市场份额预测（2027-2032）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中国不同应用X射线准直器收入（2021-2026）&amp;（万元）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中国不同应用X射线准直器收入市场份额（2021-2026）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中国不同应用X射线准直器收入预测（2027-2032）&amp;（万元）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中国不同应用X射线准直器收入市场份额预测（2027-2032）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X射线准直器行业发展趋势</w:t>
      </w:r>
      <w:r>
        <w:rPr>
          <w:rFonts w:hint="eastAsia"/>
        </w:rPr>
        <w:br/>
      </w:r>
      <w:r>
        <w:rPr>
          <w:rFonts w:hint="eastAsia"/>
        </w:rPr>
        <w:t>　　表 116： X射线准直器行业主要驱动因素</w:t>
      </w:r>
      <w:r>
        <w:rPr>
          <w:rFonts w:hint="eastAsia"/>
        </w:rPr>
        <w:br/>
      </w:r>
      <w:r>
        <w:rPr>
          <w:rFonts w:hint="eastAsia"/>
        </w:rPr>
        <w:t>　　表 117： X射线准直器行业供应链分析</w:t>
      </w:r>
      <w:r>
        <w:rPr>
          <w:rFonts w:hint="eastAsia"/>
        </w:rPr>
        <w:br/>
      </w:r>
      <w:r>
        <w:rPr>
          <w:rFonts w:hint="eastAsia"/>
        </w:rPr>
        <w:t>　　表 118： X射线准直器上游原料供应商</w:t>
      </w:r>
      <w:r>
        <w:rPr>
          <w:rFonts w:hint="eastAsia"/>
        </w:rPr>
        <w:br/>
      </w:r>
      <w:r>
        <w:rPr>
          <w:rFonts w:hint="eastAsia"/>
        </w:rPr>
        <w:t>　　表 119： X射线准直器主要地区不同应用客户分析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X射线准直器典型经销商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X射线准直器产品图片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全球不同产品类型X射线准直器销售额2021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全球不同产品类型X射线准直器市场份额2025 &amp; 2032</w:t>
      </w:r>
      <w:r>
        <w:rPr>
          <w:rFonts w:hint="eastAsia"/>
        </w:rPr>
        <w:br/>
      </w:r>
      <w:r>
        <w:rPr>
          <w:rFonts w:hint="eastAsia"/>
        </w:rPr>
        <w:t>　　图 4： 手动的产品图片</w:t>
      </w:r>
      <w:r>
        <w:rPr>
          <w:rFonts w:hint="eastAsia"/>
        </w:rPr>
        <w:br/>
      </w:r>
      <w:r>
        <w:rPr>
          <w:rFonts w:hint="eastAsia"/>
        </w:rPr>
        <w:t>　　图 5： 电动的产品图片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全球不同应用X射线准直器市场份额2025 &amp; 2032</w:t>
      </w:r>
      <w:r>
        <w:rPr>
          <w:rFonts w:hint="eastAsia"/>
        </w:rPr>
        <w:br/>
      </w:r>
      <w:r>
        <w:rPr>
          <w:rFonts w:hint="eastAsia"/>
        </w:rPr>
        <w:t>　　图 8： 医疗</w:t>
      </w:r>
      <w:r>
        <w:rPr>
          <w:rFonts w:hint="eastAsia"/>
        </w:rPr>
        <w:br/>
      </w:r>
      <w:r>
        <w:rPr>
          <w:rFonts w:hint="eastAsia"/>
        </w:rPr>
        <w:t>　　图 9： 工业领域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2025年全球前五大生产商X射线准直器市场份额</w:t>
      </w:r>
      <w:r>
        <w:rPr>
          <w:rFonts w:hint="eastAsia"/>
        </w:rPr>
        <w:br/>
      </w:r>
      <w:r>
        <w:rPr>
          <w:rFonts w:hint="eastAsia"/>
        </w:rPr>
        <w:t>　　图 12： 2025年全球X射线准直器第一梯队、第二梯队和第三梯队厂商及市场份额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全球X射线准直器产能、产量、产能利用率及发展趋势（2021-2032）&amp;（千件）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全球X射线准直器产量、需求量及发展趋势（2021-2032）&amp;（千件）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全球主要地区X射线准直器产量市场份额（2021-2032）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中国X射线准直器产能、产量、产能利用率及发展趋势（2021-2032）&amp;（千件）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中国X射线准直器产量、市场需求量及发展趋势（2021-2032）&amp;（千件）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全球X射线准直器市场销售额及增长率：（2021-2032）&amp;（万元）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全球市场X射线准直器市场规模：2021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全球市场X射线准直器销量及增长率（2021-2032）&amp;（千件）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全球市场X射线准直器价格趋势（2021-2032）&amp;（元/件）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全球主要地区X射线准直器销售收入（2021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全球主要地区X射线准直器销售收入市场份额（2021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北美市场X射线准直器销量及增长率（2021-2032）&amp;（千件）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北美市场X射线准直器收入及增长率（2021-2032）&amp;（万元）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欧洲市场X射线准直器销量及增长率（2021-2032）&amp;（千件）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欧洲市场X射线准直器收入及增长率（2021-2032）&amp;（万元）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中国市场X射线准直器销量及增长率（2021-2032）&amp;（千件）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中国市场X射线准直器收入及增长率（2021-2032）&amp;（万元）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日本市场X射线准直器销量及增长率（2021-2032）&amp;（千件）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日本市场X射线准直器收入及增长率（2021-2032）&amp;（万元）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东南亚市场X射线准直器销量及增长率（2021-2032）&amp;（千件）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东南亚市场X射线准直器收入及增长率（2021-2032）&amp;（万元）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印度市场X射线准直器销量及增长率（2021-2032）&amp;（千件）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印度市场X射线准直器收入及增长率（2021-2032）&amp;（万元）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南美市场X射线准直器销量及增长率（2021-2032）&amp;（千件）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南美市场X射线准直器收入及增长率（2021-2032）&amp;（万元）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中东市场X射线准直器销量及增长率（2021-2032）&amp;（千件）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中东市场X射线准直器收入及增长率（2021-2032）&amp;（万元）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全球不同产品类型X射线准直器价格走势（2021-2032）&amp;（元/件）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全球不同应用X射线准直器价格走势（2021-2032）&amp;（元/件）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X射线准直器中国企业SWOT分析</w:t>
      </w:r>
      <w:r>
        <w:rPr>
          <w:rFonts w:hint="eastAsia"/>
        </w:rPr>
        <w:br/>
      </w:r>
      <w:r>
        <w:rPr>
          <w:rFonts w:hint="eastAsia"/>
        </w:rPr>
        <w:t>　　图 43： X射线准直器产业链</w:t>
      </w:r>
      <w:r>
        <w:rPr>
          <w:rFonts w:hint="eastAsia"/>
        </w:rPr>
        <w:br/>
      </w:r>
      <w:r>
        <w:rPr>
          <w:rFonts w:hint="eastAsia"/>
        </w:rPr>
        <w:t>　　图 44： X射线准直器行业采购模式分析</w:t>
      </w:r>
      <w:r>
        <w:rPr>
          <w:rFonts w:hint="eastAsia"/>
        </w:rPr>
        <w:br/>
      </w:r>
      <w:r>
        <w:rPr>
          <w:rFonts w:hint="eastAsia"/>
        </w:rPr>
        <w:t>　　图 45： X射线准直器行业生产模式</w:t>
      </w:r>
      <w:r>
        <w:rPr>
          <w:rFonts w:hint="eastAsia"/>
        </w:rPr>
        <w:br/>
      </w:r>
      <w:r>
        <w:rPr>
          <w:rFonts w:hint="eastAsia"/>
        </w:rPr>
        <w:t>　　图 46： X射线准直器行业销售模式分析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810e2cf54a4118" w:history="1">
        <w:r>
          <w:rPr>
            <w:rStyle w:val="Hyperlink"/>
          </w:rPr>
          <w:t>2026-2032年全球与中国X射线准直器行业现状及市场前景报告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5859673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810e2cf54a4118" w:history="1">
        <w:r>
          <w:rPr>
            <w:rStyle w:val="Hyperlink"/>
          </w:rPr>
          <w:t>https://www.20087.com/3/67/XSheXianZhunZhiQiFaZhanQianJingFenXi.html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0e0f866fdf469c" w:history="1">
      <w:r>
        <w:rPr>
          <w:rStyle w:val="Hyperlink"/>
        </w:rPr>
        <w:t>2026-2032年全球与中国X射线准直器行业现状及市场前景报告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XSheXianZhunZhiQiFaZhanQianJingFenXi.html" TargetMode="External" Id="R04810e2cf54a41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XSheXianZhunZhiQiFaZhanQianJingFenXi.html" TargetMode="External" Id="R790e0f866fdf46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2026-03-28T02:05:21Z</dcterms:created>
  <dcterms:modified xsi:type="dcterms:W3CDTF">2026-03-28T03:05:21Z</dcterms:modified>
  <dc:subject>2026-2032年全球与中国X射线准直器行业现状及市场前景报告</dc:subject>
  <dc:title>2026-2032年全球与中国X射线准直器行业现状及市场前景报告</dc:title>
  <cp:keywords>2026-2032年全球与中国X射线准直器行业现状及市场前景报告</cp:keywords>
  <dc:description>2026-2032年全球与中国X射线准直器行业现状及市场前景报告</dc:description>
</cp:coreProperties>
</file>