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4b8f0d77c9a43c3" w:history="1">
              <w:r>
                <w:rPr>
                  <w:rStyle w:val="Hyperlink"/>
                </w:rPr>
                <w:t>2026-2032年中国X射线扫描仪行业分析与发展前景预测报告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4b8f0d77c9a43c3" w:history="1">
              <w:r>
                <w:rPr>
                  <w:rStyle w:val="Hyperlink"/>
                </w:rPr>
                <w:t>2026-2032年中国X射线扫描仪行业分析与发展前景预测报告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5953073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4b8f0d77c9a43c3" w:history="1">
                <w:r>
                  <w:rPr>
                    <w:rStyle w:val="Hyperlink"/>
                  </w:rPr>
                  <w:t>https://www.20087.com/3/07/XSheXianSaoMiaoYiDeXianZhuangYuFaZhanQianJing.html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X射线扫描仪是一种基于X射线穿透性与物质相互作用原理的无损检测设备，通过分析射线衰减差异形成图像，实现材料内部缺陷与结构的可视化识别。目前，该设备已形成以高能、微焦点、双能X射线及工业CT为主导的技术格局，广泛应用于PCB焊接、半导体先进封装、新能源电池、航空航天及公共安全等领域。随着机器视觉与人工智能算法的深度融合，X射线扫描仪正从传统的二维成像向三维断层成像（CT）和在线自动化检测方向快速演进，AI深度学习算法大幅提升了复杂缺陷的识别准确率与检测效率。然而，高端微焦点X射线源等核心部件仍存在技术短板，检测精度与国际顶尖水平存在一定差距，且辐射安全标准的升级也对设备设计提出了更高要求。</w:t>
      </w:r>
      <w:r>
        <w:rPr>
          <w:rFonts w:hint="eastAsia"/>
        </w:rPr>
        <w:br/>
      </w:r>
      <w:r>
        <w:rPr>
          <w:rFonts w:hint="eastAsia"/>
        </w:rPr>
        <w:t>　　未来，X射线扫描仪将加速向全域智能感知、模块化设计与绿色安全方向跨越。市场调研网指出，相位对比成像技术的商用化有望将分辨率突破至亚微米级，满足更精密的微观结构检测需求。设备将全面集成工业射线影像AI垂直大模型，实现毫秒级图像处理与全生命周期智能管理，大幅降低对人工经验的依赖。同时，随着新能源电池100%在线全检及半导体自主化进程的推进，X射线扫描仪将在特定高壁垒赛道迎来结构性爆发。本土厂商在核心部件自主研发上的持续突破，将进一步推动高端检测设备的国产替代进程，并促使行业向检测服务租赁等创新商业模式延伸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4b8f0d77c9a43c3" w:history="1">
        <w:r>
          <w:rPr>
            <w:rStyle w:val="Hyperlink"/>
          </w:rPr>
          <w:t>2026-2032年中国X射线扫描仪行业分析与发展前景预测报告</w:t>
        </w:r>
      </w:hyperlink>
      <w:r>
        <w:rPr>
          <w:rFonts w:hint="eastAsia"/>
        </w:rPr>
        <w:t>》，2025年X射线扫描仪行业市场规模达 亿元，预计2032年市场规模将达 亿元，期间年均复合增长率（CAGR）达 %。报告依托国家统计局、行业协会的详实数据，结合当前宏观经济环境与政策背景，系统剖析了X射线扫描仪行业的市场规模、技术现状及未来发展方向。报告全面梳理了X射线扫描仪行业运行态势，重点分析了X射线扫描仪细分领域的动态变化，并对行业内的重点企业及竞争格局进行了解读。通过对X射线扫描仪市场前景、发展趋势、潜在机遇与风险的客观评估，报告为企业优化经营策略、制定中长期规划提供了切实可行的指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X射线扫描仪行业概述</w:t>
      </w:r>
      <w:r>
        <w:rPr>
          <w:rFonts w:hint="eastAsia"/>
        </w:rPr>
        <w:br/>
      </w:r>
      <w:r>
        <w:rPr>
          <w:rFonts w:hint="eastAsia"/>
        </w:rPr>
        <w:t>　　第一节 X射线扫描仪定义与分类</w:t>
      </w:r>
      <w:r>
        <w:rPr>
          <w:rFonts w:hint="eastAsia"/>
        </w:rPr>
        <w:br/>
      </w:r>
      <w:r>
        <w:rPr>
          <w:rFonts w:hint="eastAsia"/>
        </w:rPr>
        <w:t>　　第二节 X射线扫描仪应用领域</w:t>
      </w:r>
      <w:r>
        <w:rPr>
          <w:rFonts w:hint="eastAsia"/>
        </w:rPr>
        <w:br/>
      </w:r>
      <w:r>
        <w:rPr>
          <w:rFonts w:hint="eastAsia"/>
        </w:rPr>
        <w:t>　　第三节 X射线扫描仪行业经济指标分析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X射线扫描仪产业链及经营模式分析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三、X射线扫描仪销售模式及销售渠道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全球X射线扫描仪市场发展综述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2020-2025年全球X射线扫描仪市场规模与趋势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主要国家与地区X射线扫描仪市场分析</w:t>
      </w:r>
      <w:r>
        <w:rPr>
          <w:rFonts w:hint="eastAsia"/>
        </w:rPr>
        <w:br/>
      </w:r>
      <w:r>
        <w:rPr>
          <w:rFonts w:hint="eastAsia"/>
        </w:rPr>
        <w:t>　　第三节 2026-2032年全球X射线扫描仪行业发展趋势与前景预测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中国X射线扫描仪行业市场分析</w:t>
      </w:r>
      <w:r>
        <w:rPr>
          <w:rFonts w:hint="eastAsia"/>
        </w:rPr>
        <w:br/>
      </w:r>
      <w:r>
        <w:rPr>
          <w:rFonts w:hint="eastAsia"/>
        </w:rPr>
        <w:t>　　第一节 2025-2026年X射线扫描仪产能与投资动态</w:t>
      </w:r>
      <w:r>
        <w:rPr>
          <w:rFonts w:hint="eastAsia"/>
        </w:rPr>
        <w:br/>
      </w:r>
      <w:r>
        <w:rPr>
          <w:rFonts w:hint="eastAsia"/>
        </w:rPr>
        <w:t>　　　　一、国内X射线扫描仪产能及利用情况</w:t>
      </w:r>
      <w:r>
        <w:rPr>
          <w:rFonts w:hint="eastAsia"/>
        </w:rPr>
        <w:br/>
      </w:r>
      <w:r>
        <w:rPr>
          <w:rFonts w:hint="eastAsia"/>
        </w:rPr>
        <w:t>　　　　二、X射线扫描仪产能扩张与投资动态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2026-2032年X射线扫描仪行业产量统计与趋势预测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一、2020-2025年X射线扫描仪行业产量数据统计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1、2020-2025年X射线扫描仪产量及增长趋势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2、2020-2025年X射线扫描仪细分产品产量及份额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二、影响X射线扫描仪产量的关键因素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三、2026-2032年X射线扫描仪产量预测</w:t>
      </w:r>
      <w:r>
        <w:rPr>
          <w:rFonts w:hint="eastAsia"/>
        </w:rPr>
        <w:br/>
      </w:r>
      <w:r>
        <w:rPr>
          <w:rFonts w:hint="eastAsia"/>
        </w:rPr>
        <w:t>　　第三节 2026-2032年X射线扫描仪市场需求与销售分析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一、2025-2026年X射线扫描仪行业需求现状</w:t>
      </w:r>
      <w:r>
        <w:rPr>
          <w:rFonts w:hint="eastAsia"/>
        </w:rPr>
        <w:br/>
      </w:r>
      <w:r>
        <w:rPr>
          <w:rFonts w:hint="eastAsia"/>
        </w:rPr>
        <w:t>　　　　二、X射线扫描仪客户群体与需求特点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三、2020-2025年X射线扫描仪行业销售规模分析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四、2026-2032年X射线扫描仪市场增长潜力与规模预测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中国X射线扫描仪细分市场与下游应用领域分析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X射线扫描仪细分市场分析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一、2025-2026年X射线扫描仪主要细分产品市场现状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X射线扫描仪下游应用与客户群体分析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一、2025-2026年X射线扫描仪各应用领域市场现状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2025-2026年X射线扫描仪行业技术发展现状及趋势分析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X射线扫描仪行业技术发展现状分析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国内外X射线扫描仪行业技术差异与原因</w:t>
      </w:r>
      <w:r>
        <w:rPr>
          <w:rFonts w:hint="eastAsia"/>
        </w:rPr>
        <w:br/>
      </w:r>
      <w:r>
        <w:rPr>
          <w:rFonts w:hint="eastAsia"/>
        </w:rPr>
        <w:t>　　第三节 X射线扫描仪行业技术发展方向、趋势预测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提升X射线扫描仪行业技术能力策略建议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X射线扫描仪价格机制与竞争策略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一、2020-2025年X射线扫描仪市场价格走势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X射线扫描仪定价策略与方法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2026-2032年X射线扫描仪价格竞争态势与趋势预测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中国X射线扫描仪行业重点区域市场研究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2025-2026年重点区域X射线扫描仪市场发展概况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二、2020-2025年X射线扫描仪市场需求规模情况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三、2026-2032年X射线扫描仪行业发展潜力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二、2020-2025年X射线扫描仪市场需求规模情况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三、2026-2032年X射线扫描仪行业发展潜力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二、2020-2025年X射线扫描仪市场需求规模情况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三、2026-2032年X射线扫描仪行业发展潜力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二、2020-2025年X射线扫描仪市场需求规模情况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三、2026-2032年X射线扫描仪行业发展潜力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二、2020-2025年X射线扫描仪市场需求规模情况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三、2026-2032年X射线扫描仪行业发展潜力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2020-2025年中国X射线扫描仪行业进出口情况分析</w:t>
      </w:r>
      <w:r>
        <w:rPr>
          <w:rFonts w:hint="eastAsia"/>
        </w:rPr>
        <w:br/>
      </w:r>
      <w:r>
        <w:rPr>
          <w:rFonts w:hint="eastAsia"/>
        </w:rPr>
        <w:t>　　第一节 X射线扫描仪行业进口情况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一、2020-2025年X射线扫描仪进口规模及增长情况</w:t>
      </w:r>
      <w:r>
        <w:rPr>
          <w:rFonts w:hint="eastAsia"/>
        </w:rPr>
        <w:br/>
      </w:r>
      <w:r>
        <w:rPr>
          <w:rFonts w:hint="eastAsia"/>
        </w:rPr>
        <w:t>　　　　二、X射线扫描仪主要进口来源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X射线扫描仪行业出口情况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一、2020-2025年X射线扫描仪出口规模及增长情况</w:t>
      </w:r>
      <w:r>
        <w:rPr>
          <w:rFonts w:hint="eastAsia"/>
        </w:rPr>
        <w:br/>
      </w:r>
      <w:r>
        <w:rPr>
          <w:rFonts w:hint="eastAsia"/>
        </w:rPr>
        <w:t>　　　　二、X射线扫描仪主要出口目的地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2020-2025年中国X射线扫描仪行业总体发展与财务状况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2020-2025年中国X射线扫描仪行业规模情况</w:t>
      </w:r>
      <w:r>
        <w:rPr>
          <w:rFonts w:hint="eastAsia"/>
        </w:rPr>
        <w:br/>
      </w:r>
      <w:r>
        <w:rPr>
          <w:rFonts w:hint="eastAsia"/>
        </w:rPr>
        <w:t>　　　　一、X射线扫描仪行业企业数量规模</w:t>
      </w:r>
      <w:r>
        <w:rPr>
          <w:rFonts w:hint="eastAsia"/>
        </w:rPr>
        <w:br/>
      </w:r>
      <w:r>
        <w:rPr>
          <w:rFonts w:hint="eastAsia"/>
        </w:rPr>
        <w:t>　　　　二、X射线扫描仪行业从业人员规模</w:t>
      </w:r>
      <w:r>
        <w:rPr>
          <w:rFonts w:hint="eastAsia"/>
        </w:rPr>
        <w:br/>
      </w:r>
      <w:r>
        <w:rPr>
          <w:rFonts w:hint="eastAsia"/>
        </w:rPr>
        <w:t>　　　　三、X射线扫描仪行业市场敏感性分析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2020-2025年中国X射线扫描仪行业财务能力分析</w:t>
      </w:r>
      <w:r>
        <w:rPr>
          <w:rFonts w:hint="eastAsia"/>
        </w:rPr>
        <w:br/>
      </w:r>
      <w:r>
        <w:rPr>
          <w:rFonts w:hint="eastAsia"/>
        </w:rPr>
        <w:t>　　　　一、X射线扫描仪行业盈利能力</w:t>
      </w:r>
      <w:r>
        <w:rPr>
          <w:rFonts w:hint="eastAsia"/>
        </w:rPr>
        <w:br/>
      </w:r>
      <w:r>
        <w:rPr>
          <w:rFonts w:hint="eastAsia"/>
        </w:rPr>
        <w:t>　　　　二、X射线扫描仪行业偿债能力</w:t>
      </w:r>
      <w:r>
        <w:rPr>
          <w:rFonts w:hint="eastAsia"/>
        </w:rPr>
        <w:br/>
      </w:r>
      <w:r>
        <w:rPr>
          <w:rFonts w:hint="eastAsia"/>
        </w:rPr>
        <w:t>　　　　三、X射线扫描仪行业营运能力</w:t>
      </w:r>
      <w:r>
        <w:rPr>
          <w:rFonts w:hint="eastAsia"/>
        </w:rPr>
        <w:br/>
      </w:r>
      <w:r>
        <w:rPr>
          <w:rFonts w:hint="eastAsia"/>
        </w:rPr>
        <w:t>　　　　四、X射线扫描仪行业发展能力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X射线扫描仪行业重点企业调研分析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二、企业X射线扫描仪业务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二、企业X射线扫描仪业务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二、企业X射线扫描仪业务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二、企业X射线扫描仪业务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二、企业X射线扫描仪业务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二、企业X射线扫描仪业务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中国X射线扫描仪行业竞争格局分析</w:t>
      </w:r>
      <w:r>
        <w:rPr>
          <w:rFonts w:hint="eastAsia"/>
        </w:rPr>
        <w:br/>
      </w:r>
      <w:r>
        <w:rPr>
          <w:rFonts w:hint="eastAsia"/>
        </w:rPr>
        <w:t>　　第一节 X射线扫描仪行业竞争格局总览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2025-2026年X射线扫描仪行业竞争力分析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2020-2025年X射线扫描仪行业企业并购活动分析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2025-2026年X射线扫描仪行业会展与招投标活动分析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一、X射线扫描仪行业会展活动及其市场影响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2026年中国X射线扫描仪企业发展企业发展策略与建议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X射线扫描仪销售模式与渠道策略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X射线扫描仪品牌与市场推广策略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X射线扫描仪研发投入与技术创新能力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X射线扫描仪合作联盟与资源整合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中国X射线扫描仪行业风险与对策</w:t>
      </w:r>
      <w:r>
        <w:rPr>
          <w:rFonts w:hint="eastAsia"/>
        </w:rPr>
        <w:br/>
      </w:r>
      <w:r>
        <w:rPr>
          <w:rFonts w:hint="eastAsia"/>
        </w:rPr>
        <w:t>　　第一节 X射线扫描仪行业SWOT分析</w:t>
      </w:r>
      <w:r>
        <w:rPr>
          <w:rFonts w:hint="eastAsia"/>
        </w:rPr>
        <w:br/>
      </w:r>
      <w:r>
        <w:rPr>
          <w:rFonts w:hint="eastAsia"/>
        </w:rPr>
        <w:t>　　　　一、X射线扫描仪行业优势</w:t>
      </w:r>
      <w:r>
        <w:rPr>
          <w:rFonts w:hint="eastAsia"/>
        </w:rPr>
        <w:br/>
      </w:r>
      <w:r>
        <w:rPr>
          <w:rFonts w:hint="eastAsia"/>
        </w:rPr>
        <w:t>　　　　二、X射线扫描仪行业劣势</w:t>
      </w:r>
      <w:r>
        <w:rPr>
          <w:rFonts w:hint="eastAsia"/>
        </w:rPr>
        <w:br/>
      </w:r>
      <w:r>
        <w:rPr>
          <w:rFonts w:hint="eastAsia"/>
        </w:rPr>
        <w:t>　　　　三、X射线扫描仪市场机会</w:t>
      </w:r>
      <w:r>
        <w:rPr>
          <w:rFonts w:hint="eastAsia"/>
        </w:rPr>
        <w:br/>
      </w:r>
      <w:r>
        <w:rPr>
          <w:rFonts w:hint="eastAsia"/>
        </w:rPr>
        <w:t>　　　　四、X射线扫描仪市场威胁</w:t>
      </w:r>
      <w:r>
        <w:rPr>
          <w:rFonts w:hint="eastAsia"/>
        </w:rPr>
        <w:br/>
      </w:r>
      <w:r>
        <w:rPr>
          <w:rFonts w:hint="eastAsia"/>
        </w:rPr>
        <w:t>　　第二节 X射线扫描仪行业风险及对策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2026-2032年中国X射线扫描仪行业前景与发展趋势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2025-2026年X射线扫描仪行业发展环境分析</w:t>
      </w:r>
      <w:r>
        <w:rPr>
          <w:rFonts w:hint="eastAsia"/>
        </w:rPr>
        <w:br/>
      </w:r>
      <w:r>
        <w:rPr>
          <w:rFonts w:hint="eastAsia"/>
        </w:rPr>
        <w:t>　　　　一、X射线扫描仪行业主管部门与监管体制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二、X射线扫描仪行业主要法律法规及政策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三、X射线扫描仪行业标准与质量监管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2026-2032年X射线扫描仪行业发展趋势与方向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2026-2032年X射线扫描仪行业发展潜力与机遇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X射线扫描仪行业研究结论与建议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中.智.林－X射线扫描仪行业发展建议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X射线扫描仪行业历程</w:t>
      </w:r>
      <w:r>
        <w:rPr>
          <w:rFonts w:hint="eastAsia"/>
        </w:rPr>
        <w:br/>
      </w:r>
      <w:r>
        <w:rPr>
          <w:rFonts w:hint="eastAsia"/>
        </w:rPr>
        <w:t>　　图表 X射线扫描仪行业生命周期</w:t>
      </w:r>
      <w:r>
        <w:rPr>
          <w:rFonts w:hint="eastAsia"/>
        </w:rPr>
        <w:br/>
      </w:r>
      <w:r>
        <w:rPr>
          <w:rFonts w:hint="eastAsia"/>
        </w:rPr>
        <w:t>　　图表 X射线扫描仪行业产业链分析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2020-2025年中国X射线扫描仪行业市场规模及增长情况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2020-2025年X射线扫描仪行业市场容量分析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2020-2025年中国X射线扫描仪行业产能统计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2020-2025年中国X射线扫描仪行业产量及增长趋势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2020-2025年中国X射线扫描仪市场需求量及增速统计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2025年中国X射线扫描仪行业需求领域分布格局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2020-2025年中国X射线扫描仪行业销售收入分析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2020-2025年中国X射线扫描仪行业盈利情况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2020-2025年中国X射线扫描仪行业利润总额统计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2020-2025年中国X射线扫描仪进口数量分析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2020-2025年中国X射线扫描仪进口金额分析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2020-2025年中国X射线扫描仪出口数量分析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2020-2025年中国X射线扫描仪出口金额分析</w:t>
      </w:r>
      <w:r>
        <w:rPr>
          <w:rFonts w:hint="eastAsia"/>
        </w:rPr>
        <w:br/>
      </w:r>
      <w:r>
        <w:rPr>
          <w:rFonts w:hint="eastAsia"/>
        </w:rPr>
        <w:t>　　图表 2025年中国X射线扫描仪进口国家及地区分析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2025年中国X射线扫描仪出口国家及地区分析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2020-2025年中国X射线扫描仪行业企业数量情况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2020-2025年中国X射线扫描仪行业企业平均规模情况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**地区X射线扫描仪市场规模及增长情况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**地区X射线扫描仪行业市场需求情况</w:t>
      </w:r>
      <w:r>
        <w:rPr>
          <w:rFonts w:hint="eastAsia"/>
        </w:rPr>
        <w:br/>
      </w:r>
      <w:r>
        <w:rPr>
          <w:rFonts w:hint="eastAsia"/>
        </w:rPr>
        <w:t>　　图表 **地区X射线扫描仪市场规模及增长情况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**地区X射线扫描仪行业市场需求情况</w:t>
      </w:r>
      <w:r>
        <w:rPr>
          <w:rFonts w:hint="eastAsia"/>
        </w:rPr>
        <w:br/>
      </w:r>
      <w:r>
        <w:rPr>
          <w:rFonts w:hint="eastAsia"/>
        </w:rPr>
        <w:t>　　图表 **地区X射线扫描仪市场规模及增长情况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**地区X射线扫描仪行业市场需求情况</w:t>
      </w:r>
      <w:r>
        <w:rPr>
          <w:rFonts w:hint="eastAsia"/>
        </w:rPr>
        <w:br/>
      </w:r>
      <w:r>
        <w:rPr>
          <w:rFonts w:hint="eastAsia"/>
        </w:rPr>
        <w:t>　　图表 **地区X射线扫描仪市场规模及增长情况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**地区X射线扫描仪行业市场需求情况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X射线扫描仪重点企业（一）基本信息</w:t>
      </w:r>
      <w:r>
        <w:rPr>
          <w:rFonts w:hint="eastAsia"/>
        </w:rPr>
        <w:br/>
      </w:r>
      <w:r>
        <w:rPr>
          <w:rFonts w:hint="eastAsia"/>
        </w:rPr>
        <w:t>　　图表 X射线扫描仪重点企业（一）经营情况分析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X射线扫描仪重点企业（一）主要经济指标情况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X射线扫描仪重点企业（一）盈利能力情况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X射线扫描仪重点企业（一）偿债能力情况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X射线扫描仪重点企业（一）运营能力情况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X射线扫描仪重点企业（一）成长能力情况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X射线扫描仪重点企业（二）基本信息</w:t>
      </w:r>
      <w:r>
        <w:rPr>
          <w:rFonts w:hint="eastAsia"/>
        </w:rPr>
        <w:br/>
      </w:r>
      <w:r>
        <w:rPr>
          <w:rFonts w:hint="eastAsia"/>
        </w:rPr>
        <w:t>　　图表 X射线扫描仪重点企业（二）经营情况分析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X射线扫描仪重点企业（二）主要经济指标情况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X射线扫描仪重点企业（二）盈利能力情况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X射线扫描仪重点企业（二）偿债能力情况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X射线扫描仪重点企业（二）运营能力情况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X射线扫描仪重点企业（二）成长能力情况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X射线扫描仪重点企业（三）基本信息</w:t>
      </w:r>
      <w:r>
        <w:rPr>
          <w:rFonts w:hint="eastAsia"/>
        </w:rPr>
        <w:br/>
      </w:r>
      <w:r>
        <w:rPr>
          <w:rFonts w:hint="eastAsia"/>
        </w:rPr>
        <w:t>　　图表 X射线扫描仪重点企业（三）经营情况分析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X射线扫描仪重点企业（三）主要经济指标情况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X射线扫描仪重点企业（三）盈利能力情况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X射线扫描仪重点企业（三）偿债能力情况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X射线扫描仪重点企业（三）运营能力情况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X射线扫描仪重点企业（三）成长能力情况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2026-2032年中国X射线扫描仪行业产能预测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2026-2032年中国X射线扫描仪行业产量预测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2026-2032年中国X射线扫描仪市场需求量预测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2026-2032年中国X射线扫描仪行业供需平衡预测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2026-2032年中国X射线扫描仪行业市场容量预测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2026-2032年中国X射线扫描仪行业市场规模预测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2026-2032年中国X射线扫描仪市场前景分析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2026-2032年中国X射线扫描仪行业发展趋势预测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4b8f0d77c9a43c3" w:history="1">
        <w:r>
          <w:rPr>
            <w:rStyle w:val="Hyperlink"/>
          </w:rPr>
          <w:t>2026-2032年中国X射线扫描仪行业分析与发展前景预测报告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5953073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4b8f0d77c9a43c3" w:history="1">
        <w:r>
          <w:rPr>
            <w:rStyle w:val="Hyperlink"/>
          </w:rPr>
          <w:t>https://www.20087.com/3/07/XSheXianSaoMiaoYiDeXianZhuangYuFaZhanQianJing.html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热点：手持X射线扫描仪、x光扫描器、x射线机对物体的扫描方式、x光扫描仪器价格、x光线扫描仪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94e7e48bb8f48e5" w:history="1">
      <w:r>
        <w:rPr>
          <w:rStyle w:val="Hyperlink"/>
        </w:rPr>
        <w:t>2026-2032年中国X射线扫描仪行业分析与发展前景预测报告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07/XSheXianSaoMiaoYiDeXianZhuangYuFaZhanQianJing.html" TargetMode="External" Id="R24b8f0d77c9a43c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07/XSheXianSaoMiaoYiDeXianZhuangYuFaZhanQianJing.html" TargetMode="External" Id="R094e7e48bb8f48e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21</cp:revision>
  <dcterms:created xsi:type="dcterms:W3CDTF">2026-09-07T02:24:26Z</dcterms:created>
  <dcterms:modified xsi:type="dcterms:W3CDTF">2026-09-07T03:24:26Z</dcterms:modified>
  <dc:subject>2026-2032年中国X射线扫描仪行业分析与发展前景预测报告</dc:subject>
  <dc:title>2026-2032年中国X射线扫描仪行业分析与发展前景预测报告</dc:title>
  <cp:keywords>2026-2032年中国X射线扫描仪行业分析与发展前景预测报告</cp:keywords>
  <dc:description>2026-2032年中国X射线扫描仪行业分析与发展前景预测报告</dc:description>
</cp:coreProperties>
</file>