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a6020b1cb34bc8" w:history="1">
              <w:r>
                <w:rPr>
                  <w:rStyle w:val="Hyperlink"/>
                </w:rPr>
                <w:t>2025-2031年中国丝胶蛋白发展现状分析与市场前景预测报告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a6020b1cb34bc8" w:history="1">
              <w:r>
                <w:rPr>
                  <w:rStyle w:val="Hyperlink"/>
                </w:rPr>
                <w:t>2025-2031年中国丝胶蛋白发展现状分析与市场前景预测报告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5385673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a6020b1cb34bc8" w:history="1">
                <w:r>
                  <w:rPr>
                    <w:rStyle w:val="Hyperlink"/>
                  </w:rPr>
                  <w:t>https://www.20087.com/3/67/SiJiaoDanBaiDeQianJing.html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胶蛋白是从蚕丝中提取的一种天然蛋白质，主要存在于蚕茧纤维外层，具有优异的生物相容性、成膜性、保湿性和抗氧化特性，广泛应用于化妆品、生物医药、纺织助剂及食品包装等领域。其分子结构富含丝氨酸、天冬氨酸等极性氨基酸，赋予其强亲水性和自由基清除能力。当前提取工艺主要通过热水或碱性溶液脱胶，将丝胶与丝素分离，后续经纯化、浓缩、干燥等步骤制成粉末或溶液形式。在护肤品中，丝胶蛋白作为活性成分添加于面霜、面膜和精华液，能够增强皮肤屏障功能、改善干燥粗糙并减缓光老化。在生物医学领域，其可降解性和低免疫原性使其成为药物载体、伤口敷料和组织工程支架的候选材料。纺织工业中则利用其粘附性与柔软化特性，作为天然整理剂改善织物手感与抗皱性能。生产过程需严格控制温度与pH值，防止蛋白变性，确保功能活性的保留。</w:t>
      </w:r>
      <w:r>
        <w:rPr>
          <w:rFonts w:hint="eastAsia"/>
        </w:rPr>
        <w:br/>
      </w:r>
      <w:r>
        <w:rPr>
          <w:rFonts w:hint="eastAsia"/>
        </w:rPr>
        <w:t>　　未来，丝胶蛋白的发展将聚焦于高值化应用、功能改性与可持续生产技术的突破。通过酶法修饰、化学交联或纳米复合技术，可增强其机械强度、热稳定性及靶向释放能力，拓展在高端医疗器械、缓释制剂和智能响应材料中的应用。例如，构建丝胶基水凝胶用于慢性伤口愈合，或开发温敏型载药微球实现病灶部位精准给药。在化妆品领域，微囊化与透皮吸收促进技术将提升其在深层护肤中的功效表现。再生农业与人工饲料养蚕技术的推广，将保障原料来源的稳定性与动物福利标准，减少传统缫丝过程中的资源浪费。绿色提取工艺如超声辅助、膜分离与低温浓缩，将降低能耗与废水排放，提升生产过程的环境友好性。此外，丝胶蛋白可能与其他生物聚合物（如壳聚糖、透明质酸）复合，形成多功能复合材料，应用于可食用包装膜、生物传感器或环保涂料。标准化检测方法与功能评价体系的建立，也将促进其在不同行业中的质量控制与市场认可度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a6020b1cb34bc8" w:history="1">
        <w:r>
          <w:rPr>
            <w:rStyle w:val="Hyperlink"/>
          </w:rPr>
          <w:t>2025-2031年中国丝胶蛋白发展现状分析与市场前景预测报告</w:t>
        </w:r>
      </w:hyperlink>
      <w:r>
        <w:rPr>
          <w:rFonts w:hint="eastAsia"/>
        </w:rPr>
        <w:t>》依托权威机构及行业协会数据，结合丝胶蛋白行业的宏观环境与微观实践，从丝胶蛋白市场规模、市场需求、技术现状及产业链结构等多维度进行了系统调研与分析。报告通过严谨的研究方法与翔实的数据支持，辅以直观图表，全面剖析了丝胶蛋白行业发展趋势、重点企业表现及市场竞争格局，并通过SWOT分析揭示了行业机遇与潜在风险，为丝胶蛋白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丝胶蛋白行业概述</w:t>
      </w:r>
      <w:r>
        <w:rPr>
          <w:rFonts w:hint="eastAsia"/>
        </w:rPr>
        <w:br/>
      </w:r>
      <w:r>
        <w:rPr>
          <w:rFonts w:hint="eastAsia"/>
        </w:rPr>
        <w:t>　　第一节 丝胶蛋白定义与分类</w:t>
      </w:r>
      <w:r>
        <w:rPr>
          <w:rFonts w:hint="eastAsia"/>
        </w:rPr>
        <w:br/>
      </w:r>
      <w:r>
        <w:rPr>
          <w:rFonts w:hint="eastAsia"/>
        </w:rPr>
        <w:t>　　第二节 丝胶蛋白应用领域</w:t>
      </w:r>
      <w:r>
        <w:rPr>
          <w:rFonts w:hint="eastAsia"/>
        </w:rPr>
        <w:br/>
      </w:r>
      <w:r>
        <w:rPr>
          <w:rFonts w:hint="eastAsia"/>
        </w:rPr>
        <w:t>　　第三节 丝胶蛋白行业经济指标分析</w:t>
      </w:r>
      <w:r>
        <w:rPr>
          <w:rFonts w:hint="eastAsia"/>
        </w:rPr>
        <w:br/>
      </w:r>
      <w:r>
        <w:rPr>
          <w:rFonts w:hint="eastAsia"/>
        </w:rPr>
        <w:t>　　　　一、丝胶蛋白行业赢利性评估</w:t>
      </w:r>
      <w:r>
        <w:rPr>
          <w:rFonts w:hint="eastAsia"/>
        </w:rPr>
        <w:br/>
      </w:r>
      <w:r>
        <w:rPr>
          <w:rFonts w:hint="eastAsia"/>
        </w:rPr>
        <w:t>　　　　二、丝胶蛋白行业成长速度分析</w:t>
      </w:r>
      <w:r>
        <w:rPr>
          <w:rFonts w:hint="eastAsia"/>
        </w:rPr>
        <w:br/>
      </w:r>
      <w:r>
        <w:rPr>
          <w:rFonts w:hint="eastAsia"/>
        </w:rPr>
        <w:t>　　　　三、丝胶蛋白附加值提升空间探讨</w:t>
      </w:r>
      <w:r>
        <w:rPr>
          <w:rFonts w:hint="eastAsia"/>
        </w:rPr>
        <w:br/>
      </w:r>
      <w:r>
        <w:rPr>
          <w:rFonts w:hint="eastAsia"/>
        </w:rPr>
        <w:t>　　　　四、丝胶蛋白行业进入壁垒分析</w:t>
      </w:r>
      <w:r>
        <w:rPr>
          <w:rFonts w:hint="eastAsia"/>
        </w:rPr>
        <w:br/>
      </w:r>
      <w:r>
        <w:rPr>
          <w:rFonts w:hint="eastAsia"/>
        </w:rPr>
        <w:t>　　　　五、丝胶蛋白行业风险性评估</w:t>
      </w:r>
      <w:r>
        <w:rPr>
          <w:rFonts w:hint="eastAsia"/>
        </w:rPr>
        <w:br/>
      </w:r>
      <w:r>
        <w:rPr>
          <w:rFonts w:hint="eastAsia"/>
        </w:rPr>
        <w:t>　　　　六、丝胶蛋白行业周期性分析</w:t>
      </w:r>
      <w:r>
        <w:rPr>
          <w:rFonts w:hint="eastAsia"/>
        </w:rPr>
        <w:br/>
      </w:r>
      <w:r>
        <w:rPr>
          <w:rFonts w:hint="eastAsia"/>
        </w:rPr>
        <w:t>　　　　七、丝胶蛋白行业竞争程度指标</w:t>
      </w:r>
      <w:r>
        <w:rPr>
          <w:rFonts w:hint="eastAsia"/>
        </w:rPr>
        <w:br/>
      </w:r>
      <w:r>
        <w:rPr>
          <w:rFonts w:hint="eastAsia"/>
        </w:rPr>
        <w:t>　　　　八、丝胶蛋白行业成熟度综合分析</w:t>
      </w:r>
      <w:r>
        <w:rPr>
          <w:rFonts w:hint="eastAsia"/>
        </w:rPr>
        <w:br/>
      </w:r>
      <w:r>
        <w:rPr>
          <w:rFonts w:hint="eastAsia"/>
        </w:rPr>
        <w:t>　　第四节 丝胶蛋白产业链及经营模式分析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三、丝胶蛋白销售模式与渠道策略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全球丝胶蛋白市场发展分析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2024-2025年全球丝胶蛋白行业发展分析</w:t>
      </w:r>
      <w:r>
        <w:rPr>
          <w:rFonts w:hint="eastAsia"/>
        </w:rPr>
        <w:br/>
      </w:r>
      <w:r>
        <w:rPr>
          <w:rFonts w:hint="eastAsia"/>
        </w:rPr>
        <w:t>　　　　一、全球丝胶蛋白行业市场规模与趋势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二、全球丝胶蛋白行业发展特点</w:t>
      </w:r>
      <w:r>
        <w:rPr>
          <w:rFonts w:hint="eastAsia"/>
        </w:rPr>
        <w:br/>
      </w:r>
      <w:r>
        <w:rPr>
          <w:rFonts w:hint="eastAsia"/>
        </w:rPr>
        <w:t>　　　　三、全球丝胶蛋白行业竞争格局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主要国家与地区丝胶蛋白市场分析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2025-2031年全球丝胶蛋白行业发展趋势与前景预测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一、丝胶蛋白行业发展趋势</w:t>
      </w:r>
      <w:r>
        <w:rPr>
          <w:rFonts w:hint="eastAsia"/>
        </w:rPr>
        <w:br/>
      </w:r>
      <w:r>
        <w:rPr>
          <w:rFonts w:hint="eastAsia"/>
        </w:rPr>
        <w:t>　　　　二、丝胶蛋白行业发展潜力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中国丝胶蛋白行业市场分析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2024-2025年丝胶蛋白产能与投资动态</w:t>
      </w:r>
      <w:r>
        <w:rPr>
          <w:rFonts w:hint="eastAsia"/>
        </w:rPr>
        <w:br/>
      </w:r>
      <w:r>
        <w:rPr>
          <w:rFonts w:hint="eastAsia"/>
        </w:rPr>
        <w:t>　　　　一、国内丝胶蛋白产能现状与利用效率</w:t>
      </w:r>
      <w:r>
        <w:rPr>
          <w:rFonts w:hint="eastAsia"/>
        </w:rPr>
        <w:br/>
      </w:r>
      <w:r>
        <w:rPr>
          <w:rFonts w:hint="eastAsia"/>
        </w:rPr>
        <w:t>　　　　二、丝胶蛋白产能扩张与投资动态分析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2025-2031年丝胶蛋白行业产量统计与趋势预测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一、2019-2024年丝胶蛋白行业产量与增长趋势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1、2019-2024年丝胶蛋白产量及增长趋势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2、2019-2024年丝胶蛋白细分产品产量及份额</w:t>
      </w:r>
      <w:r>
        <w:rPr>
          <w:rFonts w:hint="eastAsia"/>
        </w:rPr>
        <w:br/>
      </w:r>
      <w:r>
        <w:rPr>
          <w:rFonts w:hint="eastAsia"/>
        </w:rPr>
        <w:t>　　　　二、丝胶蛋白产量影响因素分析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三、2025-2031年丝胶蛋白产量预测</w:t>
      </w:r>
      <w:r>
        <w:rPr>
          <w:rFonts w:hint="eastAsia"/>
        </w:rPr>
        <w:br/>
      </w:r>
      <w:r>
        <w:rPr>
          <w:rFonts w:hint="eastAsia"/>
        </w:rPr>
        <w:t>　　第三节 2025-2031年丝胶蛋白市场需求与销售分析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一、2024-2025年丝胶蛋白行业需求现状</w:t>
      </w:r>
      <w:r>
        <w:rPr>
          <w:rFonts w:hint="eastAsia"/>
        </w:rPr>
        <w:br/>
      </w:r>
      <w:r>
        <w:rPr>
          <w:rFonts w:hint="eastAsia"/>
        </w:rPr>
        <w:t>　　　　二、丝胶蛋白客户群体与需求特点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三、2019-2024年丝胶蛋白行业销售规模分析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四、2025-2031年丝胶蛋白市场增长潜力与规模预测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2024-2025年丝胶蛋白行业技术发展现状及趋势分析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丝胶蛋白行业技术发展现状分析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国内外丝胶蛋白行业技术差距分析及差距形成的主要原因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丝胶蛋白行业技术发展方向、趋势预测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提升丝胶蛋白行业技术能力策略建议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中国丝胶蛋白细分市场分析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一、2024-2025年丝胶蛋白主要细分产品市场现状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丝胶蛋白价格机制与竞争策略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一、2019-2024年丝胶蛋白市场价格走势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丝胶蛋白定价策略与方法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2025-2031年丝胶蛋白价格竞争态势与趋势预测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中国丝胶蛋白行业重点区域市场研究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2024-2025年重点区域丝胶蛋白市场发展概况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二、2019-2024年丝胶蛋白市场需求规模情况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三、2025-2031年丝胶蛋白行业发展潜力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二、2019-2024年丝胶蛋白市场需求规模情况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三、2025-2031年丝胶蛋白行业发展潜力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二、2019-2024年丝胶蛋白市场需求规模情况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三、2025-2031年丝胶蛋白行业发展潜力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二、2019-2024年丝胶蛋白市场需求规模情况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三、2025-2031年丝胶蛋白行业发展潜力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二、2019-2024年丝胶蛋白市场需求规模情况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三、2025-2031年丝胶蛋白行业发展潜力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2019-2024年中国丝胶蛋白行业进出口情况分析</w:t>
      </w:r>
      <w:r>
        <w:rPr>
          <w:rFonts w:hint="eastAsia"/>
        </w:rPr>
        <w:br/>
      </w:r>
      <w:r>
        <w:rPr>
          <w:rFonts w:hint="eastAsia"/>
        </w:rPr>
        <w:t>　　第一节 丝胶蛋白行业进口规模与来源分析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一、2019-2024年丝胶蛋白进口规模分析</w:t>
      </w:r>
      <w:r>
        <w:rPr>
          <w:rFonts w:hint="eastAsia"/>
        </w:rPr>
        <w:br/>
      </w:r>
      <w:r>
        <w:rPr>
          <w:rFonts w:hint="eastAsia"/>
        </w:rPr>
        <w:t>　　　　二、丝胶蛋白主要进口来源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丝胶蛋白行业出口规模与目的地分析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一、2019-2024年丝胶蛋白出口规模分析</w:t>
      </w:r>
      <w:r>
        <w:rPr>
          <w:rFonts w:hint="eastAsia"/>
        </w:rPr>
        <w:br/>
      </w:r>
      <w:r>
        <w:rPr>
          <w:rFonts w:hint="eastAsia"/>
        </w:rPr>
        <w:t>　　　　二、丝胶蛋白主要出口目的地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2019-2024年中国丝胶蛋白总体规模与财务指标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中国丝胶蛋白行业总体规模分析</w:t>
      </w:r>
      <w:r>
        <w:rPr>
          <w:rFonts w:hint="eastAsia"/>
        </w:rPr>
        <w:br/>
      </w:r>
      <w:r>
        <w:rPr>
          <w:rFonts w:hint="eastAsia"/>
        </w:rPr>
        <w:t>　　　　一、丝胶蛋白企业数量与结构</w:t>
      </w:r>
      <w:r>
        <w:rPr>
          <w:rFonts w:hint="eastAsia"/>
        </w:rPr>
        <w:br/>
      </w:r>
      <w:r>
        <w:rPr>
          <w:rFonts w:hint="eastAsia"/>
        </w:rPr>
        <w:t>　　　　二、丝胶蛋白从业人员规模</w:t>
      </w:r>
      <w:r>
        <w:rPr>
          <w:rFonts w:hint="eastAsia"/>
        </w:rPr>
        <w:br/>
      </w:r>
      <w:r>
        <w:rPr>
          <w:rFonts w:hint="eastAsia"/>
        </w:rPr>
        <w:t>　　　　三、丝胶蛋白行业资产状况</w:t>
      </w:r>
      <w:r>
        <w:rPr>
          <w:rFonts w:hint="eastAsia"/>
        </w:rPr>
        <w:br/>
      </w:r>
      <w:r>
        <w:rPr>
          <w:rFonts w:hint="eastAsia"/>
        </w:rPr>
        <w:t>　　第二节 中国丝胶蛋白行业财务指标总体分析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丝胶蛋白行业重点企业经营状况分析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丝胶蛋白重点企业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丝胶蛋白领先企业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丝胶蛋白标杆企业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丝胶蛋白代表企业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丝胶蛋白龙头企业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丝胶蛋白重点企业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中国丝胶蛋白行业竞争格局分析</w:t>
      </w:r>
      <w:r>
        <w:rPr>
          <w:rFonts w:hint="eastAsia"/>
        </w:rPr>
        <w:br/>
      </w:r>
      <w:r>
        <w:rPr>
          <w:rFonts w:hint="eastAsia"/>
        </w:rPr>
        <w:t>　　第一节 丝胶蛋白行业竞争格局总览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2024-2025年丝胶蛋白行业竞争力分析</w:t>
      </w:r>
      <w:r>
        <w:rPr>
          <w:rFonts w:hint="eastAsia"/>
        </w:rPr>
        <w:br/>
      </w:r>
      <w:r>
        <w:rPr>
          <w:rFonts w:hint="eastAsia"/>
        </w:rPr>
        <w:t>　　　　一、丝胶蛋白供应商议价能力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四、丝胶蛋白替代品威胁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2019-2024年丝胶蛋白行业企业并购活动分析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2024-2025年丝胶蛋白行业会展与招投标活动分析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一、丝胶蛋白行业会展活动及其市场影响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2025年中国丝胶蛋白企业发展策略分析</w:t>
      </w:r>
      <w:r>
        <w:rPr>
          <w:rFonts w:hint="eastAsia"/>
        </w:rPr>
        <w:br/>
      </w:r>
      <w:r>
        <w:rPr>
          <w:rFonts w:hint="eastAsia"/>
        </w:rPr>
        <w:t>　　第一节 丝胶蛋白市场策略分析</w:t>
      </w:r>
      <w:r>
        <w:rPr>
          <w:rFonts w:hint="eastAsia"/>
        </w:rPr>
        <w:br/>
      </w:r>
      <w:r>
        <w:rPr>
          <w:rFonts w:hint="eastAsia"/>
        </w:rPr>
        <w:t>　　　　一、丝胶蛋白市场定位与拓展策略</w:t>
      </w:r>
      <w:r>
        <w:rPr>
          <w:rFonts w:hint="eastAsia"/>
        </w:rPr>
        <w:br/>
      </w:r>
      <w:r>
        <w:rPr>
          <w:rFonts w:hint="eastAsia"/>
        </w:rPr>
        <w:t>　　　　二、丝胶蛋白市场细分与目标客户</w:t>
      </w:r>
      <w:r>
        <w:rPr>
          <w:rFonts w:hint="eastAsia"/>
        </w:rPr>
        <w:br/>
      </w:r>
      <w:r>
        <w:rPr>
          <w:rFonts w:hint="eastAsia"/>
        </w:rPr>
        <w:t>　　第二节 丝胶蛋白销售策略分析</w:t>
      </w:r>
      <w:r>
        <w:rPr>
          <w:rFonts w:hint="eastAsia"/>
        </w:rPr>
        <w:br/>
      </w:r>
      <w:r>
        <w:rPr>
          <w:rFonts w:hint="eastAsia"/>
        </w:rPr>
        <w:t>　　　　一、丝胶蛋白销售渠道与网络建设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提高丝胶蛋白企业竞争力建议</w:t>
      </w:r>
      <w:r>
        <w:rPr>
          <w:rFonts w:hint="eastAsia"/>
        </w:rPr>
        <w:br/>
      </w:r>
      <w:r>
        <w:rPr>
          <w:rFonts w:hint="eastAsia"/>
        </w:rPr>
        <w:t>　　　　一、丝胶蛋白技术创新与管理优化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丝胶蛋白品牌战略思考</w:t>
      </w:r>
      <w:r>
        <w:rPr>
          <w:rFonts w:hint="eastAsia"/>
        </w:rPr>
        <w:br/>
      </w:r>
      <w:r>
        <w:rPr>
          <w:rFonts w:hint="eastAsia"/>
        </w:rPr>
        <w:t>　　　　一、丝胶蛋白品牌建设与维护</w:t>
      </w:r>
      <w:r>
        <w:rPr>
          <w:rFonts w:hint="eastAsia"/>
        </w:rPr>
        <w:br/>
      </w:r>
      <w:r>
        <w:rPr>
          <w:rFonts w:hint="eastAsia"/>
        </w:rPr>
        <w:t>　　　　二、丝胶蛋白品牌影响力与市场竞争力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中国丝胶蛋白行业风险与对策</w:t>
      </w:r>
      <w:r>
        <w:rPr>
          <w:rFonts w:hint="eastAsia"/>
        </w:rPr>
        <w:br/>
      </w:r>
      <w:r>
        <w:rPr>
          <w:rFonts w:hint="eastAsia"/>
        </w:rPr>
        <w:t>　　第一节 丝胶蛋白行业SWOT分析</w:t>
      </w:r>
      <w:r>
        <w:rPr>
          <w:rFonts w:hint="eastAsia"/>
        </w:rPr>
        <w:br/>
      </w:r>
      <w:r>
        <w:rPr>
          <w:rFonts w:hint="eastAsia"/>
        </w:rPr>
        <w:t>　　　　一、丝胶蛋白行业优势分析</w:t>
      </w:r>
      <w:r>
        <w:rPr>
          <w:rFonts w:hint="eastAsia"/>
        </w:rPr>
        <w:br/>
      </w:r>
      <w:r>
        <w:rPr>
          <w:rFonts w:hint="eastAsia"/>
        </w:rPr>
        <w:t>　　　　二、丝胶蛋白行业劣势分析</w:t>
      </w:r>
      <w:r>
        <w:rPr>
          <w:rFonts w:hint="eastAsia"/>
        </w:rPr>
        <w:br/>
      </w:r>
      <w:r>
        <w:rPr>
          <w:rFonts w:hint="eastAsia"/>
        </w:rPr>
        <w:t>　　　　三、丝胶蛋白市场机会探索</w:t>
      </w:r>
      <w:r>
        <w:rPr>
          <w:rFonts w:hint="eastAsia"/>
        </w:rPr>
        <w:br/>
      </w:r>
      <w:r>
        <w:rPr>
          <w:rFonts w:hint="eastAsia"/>
        </w:rPr>
        <w:t>　　　　四、丝胶蛋白市场威胁评估</w:t>
      </w:r>
      <w:r>
        <w:rPr>
          <w:rFonts w:hint="eastAsia"/>
        </w:rPr>
        <w:br/>
      </w:r>
      <w:r>
        <w:rPr>
          <w:rFonts w:hint="eastAsia"/>
        </w:rPr>
        <w:t>　　第二节 丝胶蛋白行业风险及对策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2025-2031年中国丝胶蛋白行业前景与发展趋势</w:t>
      </w:r>
      <w:r>
        <w:rPr>
          <w:rFonts w:hint="eastAsia"/>
        </w:rPr>
        <w:br/>
      </w:r>
      <w:r>
        <w:rPr>
          <w:rFonts w:hint="eastAsia"/>
        </w:rPr>
        <w:t>　　第一节 丝胶蛋白行业发展环境分析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2025-2031年丝胶蛋白行业发展趋势与方向</w:t>
      </w:r>
      <w:r>
        <w:rPr>
          <w:rFonts w:hint="eastAsia"/>
        </w:rPr>
        <w:br/>
      </w:r>
      <w:r>
        <w:rPr>
          <w:rFonts w:hint="eastAsia"/>
        </w:rPr>
        <w:t>　　　　一、丝胶蛋白行业发展方向预测</w:t>
      </w:r>
      <w:r>
        <w:rPr>
          <w:rFonts w:hint="eastAsia"/>
        </w:rPr>
        <w:br/>
      </w:r>
      <w:r>
        <w:rPr>
          <w:rFonts w:hint="eastAsia"/>
        </w:rPr>
        <w:t>　　　　二、丝胶蛋白发展趋势分析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2025-2031年丝胶蛋白行业发展潜力与机遇</w:t>
      </w:r>
      <w:r>
        <w:rPr>
          <w:rFonts w:hint="eastAsia"/>
        </w:rPr>
        <w:br/>
      </w:r>
      <w:r>
        <w:rPr>
          <w:rFonts w:hint="eastAsia"/>
        </w:rPr>
        <w:t>　　　　一、丝胶蛋白市场发展潜力评估</w:t>
      </w:r>
      <w:r>
        <w:rPr>
          <w:rFonts w:hint="eastAsia"/>
        </w:rPr>
        <w:br/>
      </w:r>
      <w:r>
        <w:rPr>
          <w:rFonts w:hint="eastAsia"/>
        </w:rPr>
        <w:t>　　　　二、丝胶蛋白新兴市场与机遇探索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丝胶蛋白行业研究结论与建议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(中:智林)丝胶蛋白行业发展建议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丝胶蛋白行业历程</w:t>
      </w:r>
      <w:r>
        <w:rPr>
          <w:rFonts w:hint="eastAsia"/>
        </w:rPr>
        <w:br/>
      </w:r>
      <w:r>
        <w:rPr>
          <w:rFonts w:hint="eastAsia"/>
        </w:rPr>
        <w:t>　　图表 丝胶蛋白行业生命周期</w:t>
      </w:r>
      <w:r>
        <w:rPr>
          <w:rFonts w:hint="eastAsia"/>
        </w:rPr>
        <w:br/>
      </w:r>
      <w:r>
        <w:rPr>
          <w:rFonts w:hint="eastAsia"/>
        </w:rPr>
        <w:t>　　图表 丝胶蛋白行业产业链分析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2019-2024年中国丝胶蛋白行业市场规模及增长情况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2019-2024年丝胶蛋白行业市场容量分析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2019-2024年中国丝胶蛋白行业产能统计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2019-2024年中国丝胶蛋白行业产量及增长趋势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2019-2024年中国丝胶蛋白市场需求量及增速统计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2024年中国丝胶蛋白行业需求领域分布格局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2019-2024年中国丝胶蛋白行业销售收入分析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2019-2024年中国丝胶蛋白行业盈利情况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2019-2024年中国丝胶蛋白行业利润总额统计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2019-2024年中国丝胶蛋白进口数量分析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2019-2024年中国丝胶蛋白进口金额分析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2019-2024年中国丝胶蛋白出口数量分析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2019-2024年中国丝胶蛋白出口金额分析</w:t>
      </w:r>
      <w:r>
        <w:rPr>
          <w:rFonts w:hint="eastAsia"/>
        </w:rPr>
        <w:br/>
      </w:r>
      <w:r>
        <w:rPr>
          <w:rFonts w:hint="eastAsia"/>
        </w:rPr>
        <w:t>　　图表 2024年中国丝胶蛋白进口国家及地区分析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2024年中国丝胶蛋白出口国家及地区分析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2019-2024年中国丝胶蛋白行业企业数量情况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2019-2024年中国丝胶蛋白行业企业平均规模情况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**地区丝胶蛋白市场规模及增长情况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**地区丝胶蛋白行业市场需求情况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**地区丝胶蛋白市场规模及增长情况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**地区丝胶蛋白行业市场需求情况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**地区丝胶蛋白市场规模及增长情况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**地区丝胶蛋白行业市场需求情况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**地区丝胶蛋白市场规模及增长情况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**地区丝胶蛋白行业市场需求情况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丝胶蛋白重点企业（一）基本信息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丝胶蛋白重点企业（一）经营情况分析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丝胶蛋白重点企业（一）主要经济指标情况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丝胶蛋白重点企业（一）盈利能力情况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丝胶蛋白重点企业（一）偿债能力情况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丝胶蛋白重点企业（一）运营能力情况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丝胶蛋白重点企业（一）成长能力情况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丝胶蛋白重点企业（二）基本信息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丝胶蛋白重点企业（二）经营情况分析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丝胶蛋白重点企业（二）主要经济指标情况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丝胶蛋白重点企业（二）盈利能力情况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丝胶蛋白重点企业（二）偿债能力情况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丝胶蛋白重点企业（二）运营能力情况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丝胶蛋白重点企业（二）成长能力情况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丝胶蛋白企业信息</w:t>
      </w:r>
      <w:r>
        <w:rPr>
          <w:rFonts w:hint="eastAsia"/>
        </w:rPr>
        <w:br/>
      </w:r>
      <w:r>
        <w:rPr>
          <w:rFonts w:hint="eastAsia"/>
        </w:rPr>
        <w:t>　　图表 丝胶蛋白企业经营情况分析</w:t>
      </w:r>
      <w:r>
        <w:rPr>
          <w:rFonts w:hint="eastAsia"/>
        </w:rPr>
        <w:br/>
      </w:r>
      <w:r>
        <w:rPr>
          <w:rFonts w:hint="eastAsia"/>
        </w:rPr>
        <w:t>　　图表 丝胶蛋白重点企业（三）主要经济指标情况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丝胶蛋白重点企业（三）盈利能力情况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丝胶蛋白重点企业（三）偿债能力情况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丝胶蛋白重点企业（三）运营能力情况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丝胶蛋白重点企业（三）成长能力情况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2025-2031年中国丝胶蛋白行业产能预测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2025-2031年中国丝胶蛋白行业产量预测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2025-2031年中国丝胶蛋白市场需求量预测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2025-2031年中国丝胶蛋白行业供需平衡预测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2025-2031年中国丝胶蛋白行业市场容量预测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2025-2031年中国丝胶蛋白行业市场规模预测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2025-2031年中国丝胶蛋白市场前景分析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2025-2031年中国丝胶蛋白发展趋势预测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a6020b1cb34bc8" w:history="1">
        <w:r>
          <w:rPr>
            <w:rStyle w:val="Hyperlink"/>
          </w:rPr>
          <w:t>2025-2031年中国丝胶蛋白发展现状分析与市场前景预测报告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5385673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a6020b1cb34bc8" w:history="1">
        <w:r>
          <w:rPr>
            <w:rStyle w:val="Hyperlink"/>
          </w:rPr>
          <w:t>https://www.20087.com/3/67/SiJiaoDanBaiDeQianJing.html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热点：十大排名胶原蛋白、丝胶蛋白和丝素蛋白的区别、丝胶蛋白和丝素蛋白的区别、丝胶蛋白质能溶于水、丝素蛋白的作用、丝胶蛋白提取、丝胶蛋白结构式、丝胶蛋白对皮肤的作用、丝心蛋白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8694d1740d4ab1" w:history="1">
      <w:r>
        <w:rPr>
          <w:rStyle w:val="Hyperlink"/>
        </w:rPr>
        <w:t>2025-2031年中国丝胶蛋白发展现状分析与市场前景预测报告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SiJiaoDanBaiDeQianJing.html" TargetMode="External" Id="R59a6020b1cb34b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SiJiaoDanBaiDeQianJing.html" TargetMode="External" Id="R518694d1740d4a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2025-08-14T00:29:51Z</dcterms:created>
  <dcterms:modified xsi:type="dcterms:W3CDTF">2025-08-14T01:29:51Z</dcterms:modified>
  <dc:subject>2025-2031年中国丝胶蛋白发展现状分析与市场前景预测报告</dc:subject>
  <dc:title>2025-2031年中国丝胶蛋白发展现状分析与市场前景预测报告</dc:title>
  <cp:keywords>2025-2031年中国丝胶蛋白发展现状分析与市场前景预测报告</cp:keywords>
  <dc:description>2025-2031年中国丝胶蛋白发展现状分析与市场前景预测报告</dc:description>
</cp:coreProperties>
</file>