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63ed253914e75" w:history="1">
              <w:r>
                <w:rPr>
                  <w:rStyle w:val="Hyperlink"/>
                </w:rPr>
                <w:t>全球与中国低温等离子手术系统行业研究及市场前景报告（2024-2030年）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63ed253914e75" w:history="1">
              <w:r>
                <w:rPr>
                  <w:rStyle w:val="Hyperlink"/>
                </w:rPr>
                <w:t>全球与中国低温等离子手术系统行业研究及市场前景报告（2024-2030年）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63ed253914e75" w:history="1">
                <w:r>
                  <w:rPr>
                    <w:rStyle w:val="Hyperlink"/>
                  </w:rPr>
                  <w:t>https://www.20087.com/3/37/DiWenDengLiZiShouShuXiTongFaZhanQianJing.html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等离子手术系统是一种先进的外科手术技术，以其出血少、恢复快、疼痛轻等优点，在耳鼻喉科、胸外科、泌尿外科等领域得到应用。该技术通过精确控制低温等离子体，有效切割组织同时最小化对周围组织的损伤，提升了手术的安全性和有效性。</w:t>
      </w:r>
      <w:r>
        <w:rPr>
          <w:rFonts w:hint="eastAsia"/>
        </w:rPr>
        <w:br/>
      </w:r>
      <w:r>
        <w:rPr>
          <w:rFonts w:hint="eastAsia"/>
        </w:rPr>
        <w:t>　　未来低温等离子手术系统的发展将侧重于技术整合与应用拓展。随着微创手术和精准医疗的发展，系统将集成更多智能监测和导航功能，提高手术的精确度和个性化程度。同时，随着材料科学的进步，更耐用、生物相容性更好的电极材料将被开发，进一步优化手术效果。此外，跨学科技术融合，如结合机器人手术系统，将推动低温等离子手术技术进入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63ed253914e75" w:history="1">
        <w:r>
          <w:rPr>
            <w:rStyle w:val="Hyperlink"/>
          </w:rPr>
          <w:t>全球与中国低温等离子手术系统行业研究及市场前景报告（2024-2030年）</w:t>
        </w:r>
      </w:hyperlink>
      <w:r>
        <w:rPr>
          <w:rFonts w:hint="eastAsia"/>
        </w:rPr>
        <w:t>》依据国家统计局、发改委及低温等离子手术系统相关协会等的数据资料，深入研究了低温等离子手术系统行业的现状，包括低温等离子手术系统市场需求、市场规模及产业链状况。低温等离子手术系统报告分析了低温等离子手术系统的价格波动、各细分市场的动态，以及重点企业的经营状况。同时，报告对低温等离子手术系统市场前景及发展趋势进行了科学预测，揭示了潜在的市场需求和投资机会，也指出了低温等离子手术系统行业内可能的风险。此外，低温等离子手术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低温等离子手术系统市场概述</w:t>
      </w:r>
      <w:r>
        <w:rPr>
          <w:rFonts w:hint="eastAsia"/>
        </w:rPr>
        <w:br/>
      </w:r>
      <w:r>
        <w:rPr>
          <w:rFonts w:hint="eastAsia"/>
        </w:rPr>
        <w:t>　　1.1 低温等离子手术系统行业概述及统计范围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按照不同产品类型，低温等离子手术系统主要可以分为如下几个类别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不同产品类型低温等离子手术系统规模增长趋势2019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触摸屏类型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从不同应用，低温等离子手术系统主要包括如下几个方面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不同应用低温等离子手术系统规模增长趋势2019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耳鼻喉科</w:t>
      </w:r>
      <w:r>
        <w:rPr>
          <w:rFonts w:hint="eastAsia"/>
        </w:rPr>
        <w:br/>
      </w:r>
      <w:r>
        <w:rPr>
          <w:rFonts w:hint="eastAsia"/>
        </w:rPr>
        <w:t>　　　　1.3.3 骨科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妇科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低温等离子手术系统行业发展总体概况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低温等离子手术系统行业发展主要特点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低温等离子手术系统行业发展影响因素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全球低温等离子手术系统供需现状及预测（2019-2030）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全球低温等离子手术系统产能、产量、产能利用率及发展趋势（2019-2030）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全球低温等离子手术系统产量、需求量及发展趋势（2019-2030）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全球主要地区低温等离子手术系统产量及发展趋势（2019-2030）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中国低温等离子手术系统供需现状及预测（2019-2030）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中国低温等离子手术系统产能、产量、产能利用率及发展趋势（2019-2030）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中国低温等离子手术系统产量、市场需求量及发展趋势（2019-2030）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中国低温等离子手术系统产能和产量占全球的比重（2019-2030）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全球低温等离子手术系统销量及收入（2019-2030）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全球市场低温等离子手术系统价格趋势（2019-2030）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中国低温等离子手术系统销量及收入（2019-2030）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中国市场低温等离子手术系统销量和收入占全球的比重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全球低温等离子手术系统主要地区分析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全球主要地区低温等离子手术系统市场规模分析：2019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全球主要地区低温等离子手术系统销售收入及市场份额（2019-2024年）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全球主要地区低温等离子手术系统销售收入预测（2024-2030）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全球主要地区低温等离子手术系统销量分析：2019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全球主要地区低温等离子手术系统销量及市场份额（2019-2024年）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全球主要地区低温等离子手术系统销量及市场份额预测（2024-2030）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中东及非洲（土耳其、沙特等国家）低温等离子手术系统收入（2019-2030）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全球市场主要厂商低温等离子手术系统产能市场份额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全球市场主要厂商低温等离子手术系统销量（2019-2024）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全球市场主要厂商低温等离子手术系统销售收入（2019-2024）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全球市场主要厂商低温等离子手术系统销售价格（2019-2024）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2023年全球主要生产商低温等离子手术系统收入排名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中国市场主要厂商低温等离子手术系统销量（2019-2024）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中国市场主要厂商低温等离子手术系统销售收入（2019-2024）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中国市场主要厂商低温等离子手术系统销售价格（2019-2024）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2023年中国主要生产商低温等离子手术系统收入排名</w:t>
      </w:r>
      <w:r>
        <w:rPr>
          <w:rFonts w:hint="eastAsia"/>
        </w:rPr>
        <w:br/>
      </w:r>
      <w:r>
        <w:rPr>
          <w:rFonts w:hint="eastAsia"/>
        </w:rPr>
        <w:t>　　4.3 全球主要厂商低温等离子手术系统总部及产地分布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全球主要厂商低温等离子手术系统商业化日期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全球主要厂商低温等离子手术系统产品类型及应用</w:t>
      </w:r>
      <w:r>
        <w:rPr>
          <w:rFonts w:hint="eastAsia"/>
        </w:rPr>
        <w:br/>
      </w:r>
      <w:r>
        <w:rPr>
          <w:rFonts w:hint="eastAsia"/>
        </w:rPr>
        <w:t>　　4.6 低温等离子手术系统行业集中度、竞争程度分析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低温等离子手术系统行业集中度分析：全球头部厂商份额（Top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全球低温等离子手术系统第一梯队、第二梯队和第三梯队生产商（品牌）及市场份额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不同产品类型低温等离子手术系统分析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全球市场不同产品类型低温等离子手术系统销量及市场份额（2019-2024）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全球市场不同产品类型低温等离子手术系统销量预测（2024-2030）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全球市场不同产品类型低温等离子手术系统收入及市场份额（2019-2024）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全球市场不同产品类型低温等离子手术系统收入预测（2024-2030）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全球市场不同产品类型低温等离子手术系统价格走势（2019-2030）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中国市场不同产品类型低温等离子手术系统销量及市场份额（2019-2024）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中国市场不同产品类型低温等离子手术系统销量预测（2024-2030）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中国市场不同产品类型低温等离子手术系统收入及市场份额（2019-2024）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中国市场不同产品类型低温等离子手术系统收入预测（2024-2030）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不同应用低温等离子手术系统分析</w:t>
      </w:r>
      <w:r>
        <w:rPr>
          <w:rFonts w:hint="eastAsia"/>
        </w:rPr>
        <w:br/>
      </w:r>
      <w:r>
        <w:rPr>
          <w:rFonts w:hint="eastAsia"/>
        </w:rPr>
        <w:t>　　6.1 全球市场不同应用低温等离子手术系统销量（2019-2030）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全球市场不同应用低温等离子手术系统销量及市场份额（2019-2024）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全球市场不同应用低温等离子手术系统销量预测（2024-2030）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全球市场不同应用低温等离子手术系统收入及市场份额（2019-2024）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全球市场不同应用低温等离子手术系统收入预测（2024-2030）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全球市场不同应用低温等离子手术系统价格走势（2019-2030）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中国市场不同应用低温等离子手术系统销量（2019-2030）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中国市场不同应用低温等离子手术系统销量及市场份额（2019-2024）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中国市场不同应用低温等离子手术系统销量预测（2024-2030）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中国市场不同应用低温等离子手术系统收入（2019-2030）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中国市场不同应用低温等离子手术系统收入及市场份额（2019-2024）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中国市场不同应用低温等离子手术系统收入预测（2024-2030）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低温等离子手术系统行业发展趋势</w:t>
      </w:r>
      <w:r>
        <w:rPr>
          <w:rFonts w:hint="eastAsia"/>
        </w:rPr>
        <w:br/>
      </w:r>
      <w:r>
        <w:rPr>
          <w:rFonts w:hint="eastAsia"/>
        </w:rPr>
        <w:t>　　7.2 低温等离子手术系统行业主要驱动因素</w:t>
      </w:r>
      <w:r>
        <w:rPr>
          <w:rFonts w:hint="eastAsia"/>
        </w:rPr>
        <w:br/>
      </w:r>
      <w:r>
        <w:rPr>
          <w:rFonts w:hint="eastAsia"/>
        </w:rPr>
        <w:t>　　7.3 低温等离子手术系统中国企业SWOT分析</w:t>
      </w:r>
      <w:r>
        <w:rPr>
          <w:rFonts w:hint="eastAsia"/>
        </w:rPr>
        <w:br/>
      </w:r>
      <w:r>
        <w:rPr>
          <w:rFonts w:hint="eastAsia"/>
        </w:rPr>
        <w:t>　　7.4 中国低温等离子手术系统行业政策环境分析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低温等离子手术系统行业产业链简介</w:t>
      </w:r>
      <w:r>
        <w:rPr>
          <w:rFonts w:hint="eastAsia"/>
        </w:rPr>
        <w:br/>
      </w:r>
      <w:r>
        <w:rPr>
          <w:rFonts w:hint="eastAsia"/>
        </w:rPr>
        <w:t>　　　　8.1.1 低温等离子手术系统行业供应链分析</w:t>
      </w:r>
      <w:r>
        <w:rPr>
          <w:rFonts w:hint="eastAsia"/>
        </w:rPr>
        <w:br/>
      </w:r>
      <w:r>
        <w:rPr>
          <w:rFonts w:hint="eastAsia"/>
        </w:rPr>
        <w:t>　　　　8.1.2 低温等离子手术系统主要原料及供应情况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低温等离子手术系统行业主要下游客户</w:t>
      </w:r>
      <w:r>
        <w:rPr>
          <w:rFonts w:hint="eastAsia"/>
        </w:rPr>
        <w:br/>
      </w:r>
      <w:r>
        <w:rPr>
          <w:rFonts w:hint="eastAsia"/>
        </w:rPr>
        <w:t>　　8.2 低温等离子手术系统行业采购模式</w:t>
      </w:r>
      <w:r>
        <w:rPr>
          <w:rFonts w:hint="eastAsia"/>
        </w:rPr>
        <w:br/>
      </w:r>
      <w:r>
        <w:rPr>
          <w:rFonts w:hint="eastAsia"/>
        </w:rPr>
        <w:t>　　8.3 低温等离子手术系统行业生产模式</w:t>
      </w:r>
      <w:r>
        <w:rPr>
          <w:rFonts w:hint="eastAsia"/>
        </w:rPr>
        <w:br/>
      </w:r>
      <w:r>
        <w:rPr>
          <w:rFonts w:hint="eastAsia"/>
        </w:rPr>
        <w:t>　　8.4 低温等离子手术系统行业销售模式及销售渠道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全球市场主要低温等离子手术系统厂商简介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低温等离子手术系统销量、收入、价格及毛利率（2019-2024）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低温等离子手术系统销量、收入、价格及毛利率（2019-2024）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低温等离子手术系统销量、收入、价格及毛利率（2019-2024）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低温等离子手术系统销量、收入、价格及毛利率（2019-2024）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中国市场低温等离子手术系统产量、销量、进出口分析及未来趋势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中国市场低温等离子手术系统产量、销量、进出口分析及未来趋势（2019-2030）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中国市场低温等离子手术系统进出口贸易趋势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中国市场低温等离子手术系统主要进口来源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中国市场低温等离子手术系统主要出口目的地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中国市场低温等离子手术系统主要地区分布</w:t>
      </w:r>
      <w:r>
        <w:rPr>
          <w:rFonts w:hint="eastAsia"/>
        </w:rPr>
        <w:br/>
      </w:r>
      <w:r>
        <w:rPr>
          <w:rFonts w:hint="eastAsia"/>
        </w:rPr>
        <w:t>　　11.1 中国低温等离子手术系统生产地区分布</w:t>
      </w:r>
      <w:r>
        <w:rPr>
          <w:rFonts w:hint="eastAsia"/>
        </w:rPr>
        <w:br/>
      </w:r>
      <w:r>
        <w:rPr>
          <w:rFonts w:hint="eastAsia"/>
        </w:rPr>
        <w:t>　　11.2 中国低温等离子手术系统消费地区分布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全球不同产品类型低温等离子手术系统增长趋势2019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不同应用低温等离子手术系统增长趋势2019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低温等离子手术系统行业发展主要特点</w:t>
      </w:r>
      <w:r>
        <w:rPr>
          <w:rFonts w:hint="eastAsia"/>
        </w:rPr>
        <w:br/>
      </w:r>
      <w:r>
        <w:rPr>
          <w:rFonts w:hint="eastAsia"/>
        </w:rPr>
        <w:t>　　表4 低温等离子手术系统行业发展有利因素分析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低温等离子手术系统行业发展不利因素分析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进入低温等离子手术系统行业壁垒</w:t>
      </w:r>
      <w:r>
        <w:rPr>
          <w:rFonts w:hint="eastAsia"/>
        </w:rPr>
        <w:br/>
      </w:r>
      <w:r>
        <w:rPr>
          <w:rFonts w:hint="eastAsia"/>
        </w:rPr>
        <w:t>　　表7 全球主要地区低温等离子手术系统产量（千件）：2019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全球主要地区低温等离子手术系统产量（2019-2024）&amp;（千件）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全球主要地区低温等离子手术系统产量市场份额（2019-2024）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全球主要地区低温等离子手术系统产量（2024-2030）&amp;（千件）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全球主要地区低温等离子手术系统销售收入（百万美元）：2019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全球主要地区低温等离子手术系统销售收入（2019-2024）&amp;（百万美元）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全球主要地区低温等离子手术系统销售收入市场份额（2019-2024）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全球主要地区低温等离子手术系统收入（2024-2030）&amp;（百万美元）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全球主要地区低温等离子手术系统收入市场份额（2024-2030）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全球主要地区低温等离子手术系统销量（千件）：2019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全球主要地区低温等离子手术系统销量（2019-2024）&amp;（千件）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全球主要地区低温等离子手术系统销量（2024-2030）&amp;（千件）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全球主要地区低温等离子手术系统销量份额（2024-2030）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北美低温等离子手术系统基本情况分析</w:t>
      </w:r>
      <w:r>
        <w:rPr>
          <w:rFonts w:hint="eastAsia"/>
        </w:rPr>
        <w:br/>
      </w:r>
      <w:r>
        <w:rPr>
          <w:rFonts w:hint="eastAsia"/>
        </w:rPr>
        <w:t>　　表22 欧洲低温等离子手术系统基本情况分析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亚太地区低温等离子手术系统基本情况分析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拉美地区低温等离子手术系统基本情况分析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中东及非洲低温等离子手术系统基本情况分析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全球市场主要厂商低温等离子手术系统产能（2023-2024）&amp;（千件）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全球市场主要厂商低温等离子手术系统销量（2019-2024）&amp;（千件）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全球市场主要厂商低温等离子手术系统销售收入（2019-2024）&amp;（百万美元）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全球市场主要厂商低温等离子手术系统销售收入市场份额（2019-2024）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全球市场主要厂商低温等离子手术系统销售价格（2019-2024）&amp;（美元/件）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2023年全球主要生产商低温等离子手术系统收入排名（百万美元）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中国市场主要厂商低温等离子手术系统销量（2019-2024）&amp;（千件）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中国市场主要厂商低温等离子手术系统销售收入（2019-2024）&amp;（百万美元）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中国市场主要厂商低温等离子手术系统销售收入市场份额（2019-2024）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中国市场主要厂商低温等离子手术系统销售价格（2019-2024）&amp;（美元/件）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2023年中国主要生产商低温等离子手术系统收入排名（百万美元）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全球主要厂商低温等离子手术系统总部及产地分布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全球主要厂商低温等离子手术系统商业化日期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全球主要厂商低温等离子手术系统产品类型及应用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2023年全球低温等离子手术系统主要厂商市场地位（第一梯队、第二梯队和第三梯队）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全球不同产品类型低温等离子手术系统销量（2019-2024年）&amp;（千件）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全球不同产品类型低温等离子手术系统销量预测（2024-2030）&amp;（千件）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全球市场不同产品类型低温等离子手术系统销量市场份额预测（2024-2030）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全球不同产品类型低温等离子手术系统收入（2019-2024年）&amp;（百万美元）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全球不同产品类型低温等离子手术系统收入市场份额（2019-2024）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全球不同产品类型低温等离子手术系统收入预测（2024-2030）&amp;（百万美元）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全球不同产品类型低温等离子手术系统收入市场份额预测（2024-2030）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中国不同产品类型低温等离子手术系统销量（2019-2024年）&amp;（千件）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中国不同产品类型低温等离子手术系统销量预测（2024-2030）&amp;（千件）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中国不同产品类型低温等离子手术系统销量市场份额预测（2024-2030）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中国不同产品类型低温等离子手术系统收入（2019-2024年）&amp;（百万美元）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中国不同产品类型低温等离子手术系统收入市场份额（2019-2024）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中国不同产品类型低温等离子手术系统收入预测（2024-2030）&amp;（百万美元）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中国不同产品类型低温等离子手术系统收入市场份额预测（2024-2030）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全球不同应用低温等离子手术系统销量（2019-2024年）&amp;（千件）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全球不同应用低温等离子手术系统销量预测（2024-2030）&amp;（千件）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全球市场不同应用低温等离子手术系统销量市场份额预测（2024-2030）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全球不同应用低温等离子手术系统收入（2019-2024年）&amp;（百万美元）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全球不同应用低温等离子手术系统收入市场份额（2019-2024）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全球不同应用低温等离子手术系统收入预测（2024-2030）&amp;（百万美元）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全球不同应用低温等离子手术系统收入市场份额预测（2024-2030）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中国不同应用低温等离子手术系统销量（2019-2024年）&amp;（千件）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中国不同应用低温等离子手术系统销量市场份额（2019-2024）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中国不同应用低温等离子手术系统销量预测（2024-2030）&amp;（千件）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中国不同应用低温等离子手术系统销量市场份额预测（2024-2030）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中国不同应用低温等离子手术系统收入（2019-2024年）&amp;（百万美元）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中国不同应用低温等离子手术系统收入市场份额（2019-2024）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中国不同应用低温等离子手术系统收入预测（2024-2030）&amp;（百万美元）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中国不同应用低温等离子手术系统收入市场份额预测（2024-2030）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低温等离子手术系统行业技术发展趋势</w:t>
      </w:r>
      <w:r>
        <w:rPr>
          <w:rFonts w:hint="eastAsia"/>
        </w:rPr>
        <w:br/>
      </w:r>
      <w:r>
        <w:rPr>
          <w:rFonts w:hint="eastAsia"/>
        </w:rPr>
        <w:t>　　表76 低温等离子手术系统行业主要驱动因素</w:t>
      </w:r>
      <w:r>
        <w:rPr>
          <w:rFonts w:hint="eastAsia"/>
        </w:rPr>
        <w:br/>
      </w:r>
      <w:r>
        <w:rPr>
          <w:rFonts w:hint="eastAsia"/>
        </w:rPr>
        <w:t>　　表77 低温等离子手术系统行业供应链分析</w:t>
      </w:r>
      <w:r>
        <w:rPr>
          <w:rFonts w:hint="eastAsia"/>
        </w:rPr>
        <w:br/>
      </w:r>
      <w:r>
        <w:rPr>
          <w:rFonts w:hint="eastAsia"/>
        </w:rPr>
        <w:t>　　表78 低温等离子手术系统上游原料供应商</w:t>
      </w:r>
      <w:r>
        <w:rPr>
          <w:rFonts w:hint="eastAsia"/>
        </w:rPr>
        <w:br/>
      </w:r>
      <w:r>
        <w:rPr>
          <w:rFonts w:hint="eastAsia"/>
        </w:rPr>
        <w:t>　　表79 低温等离子手术系统行业主要下游客户</w:t>
      </w:r>
      <w:r>
        <w:rPr>
          <w:rFonts w:hint="eastAsia"/>
        </w:rPr>
        <w:br/>
      </w:r>
      <w:r>
        <w:rPr>
          <w:rFonts w:hint="eastAsia"/>
        </w:rPr>
        <w:t>　　表80 低温等离子手术系统行业典型经销商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低温等离子手术系统销量（千件）、收入（百万美元）、价格（美元/件）及毛利率（2019-2024）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低温等离子手术系统销量（千件）、收入（百万美元）、价格（美元/件）及毛利率（2019-2024）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低温等离子手术系统销量（千件）、收入（百万美元）、价格（美元/件）及毛利率（2019-2024）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低温等离子手术系统生产基地、销售区域、竞争对手及市场地位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低温等离子手术系统产品规格、参数及市场应用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低温等离子手术系统销量（千件）、收入（百万美元）、价格（美元/件）及毛利率（2019-2024）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中国市场低温等离子手术系统产量、销量、进出口（2019-2024年）&amp;（千件）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中国市场低温等离子手术系统产量、销量、进出口预测（2024-2030）&amp;（千件）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中国市场低温等离子手术系统进出口贸易趋势</w:t>
      </w:r>
      <w:r>
        <w:rPr>
          <w:rFonts w:hint="eastAsia"/>
        </w:rPr>
        <w:br/>
      </w:r>
      <w:r>
        <w:rPr>
          <w:rFonts w:hint="eastAsia"/>
        </w:rPr>
        <w:t>　　表104 中国市场低温等离子手术系统主要进口来源</w:t>
      </w:r>
      <w:r>
        <w:rPr>
          <w:rFonts w:hint="eastAsia"/>
        </w:rPr>
        <w:br/>
      </w:r>
      <w:r>
        <w:rPr>
          <w:rFonts w:hint="eastAsia"/>
        </w:rPr>
        <w:t>　　表105 中国市场低温等离子手术系统主要出口目的地</w:t>
      </w:r>
      <w:r>
        <w:rPr>
          <w:rFonts w:hint="eastAsia"/>
        </w:rPr>
        <w:br/>
      </w:r>
      <w:r>
        <w:rPr>
          <w:rFonts w:hint="eastAsia"/>
        </w:rPr>
        <w:t>　　表106 中国低温等离子手术系统生产地区分布</w:t>
      </w:r>
      <w:r>
        <w:rPr>
          <w:rFonts w:hint="eastAsia"/>
        </w:rPr>
        <w:br/>
      </w:r>
      <w:r>
        <w:rPr>
          <w:rFonts w:hint="eastAsia"/>
        </w:rPr>
        <w:t>　　表107 中国低温等离子手术系统消费地区分布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低温等离子手术系统产品图片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全球不同产品类型低温等离子手术系统规模2019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全球不同产品类型低温等离子手术系统市场份额2023 &amp; 2024</w:t>
      </w:r>
      <w:r>
        <w:rPr>
          <w:rFonts w:hint="eastAsia"/>
        </w:rPr>
        <w:br/>
      </w:r>
      <w:r>
        <w:rPr>
          <w:rFonts w:hint="eastAsia"/>
        </w:rPr>
        <w:t>　　图4 触摸屏类型产品图片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全球不同应用低温等离子手术系统规模2019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全球不同应用低温等离子手术系统市场份额2023 vs 2024</w:t>
      </w:r>
      <w:r>
        <w:rPr>
          <w:rFonts w:hint="eastAsia"/>
        </w:rPr>
        <w:br/>
      </w:r>
      <w:r>
        <w:rPr>
          <w:rFonts w:hint="eastAsia"/>
        </w:rPr>
        <w:t>　　图8 耳鼻喉科</w:t>
      </w:r>
      <w:r>
        <w:rPr>
          <w:rFonts w:hint="eastAsia"/>
        </w:rPr>
        <w:br/>
      </w:r>
      <w:r>
        <w:rPr>
          <w:rFonts w:hint="eastAsia"/>
        </w:rPr>
        <w:t>　　图9 骨科</w:t>
      </w:r>
      <w:r>
        <w:rPr>
          <w:rFonts w:hint="eastAsia"/>
        </w:rPr>
        <w:br/>
      </w:r>
      <w:r>
        <w:rPr>
          <w:rFonts w:hint="eastAsia"/>
        </w:rPr>
        <w:t>　　图10 泌尿科</w:t>
      </w:r>
      <w:r>
        <w:rPr>
          <w:rFonts w:hint="eastAsia"/>
        </w:rPr>
        <w:br/>
      </w:r>
      <w:r>
        <w:rPr>
          <w:rFonts w:hint="eastAsia"/>
        </w:rPr>
        <w:t>　　图11 妇科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全球低温等离子手术系统产能、产量、产能利用率及发展趋势（2019-2030）&amp;（千件）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全球低温等离子手术系统产量、需求量及发展趋势（2019-2030）&amp;（千件）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全球主要地区低温等离子手术系统产量规模：2019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全球主要地区低温等离子手术系统产量市场份额（2019-2030）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中国低温等离子手术系统产能、产量、产能利用率及发展趋势（2019-2030）&amp;（千件）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中国低温等离子手术系统产量、市场需求量及发展趋势（2019-2030）&amp;（千件）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中国低温等离子手术系统总产能占全球比重（2019-2030）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中国低温等离子手术系统总产量占全球比重（2019-2030）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全球低温等离子手术系统市场收入及增长率：（2019-2030）&amp;（百万美元）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全球市场低温等离子手术系统市场规模：2019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全球市场低温等离子手术系统销量及增长率（2019-2030）&amp;（千件）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全球市场低温等离子手术系统价格趋势（2019-2030）&amp;（美元/件）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中国低温等离子手术系统市场收入及增长率：（2019-2030）&amp;（百万美元）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中国市场低温等离子手术系统市场规模：2019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中国市场低温等离子手术系统销量及增长率（2019-2030）&amp;（千件）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中国市场低温等离子手术系统销量占全球比重（2019-2030）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中国低温等离子手术系统收入占全球比重（2019-2030）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全球主要地区低温等离子手术系统销售收入规模：2019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全球主要地区低温等离子手术系统销售收入市场份额（2019-2024）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全球主要地区低温等离子手术系统销售收入市场份额（2023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全球主要地区低温等离子手术系统收入市场份额（2024-2030）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北美（美国和加拿大）低温等离子手术系统销量（2019-2030）&amp;（千件）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北美（美国和加拿大）低温等离子手术系统销量份额（2019-2030）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北美（美国和加拿大）低温等离子手术系统收入（2019-2030）&amp;（百万美元）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北美（美国和加拿大）低温等离子手术系统收入份额（2019-2030）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欧洲（德国、英国、法国和意大利等国家）低温等离子手术系统销量（2019-2030）&amp;（千件）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欧洲（德国、英国、法国和意大利等国家）低温等离子手术系统销量份额（2019-2030）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欧洲（德国、英国、法国和意大利等国家）低温等离子手术系统收入（2019-2030）&amp;（百万美元）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欧洲（德国、英国、法国和意大利等国家）低温等离子手术系统收入份额（2019-2030）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亚太（中国、日本、韩国、中国台湾、印度和东南亚等）低温等离子手术系统销量（2019-2030）&amp;（千件）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亚太（中国、日本、韩国、中国台湾、印度和东南亚等）低温等离子手术系统销量份额（2019-2030）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亚太（中国、日本、韩国、中国台湾、印度和东南亚等）低温等离子手术系统收入（2019-2030）&amp;（百万美元）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亚太（中国、日本、韩国、中国台湾、印度和东南亚等）低温等离子手术系统收入份额（2019-2030）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拉美地区（墨西哥、巴西等国家）低温等离子手术系统销量（2019-2030）&amp;（千件）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拉美地区（墨西哥、巴西等国家）低温等离子手术系统销量份额（2019-2030）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拉美地区（墨西哥、巴西等国家）低温等离子手术系统收入（2019-2030）&amp;（百万美元）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拉美地区（墨西哥、巴西等国家）低温等离子手术系统收入份额（2019-2030）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中东及非洲（土耳其、沙特等国家）低温等离子手术系统销量（2019-2030）&amp;（千件）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中东及非洲（土耳其、沙特等国家）低温等离子手术系统销量份额（2019-2030）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中东及非洲（土耳其、沙特等国家）低温等离子手术系统收入（2019-2030）&amp;（百万美元）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中东及非洲（土耳其、沙特等国家）低温等离子手术系统收入份额（2019-2030）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2023年全球市场主要厂商低温等离子手术系统销量市场份额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2023年全球市场主要厂商低温等离子手术系统收入市场份额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2023年中国市场主要厂商低温等离子手术系统销量市场份额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2023年中国市场主要厂商低温等离子手术系统收入市场份额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2023年全球前五大生产商低温等离子手术系统市场份额</w:t>
      </w:r>
      <w:r>
        <w:rPr>
          <w:rFonts w:hint="eastAsia"/>
        </w:rPr>
        <w:br/>
      </w:r>
      <w:r>
        <w:rPr>
          <w:rFonts w:hint="eastAsia"/>
        </w:rPr>
        <w:t>　　图59 全球低温等离子手术系统第一梯队、第二梯队和第三梯队生产商（品牌）及市场份额（2023）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全球不同产品类型低温等离子手术系统价格走势（2019-2030）&amp;（美元/件）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全球不同应用低温等离子手术系统价格走势（2019-2030）&amp;（美元/件）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低温等离子手术系统中国企业SWOT分析</w:t>
      </w:r>
      <w:r>
        <w:rPr>
          <w:rFonts w:hint="eastAsia"/>
        </w:rPr>
        <w:br/>
      </w:r>
      <w:r>
        <w:rPr>
          <w:rFonts w:hint="eastAsia"/>
        </w:rPr>
        <w:t>　　图63 低温等离子手术系统产业链</w:t>
      </w:r>
      <w:r>
        <w:rPr>
          <w:rFonts w:hint="eastAsia"/>
        </w:rPr>
        <w:br/>
      </w:r>
      <w:r>
        <w:rPr>
          <w:rFonts w:hint="eastAsia"/>
        </w:rPr>
        <w:t>　　图64 低温等离子手术系统行业采购模式分析</w:t>
      </w:r>
      <w:r>
        <w:rPr>
          <w:rFonts w:hint="eastAsia"/>
        </w:rPr>
        <w:br/>
      </w:r>
      <w:r>
        <w:rPr>
          <w:rFonts w:hint="eastAsia"/>
        </w:rPr>
        <w:t>　　图65 低温等离子手术系统行业生产模式分析</w:t>
      </w:r>
      <w:r>
        <w:rPr>
          <w:rFonts w:hint="eastAsia"/>
        </w:rPr>
        <w:br/>
      </w:r>
      <w:r>
        <w:rPr>
          <w:rFonts w:hint="eastAsia"/>
        </w:rPr>
        <w:t>　　图66 低温等离子手术系统行业销售模式分析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63ed253914e75" w:history="1">
        <w:r>
          <w:rPr>
            <w:rStyle w:val="Hyperlink"/>
          </w:rPr>
          <w:t>全球与中国低温等离子手术系统行业研究及市场前景报告（2024-2030年）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63ed253914e75" w:history="1">
        <w:r>
          <w:rPr>
            <w:rStyle w:val="Hyperlink"/>
          </w:rPr>
          <w:t>https://www.20087.com/3/37/DiWenDengLiZiShouShuXiTongFaZhanQianJing.html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542de32c41c6" w:history="1">
      <w:r>
        <w:rPr>
          <w:rStyle w:val="Hyperlink"/>
        </w:rPr>
        <w:t>全球与中国低温等离子手术系统行业研究及市场前景报告（2024-2030年）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WenDengLiZiShouShuXiTongFaZhanQianJing.html" TargetMode="External" Id="R5cd63ed25391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WenDengLiZiShouShuXiTongFaZhanQianJing.html" TargetMode="External" Id="R157d542de32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2024-03-10T05:42:00Z</dcterms:created>
  <dcterms:modified xsi:type="dcterms:W3CDTF">2024-03-10T06:42:00Z</dcterms:modified>
  <dc:subject>全球与中国低温等离子手术系统行业研究及市场前景报告（2024-2030年）</dc:subject>
  <dc:title>全球与中国低温等离子手术系统行业研究及市场前景报告（2024-2030年）</dc:title>
  <cp:keywords>全球与中国低温等离子手术系统行业研究及市场前景报告（2024-2030年）</cp:keywords>
  <dc:description>全球与中国低温等离子手术系统行业研究及市场前景报告（2024-2030年）</dc:description>
</cp:coreProperties>
</file>