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ff924b597467a" w:history="1">
              <w:r>
                <w:rPr>
                  <w:rStyle w:val="Hyperlink"/>
                </w:rPr>
                <w:t>全球与中国低温等离子灭菌器市场研究及前景趋势分析报告（2026-2032年）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ff924b597467a" w:history="1">
              <w:r>
                <w:rPr>
                  <w:rStyle w:val="Hyperlink"/>
                </w:rPr>
                <w:t>全球与中国低温等离子灭菌器市场研究及前景趋势分析报告（2026-2032年）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ff924b597467a" w:history="1">
                <w:r>
                  <w:rPr>
                    <w:rStyle w:val="Hyperlink"/>
                  </w:rPr>
                  <w:t>https://www.20087.com/3/07/DiWenDengLiZiMieJunQiFaZhanQianJing.html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等离子灭菌器是医疗器械灭菌的重要手段，适用于不耐高温高压的精密仪器（如内窥镜、光纤设备、电子传感器）的快速灭菌。该设备通过激发过氧化氢或氧气等气体产生等离子体，利用活性自由基破坏微生物DNA与蛋白质结构，实现高效灭菌。目前，低温等离子灭菌器主流系统具备30–75分钟短周期、无毒残留及材料兼容性广等优势，已纳入医院消毒供应中心标准流程。然而，灭菌效果受器械结构复杂度（如细长管腔、盲孔）影响显著，存在灭菌死角风险；同时，过氧化氢残留监测与设备维护成本较高，限制其在基层医疗机构普及。</w:t>
      </w:r>
      <w:r>
        <w:rPr>
          <w:rFonts w:hint="eastAsia"/>
        </w:rPr>
        <w:br/>
      </w:r>
      <w:r>
        <w:rPr>
          <w:rFonts w:hint="eastAsia"/>
        </w:rPr>
        <w:t>　　未来，低温等离子灭菌器将向多气体协同、过程可视化与智能化管理演进。氮气-过氧化氢混合等离子或引入臭氧辅助，可提升对生物膜与耐药孢子的杀灭能力；内窥式微型传感器可实时监测腔体内活性粒子浓度与湿度，确保灭菌均匀性。AI算法将基于器械类型、负载量自动优化灭菌参数，并生成电子灭菌记录供追溯。在可持续方面，闭环过氧化氢回收与低能耗射频源将降低运行成本。长远看，低温等离子灭菌器将从“专用灭菌设备”升级为“智能感染控制节点”，与医院物联网平台联动，实现器械全生命周期安全闭环，助力全球抗微生物耐药（AMR）战略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ff924b597467a" w:history="1">
        <w:r>
          <w:rPr>
            <w:rStyle w:val="Hyperlink"/>
          </w:rPr>
          <w:t>全球与中国低温等离子灭菌器市场研究及前景趋势分析报告（2026-2032年）</w:t>
        </w:r>
      </w:hyperlink>
      <w:r>
        <w:rPr>
          <w:rFonts w:hint="eastAsia"/>
        </w:rPr>
        <w:t>》系统梳理了低温等离子灭菌器产业链的整体结构，详细解读了低温等离子灭菌器市场规模、需求动态及价格波动的影响因素。报告基于低温等离子灭菌器行业现状，结合技术发展与应用趋势，对低温等离子灭菌器市场前景和未来发展方向进行了预测。同时，报告重点分析了行业重点企业的竞争策略、市场集中度及品牌表现，并对低温等离子灭菌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按产品类型细分，全球低温等离子灭菌器市场规模2021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小于100升</w:t>
      </w:r>
      <w:r>
        <w:rPr>
          <w:rFonts w:hint="eastAsia"/>
        </w:rPr>
        <w:br/>
      </w:r>
      <w:r>
        <w:rPr>
          <w:rFonts w:hint="eastAsia"/>
        </w:rPr>
        <w:t>　　　　1.3.3 100-200 升</w:t>
      </w:r>
      <w:r>
        <w:rPr>
          <w:rFonts w:hint="eastAsia"/>
        </w:rPr>
        <w:br/>
      </w:r>
      <w:r>
        <w:rPr>
          <w:rFonts w:hint="eastAsia"/>
        </w:rPr>
        <w:t>　　　　1.3.4 大于 200 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按应用细分，全球低温等离子灭菌器市场规模2021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医疗领域</w:t>
      </w:r>
      <w:r>
        <w:rPr>
          <w:rFonts w:hint="eastAsia"/>
        </w:rPr>
        <w:br/>
      </w:r>
      <w:r>
        <w:rPr>
          <w:rFonts w:hint="eastAsia"/>
        </w:rPr>
        <w:t>　　　　1.4.3 非医疗领域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低温等离子灭菌器行业发展总体概况</w:t>
      </w:r>
      <w:r>
        <w:rPr>
          <w:rFonts w:hint="eastAsia"/>
        </w:rPr>
        <w:br/>
      </w:r>
      <w:r>
        <w:rPr>
          <w:rFonts w:hint="eastAsia"/>
        </w:rPr>
        <w:t>　　　　1.5.2 低温等离子灭菌器行业发展主要特点</w:t>
      </w:r>
      <w:r>
        <w:rPr>
          <w:rFonts w:hint="eastAsia"/>
        </w:rPr>
        <w:br/>
      </w:r>
      <w:r>
        <w:rPr>
          <w:rFonts w:hint="eastAsia"/>
        </w:rPr>
        <w:t>　　　　1.5.3 低温等离子灭菌器行业发展影响因素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低温等离子灭菌器有利因素</w:t>
      </w:r>
      <w:r>
        <w:rPr>
          <w:rFonts w:hint="eastAsia"/>
        </w:rPr>
        <w:br/>
      </w:r>
      <w:r>
        <w:rPr>
          <w:rFonts w:hint="eastAsia"/>
        </w:rPr>
        <w:t>　　　　1.5.3 .2 低温等离子灭菌器不利因素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全球市场，近三年低温等离子灭菌器主要企业占有率及排名（按销量）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低温等离子灭菌器主要企业在国际市场占有率（按销量，2023-2026）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2025年低温等离子灭菌器主要企业在国际市场排名（按销量）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全球市场主要企业低温等离子灭菌器销量（2023-2026）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全球市场，近三年低温等离子灭菌器主要企业占有率及排名（按收入）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低温等离子灭菌器主要企业在国际市场占有率（按收入，2023-2026）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2025年低温等离子灭菌器主要企业在国际市场排名（按收入）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全球市场主要企业低温等离子灭菌器销售收入（2023-2026）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全球市场主要企业低温等离子灭菌器销售价格（2023-2026）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中国市场，近三年低温等离子灭菌器主要企业占有率及排名（按销量）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低温等离子灭菌器主要企业在中国市场占有率（按销量，2023-2026）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2025年低温等离子灭菌器主要企业在中国市场排名（按销量）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中国市场主要企业低温等离子灭菌器销量（2023-2026）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中国市场，近三年低温等离子灭菌器主要企业占有率及排名（按收入）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低温等离子灭菌器主要企业在中国市场占有率（按收入，2023-2026）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2025年低温等离子灭菌器主要企业在中国市场排名（按收入）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中国市场主要企业低温等离子灭菌器销售收入（2023-2026）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全球主要厂商低温等离子灭菌器总部及产地分布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全球主要厂商成立时间及低温等离子灭菌器商业化日期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全球主要厂商低温等离子灭菌器产品类型及应用</w:t>
      </w:r>
      <w:r>
        <w:rPr>
          <w:rFonts w:hint="eastAsia"/>
        </w:rPr>
        <w:br/>
      </w:r>
      <w:r>
        <w:rPr>
          <w:rFonts w:hint="eastAsia"/>
        </w:rPr>
        <w:t>　　2.9 低温等离子灭菌器行业集中度、竞争程度分析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低温等离子灭菌器行业集中度分析：2025年全球Top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全球低温等离子灭菌器第一梯队、第二梯队和第三梯队生产商（品牌）及市场份额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全球低温等离子灭菌器总体规模分析</w:t>
      </w:r>
      <w:r>
        <w:rPr>
          <w:rFonts w:hint="eastAsia"/>
        </w:rPr>
        <w:br/>
      </w:r>
      <w:r>
        <w:rPr>
          <w:rFonts w:hint="eastAsia"/>
        </w:rPr>
        <w:t>　　3.1 全球低温等离子灭菌器供需现状及预测（2021-2032）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全球低温等离子灭菌器产能、产量、产能利用率及发展趋势（2021-2032）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全球低温等离子灭菌器产量、需求量及发展趋势（2021-2032）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全球主要地区低温等离子灭菌器产量及发展趋势（2021-2032）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全球主要地区低温等离子灭菌器产量（2021-2026）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全球主要地区低温等离子灭菌器产量（2027-2032）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全球主要地区低温等离子灭菌器产量市场份额（2021-2032）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中国低温等离子灭菌器供需现状及预测（2021-2032）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中国低温等离子灭菌器产能、产量、产能利用率及发展趋势（2021-2032）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中国低温等离子灭菌器产量、市场需求量及发展趋势（2021-2032）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中国市场低温等离子灭菌器进出口（2021-2032）</w:t>
      </w:r>
      <w:r>
        <w:rPr>
          <w:rFonts w:hint="eastAsia"/>
        </w:rPr>
        <w:br/>
      </w:r>
      <w:r>
        <w:rPr>
          <w:rFonts w:hint="eastAsia"/>
        </w:rPr>
        <w:t>　　3.4 全球低温等离子灭菌器销量及销售额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全球市场低温等离子灭菌器销售额（2021-2032）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全球市场低温等离子灭菌器销量（2021-2032）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全球市场低温等离子灭菌器价格趋势（2021-2032）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全球低温等离子灭菌器主要地区分析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全球主要地区低温等离子灭菌器市场规模分析：2021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全球主要地区低温等离子灭菌器销售收入及市场份额（2021-2026）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全球主要地区低温等离子灭菌器销售收入预测（2027-2032）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全球主要地区低温等离子灭菌器销量分析：2021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全球主要地区低温等离子灭菌器销量及市场份额（2021-2026）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全球主要地区低温等离子灭菌器销量及市场份额预测（2027-2032）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北美市场低温等离子灭菌器销量、收入及增长率（2021-2032）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欧洲市场低温等离子灭菌器销量、收入及增长率（2021-2032）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中国市场低温等离子灭菌器销量、收入及增长率（2021-2032）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日本市场低温等离子灭菌器销量、收入及增长率（2021-2032）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东南亚市场低温等离子灭菌器销量、收入及增长率（2021-2032）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印度市场低温等离子灭菌器销量、收入及增长率（2021-2032）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南美市场低温等离子灭菌器销量、收入及增长率（2021-2032）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中东市场低温等离子灭菌器销量、收入及增长率（2021-2032）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低温等离子灭菌器销量、收入、价格及毛利率（2021-2026）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低温等离子灭菌器销量、收入、价格及毛利率（2021-2026）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低温等离子灭菌器销量、收入、价格及毛利率（2021-2026）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低温等离子灭菌器销量、收入、价格及毛利率（2021-2026）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低温等离子灭菌器销量、收入、价格及毛利率（2021-2026）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低温等离子灭菌器销量、收入、价格及毛利率（2021-2026）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低温等离子灭菌器销量、收入、价格及毛利率（2021-2026）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低温等离子灭菌器销量、收入、价格及毛利率（2021-2026）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低温等离子灭菌器销量、收入、价格及毛利率（2021-2026）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低温等离子灭菌器销量、收入、价格及毛利率（2021-2026）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低温等离子灭菌器销量、收入、价格及毛利率（2021-2026）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低温等离子灭菌器销量、收入、价格及毛利率（2021-2026）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不同产品类型低温等离子灭菌器分析</w:t>
      </w:r>
      <w:r>
        <w:rPr>
          <w:rFonts w:hint="eastAsia"/>
        </w:rPr>
        <w:br/>
      </w:r>
      <w:r>
        <w:rPr>
          <w:rFonts w:hint="eastAsia"/>
        </w:rPr>
        <w:t>　　6.1 全球不同产品类型低温等离子灭菌器销量（2021-2032）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全球不同产品类型低温等离子灭菌器销量及市场份额（2021-2026）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全球不同产品类型低温等离子灭菌器销量预测（2027-2032）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全球不同产品类型低温等离子灭菌器收入（2021-2032）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全球不同产品类型低温等离子灭菌器收入及市场份额（2021-2026）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全球不同产品类型低温等离子灭菌器收入预测（2027-2032）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全球不同产品类型低温等离子灭菌器价格走势（2021-2032）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中国不同产品类型低温等离子灭菌器销量（2021-2032）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中国不同产品类型低温等离子灭菌器销量及市场份额（2021-2026）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中国不同产品类型低温等离子灭菌器销量预测（2027-2032）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中国不同产品类型低温等离子灭菌器收入（2021-2032）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中国不同产品类型低温等离子灭菌器收入及市场份额（2021-2026）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中国不同产品类型低温等离子灭菌器收入预测（2027-2032）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不同应用低温等离子灭菌器分析</w:t>
      </w:r>
      <w:r>
        <w:rPr>
          <w:rFonts w:hint="eastAsia"/>
        </w:rPr>
        <w:br/>
      </w:r>
      <w:r>
        <w:rPr>
          <w:rFonts w:hint="eastAsia"/>
        </w:rPr>
        <w:t>　　7.1 全球不同应用低温等离子灭菌器销量（2021-2032）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全球不同应用低温等离子灭菌器销量及市场份额（2021-2026）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全球不同应用低温等离子灭菌器销量预测（2027-2032）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全球不同应用低温等离子灭菌器收入（2021-2032）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全球不同应用低温等离子灭菌器收入及市场份额（2021-2026）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全球不同应用低温等离子灭菌器收入预测（2027-2032）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全球不同应用低温等离子灭菌器价格走势（2021-2032）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中国不同应用低温等离子灭菌器销量（2021-2032）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中国不同应用低温等离子灭菌器销量及市场份额（2021-2026）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中国不同应用低温等离子灭菌器销量预测（2027-2032）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中国不同应用低温等离子灭菌器收入（2021-2032）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中国不同应用低温等离子灭菌器收入及市场份额（2021-2026）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中国不同应用低温等离子灭菌器收入预测（2027-2032）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低温等离子灭菌器行业发展趋势</w:t>
      </w:r>
      <w:r>
        <w:rPr>
          <w:rFonts w:hint="eastAsia"/>
        </w:rPr>
        <w:br/>
      </w:r>
      <w:r>
        <w:rPr>
          <w:rFonts w:hint="eastAsia"/>
        </w:rPr>
        <w:t>　　8.2 低温等离子灭菌器行业主要驱动因素</w:t>
      </w:r>
      <w:r>
        <w:rPr>
          <w:rFonts w:hint="eastAsia"/>
        </w:rPr>
        <w:br/>
      </w:r>
      <w:r>
        <w:rPr>
          <w:rFonts w:hint="eastAsia"/>
        </w:rPr>
        <w:t>　　8.3 低温等离子灭菌器中国企业SWOT分析</w:t>
      </w:r>
      <w:r>
        <w:rPr>
          <w:rFonts w:hint="eastAsia"/>
        </w:rPr>
        <w:br/>
      </w:r>
      <w:r>
        <w:rPr>
          <w:rFonts w:hint="eastAsia"/>
        </w:rPr>
        <w:t>　　8.4 中国低温等离子灭菌器行业政策环境分析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低温等离子灭菌器行业产业链简介</w:t>
      </w:r>
      <w:r>
        <w:rPr>
          <w:rFonts w:hint="eastAsia"/>
        </w:rPr>
        <w:br/>
      </w:r>
      <w:r>
        <w:rPr>
          <w:rFonts w:hint="eastAsia"/>
        </w:rPr>
        <w:t>　　　　9.1.1 低温等离子灭菌器行业供应链分析</w:t>
      </w:r>
      <w:r>
        <w:rPr>
          <w:rFonts w:hint="eastAsia"/>
        </w:rPr>
        <w:br/>
      </w:r>
      <w:r>
        <w:rPr>
          <w:rFonts w:hint="eastAsia"/>
        </w:rPr>
        <w:t>　　　　9.1.2 低温等离子灭菌器主要原料及供应情况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低温等离子灭菌器行业采购模式</w:t>
      </w:r>
      <w:r>
        <w:rPr>
          <w:rFonts w:hint="eastAsia"/>
        </w:rPr>
        <w:br/>
      </w:r>
      <w:r>
        <w:rPr>
          <w:rFonts w:hint="eastAsia"/>
        </w:rPr>
        <w:t>　　9.3 低温等离子灭菌器行业生产模式</w:t>
      </w:r>
      <w:r>
        <w:rPr>
          <w:rFonts w:hint="eastAsia"/>
        </w:rPr>
        <w:br/>
      </w:r>
      <w:r>
        <w:rPr>
          <w:rFonts w:hint="eastAsia"/>
        </w:rPr>
        <w:t>　　9.4 低温等离子灭菌器行业销售模式及销售渠道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按产品类型细分，全球低温等离子灭菌器市场规模2021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按应用细分，全球低温等离子灭菌器市场规模（CAGR）2021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低温等离子灭菌器行业发展主要特点</w:t>
      </w:r>
      <w:r>
        <w:rPr>
          <w:rFonts w:hint="eastAsia"/>
        </w:rPr>
        <w:br/>
      </w:r>
      <w:r>
        <w:rPr>
          <w:rFonts w:hint="eastAsia"/>
        </w:rPr>
        <w:t>　　表 4： 低温等离子灭菌器行业发展有利因素分析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低温等离子灭菌器行业发展不利因素分析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进入低温等离子灭菌器行业壁垒</w:t>
      </w:r>
      <w:r>
        <w:rPr>
          <w:rFonts w:hint="eastAsia"/>
        </w:rPr>
        <w:br/>
      </w:r>
      <w:r>
        <w:rPr>
          <w:rFonts w:hint="eastAsia"/>
        </w:rPr>
        <w:t>　　表 7： 低温等离子灭菌器主要企业在国际市场占有率（按销量，2023-2026）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2025年低温等离子灭菌器主要企业在国际市场排名（按销量）&amp;（台）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全球市场主要企业低温等离子灭菌器销量（2023-2026）&amp;（台）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低温等离子灭菌器主要企业在国际市场占有率（按收入，2023-2026）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2025年低温等离子灭菌器主要企业在国际市场排名（按收入）&amp;（万元）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全球市场主要企业低温等离子灭菌器销售收入（2023-2026）&amp;（万元）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全球市场主要企业低温等离子灭菌器销售价格（2023-2026）&amp;（元/台）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低温等离子灭菌器主要企业在中国市场占有率（按销量，2023-2026）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2025年低温等离子灭菌器主要企业在中国市场排名（按销量）&amp;（台）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中国市场主要企业低温等离子灭菌器销量（2023-2026）&amp;（台）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低温等离子灭菌器主要企业在中国市场占有率（按收入，2023-2026）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2025年低温等离子灭菌器主要企业在中国市场排名（按收入）&amp;（万元）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中国市场主要企业低温等离子灭菌器销售收入（2023-2026）&amp;（万元）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全球主要厂商低温等离子灭菌器总部及产地分布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全球主要厂商成立时间及低温等离子灭菌器商业化日期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全球主要厂商低温等离子灭菌器产品类型及应用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2025年全球低温等离子灭菌器主要厂商市场地位（第一梯队、第二梯队和第三梯队）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全球低温等离子灭菌器市场投资、并购等现状分析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全球主要地区低温等离子灭菌器产量增速（CAGR）：（2021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全球主要地区低温等离子灭菌器产量（2021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全球主要地区低温等离子灭菌器产量（2021-2026）&amp;（台）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全球主要地区低温等离子灭菌器产量（2027-2032）&amp;（台）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全球主要地区低温等离子灭菌器产量市场份额（2021-2026）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全球主要地区低温等离子灭菌器产量市场份额（2027-2032）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中国市场低温等离子灭菌器产量、销量、进出口（2021-2026）&amp;（台）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中国市场低温等离子灭菌器产量、销量、进出口预测（2027-2032）&amp;（台）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全球主要地区低温等离子灭菌器销售收入增速：（2021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全球主要地区低温等离子灭菌器销售收入（2021-2026）&amp;（万元）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全球主要地区低温等离子灭菌器销售收入市场份额（2021-2026）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全球主要地区低温等离子灭菌器收入（2027-2032）&amp;（万元）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全球主要地区低温等离子灭菌器收入市场份额（2027-2032）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全球主要地区低温等离子灭菌器销量（台）：2021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全球主要地区低温等离子灭菌器销量（2021-2026）&amp;（台）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全球主要地区低温等离子灭菌器销量市场份额（2021-2026）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全球主要地区低温等离子灭菌器销量（2027-2032）&amp;（台）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全球主要地区低温等离子灭菌器销量份额（2027-2032）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低温等离子灭菌器销量（台）、收入（万元）、价格（元/台）及毛利率（2021-2026）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低温等离子灭菌器销量（台）、收入（万元）、价格（元/台）及毛利率（2021-2026）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低温等离子灭菌器销量（台）、收入（万元）、价格（元/台）及毛利率（2021-2026）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低温等离子灭菌器销量（台）、收入（万元）、价格（元/台）及毛利率（2021-2026）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低温等离子灭菌器销量（台）、收入（万元）、价格（元/台）及毛利率（2021-2026）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低温等离子灭菌器销量（台）、收入（万元）、价格（元/台）及毛利率（2021-2026）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低温等离子灭菌器销量（台）、收入（万元）、价格（元/台）及毛利率（2021-2026）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低温等离子灭菌器销量（台）、收入（万元）、价格（元/台）及毛利率（2021-2026）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低温等离子灭菌器销量（台）、收入（万元）、价格（元/台）及毛利率（2021-2026）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低温等离子灭菌器销量（台）、收入（万元）、价格（元/台）及毛利率（2021-2026）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低温等离子灭菌器销量（台）、收入（万元）、价格（元/台）及毛利率（2021-2026）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低温等离子灭菌器生产基地、销售区域、竞争对手及市场地位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低温等离子灭菌器产品规格、参数及市场应用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低温等离子灭菌器销量（台）、收入（万元）、价格（元/台）及毛利率（2021-2026）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全球不同产品类型低温等离子灭菌器销量（2021-2026）&amp;（台）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全球不同产品类型低温等离子灭菌器销量市场份额（2021-2026）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全球不同产品类型低温等离子灭菌器销量预测（2027-2032）&amp;（台）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全球市场不同产品类型低温等离子灭菌器销量市场份额预测（2027-2032）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全球不同产品类型低温等离子灭菌器收入（2021-2026）&amp;（万元）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全球不同产品类型低温等离子灭菌器收入市场份额（2021-2026）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全球不同产品类型低温等离子灭菌器收入预测（2027-2032）&amp;（万元）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全球不同产品类型低温等离子灭菌器收入市场份额预测（2027-2032）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中国不同产品类型低温等离子灭菌器销量（2021-2026）&amp;（台）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中国不同产品类型低温等离子灭菌器销量市场份额（2021-2026）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中国不同产品类型低温等离子灭菌器销量预测（2027-2032）&amp;（台）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全球市场不同产品类型低温等离子灭菌器销量市场份额预测（2027-2032）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中国不同产品类型低温等离子灭菌器收入（2021-2026）&amp;（万元）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中国不同产品类型低温等离子灭菌器收入市场份额（2021-2026）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中国不同产品类型低温等离子灭菌器收入预测（2027-2032）&amp;（万元）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中国不同产品类型低温等离子灭菌器收入市场份额预测（2027-2032）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全球不同应用低温等离子灭菌器销量（2021-2026）&amp;（台）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全球不同应用低温等离子灭菌器销量市场份额（2021-2026）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全球不同应用低温等离子灭菌器销量预测（2027-2032）&amp;（台）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全球市场不同应用低温等离子灭菌器销量市场份额预测（2027-2032）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全球不同应用低温等离子灭菌器收入（2021-2026）&amp;（万元）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全球不同应用低温等离子灭菌器收入市场份额（2021-2026）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全球不同应用低温等离子灭菌器收入预测（2027-2032）&amp;（万元）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全球不同应用低温等离子灭菌器收入市场份额预测（2027-2032）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中国不同应用低温等离子灭菌器销量（2021-2026）&amp;（台）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中国不同应用低温等离子灭菌器销量市场份额（2021-2026）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中国不同应用低温等离子灭菌器销量预测（2027-2032）&amp;（台）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中国市场不同应用低温等离子灭菌器销量市场份额预测（2027-2032）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中国不同应用低温等离子灭菌器收入（2021-2026）&amp;（万元）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中国不同应用低温等离子灭菌器收入市场份额（2021-2026）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中国不同应用低温等离子灭菌器收入预测（2027-2032）&amp;（万元）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中国不同应用低温等离子灭菌器收入市场份额预测（2027-2032）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低温等离子灭菌器行业发展趋势</w:t>
      </w:r>
      <w:r>
        <w:rPr>
          <w:rFonts w:hint="eastAsia"/>
        </w:rPr>
        <w:br/>
      </w:r>
      <w:r>
        <w:rPr>
          <w:rFonts w:hint="eastAsia"/>
        </w:rPr>
        <w:t>　　表 136： 低温等离子灭菌器行业主要驱动因素</w:t>
      </w:r>
      <w:r>
        <w:rPr>
          <w:rFonts w:hint="eastAsia"/>
        </w:rPr>
        <w:br/>
      </w:r>
      <w:r>
        <w:rPr>
          <w:rFonts w:hint="eastAsia"/>
        </w:rPr>
        <w:t>　　表 137： 低温等离子灭菌器行业供应链分析</w:t>
      </w:r>
      <w:r>
        <w:rPr>
          <w:rFonts w:hint="eastAsia"/>
        </w:rPr>
        <w:br/>
      </w:r>
      <w:r>
        <w:rPr>
          <w:rFonts w:hint="eastAsia"/>
        </w:rPr>
        <w:t>　　表 138： 低温等离子灭菌器上游原料供应商</w:t>
      </w:r>
      <w:r>
        <w:rPr>
          <w:rFonts w:hint="eastAsia"/>
        </w:rPr>
        <w:br/>
      </w:r>
      <w:r>
        <w:rPr>
          <w:rFonts w:hint="eastAsia"/>
        </w:rPr>
        <w:t>　　表 139： 低温等离子灭菌器主要地区不同应用客户分析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低温等离子灭菌器典型经销商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低温等离子灭菌器产品图片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全球不同产品类型低温等离子灭菌器销售额2021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全球不同产品类型低温等离子灭菌器市场份额2025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小于100升产品图片</w:t>
      </w:r>
      <w:r>
        <w:rPr>
          <w:rFonts w:hint="eastAsia"/>
        </w:rPr>
        <w:br/>
      </w:r>
      <w:r>
        <w:rPr>
          <w:rFonts w:hint="eastAsia"/>
        </w:rPr>
        <w:t>　　图 5： 100-200 升产品图片</w:t>
      </w:r>
      <w:r>
        <w:rPr>
          <w:rFonts w:hint="eastAsia"/>
        </w:rPr>
        <w:br/>
      </w:r>
      <w:r>
        <w:rPr>
          <w:rFonts w:hint="eastAsia"/>
        </w:rPr>
        <w:t>　　图 6： 大于 200 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全球不同应用低温等离子灭菌器市场份额2025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医疗领域</w:t>
      </w:r>
      <w:r>
        <w:rPr>
          <w:rFonts w:hint="eastAsia"/>
        </w:rPr>
        <w:br/>
      </w:r>
      <w:r>
        <w:rPr>
          <w:rFonts w:hint="eastAsia"/>
        </w:rPr>
        <w:t>　　图 10： 非医疗领域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2025年全球前五大生产商低温等离子灭菌器市场份额</w:t>
      </w:r>
      <w:r>
        <w:rPr>
          <w:rFonts w:hint="eastAsia"/>
        </w:rPr>
        <w:br/>
      </w:r>
      <w:r>
        <w:rPr>
          <w:rFonts w:hint="eastAsia"/>
        </w:rPr>
        <w:t>　　图 12： 2025年全球低温等离子灭菌器第一梯队、第二梯队和第三梯队厂商及市场份额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全球低温等离子灭菌器产能、产量、产能利用率及发展趋势（2021-2032）&amp;（台）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全球低温等离子灭菌器产量、需求量及发展趋势（2021-2032）&amp;（台）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全球主要地区低温等离子灭菌器产量市场份额（2021-2032）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中国低温等离子灭菌器产能、产量、产能利用率及发展趋势（2021-2032）&amp;（台）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中国低温等离子灭菌器产量、市场需求量及发展趋势（2021-2032）&amp;（台）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全球低温等离子灭菌器市场销售额及增长率：（2021-2032）&amp;（万元）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全球市场低温等离子灭菌器市场规模：2021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全球市场低温等离子灭菌器销量及增长率（2021-2032）&amp;（台）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全球市场低温等离子灭菌器价格趋势（2021-2032）&amp;（元/台）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全球主要地区低温等离子灭菌器销售收入（2021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全球主要地区低温等离子灭菌器销售收入市场份额（2021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北美市场低温等离子灭菌器销量及增长率（2021-2032）&amp;（台）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北美市场低温等离子灭菌器收入及增长率（2021-2032）&amp;（万元）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欧洲市场低温等离子灭菌器销量及增长率（2021-2032）&amp;（台）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欧洲市场低温等离子灭菌器收入及增长率（2021-2032）&amp;（万元）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中国市场低温等离子灭菌器销量及增长率（2021-2032）&amp;（台）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中国市场低温等离子灭菌器收入及增长率（2021-2032）&amp;（万元）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日本市场低温等离子灭菌器销量及增长率（2021-2032）&amp;（台）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日本市场低温等离子灭菌器收入及增长率（2021-2032）&amp;（万元）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东南亚市场低温等离子灭菌器销量及增长率（2021-2032）&amp;（台）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东南亚市场低温等离子灭菌器收入及增长率（2021-2032）&amp;（万元）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印度市场低温等离子灭菌器销量及增长率（2021-2032）&amp;（台）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印度市场低温等离子灭菌器收入及增长率（2021-2032）&amp;（万元）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南美市场低温等离子灭菌器销量及增长率（2021-2032）&amp;（台）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南美市场低温等离子灭菌器收入及增长率（2021-2032）&amp;（万元）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中东市场低温等离子灭菌器销量及增长率（2021-2032）&amp;（台）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中东市场低温等离子灭菌器收入及增长率（2021-2032）&amp;（万元）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全球不同产品类型低温等离子灭菌器价格走势（2021-2032）&amp;（元/台）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全球不同应用低温等离子灭菌器价格走势（2021-2032）&amp;（元/台）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低温等离子灭菌器中国企业SWOT分析</w:t>
      </w:r>
      <w:r>
        <w:rPr>
          <w:rFonts w:hint="eastAsia"/>
        </w:rPr>
        <w:br/>
      </w:r>
      <w:r>
        <w:rPr>
          <w:rFonts w:hint="eastAsia"/>
        </w:rPr>
        <w:t>　　图 43： 低温等离子灭菌器产业链</w:t>
      </w:r>
      <w:r>
        <w:rPr>
          <w:rFonts w:hint="eastAsia"/>
        </w:rPr>
        <w:br/>
      </w:r>
      <w:r>
        <w:rPr>
          <w:rFonts w:hint="eastAsia"/>
        </w:rPr>
        <w:t>　　图 44： 低温等离子灭菌器行业采购模式分析</w:t>
      </w:r>
      <w:r>
        <w:rPr>
          <w:rFonts w:hint="eastAsia"/>
        </w:rPr>
        <w:br/>
      </w:r>
      <w:r>
        <w:rPr>
          <w:rFonts w:hint="eastAsia"/>
        </w:rPr>
        <w:t>　　图 45： 低温等离子灭菌器行业生产模式</w:t>
      </w:r>
      <w:r>
        <w:rPr>
          <w:rFonts w:hint="eastAsia"/>
        </w:rPr>
        <w:br/>
      </w:r>
      <w:r>
        <w:rPr>
          <w:rFonts w:hint="eastAsia"/>
        </w:rPr>
        <w:t>　　图 46： 低温等离子灭菌器行业销售模式分析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ff924b597467a" w:history="1">
        <w:r>
          <w:rPr>
            <w:rStyle w:val="Hyperlink"/>
          </w:rPr>
          <w:t>全球与中国低温等离子灭菌器市场研究及前景趋势分析报告（2026-2032年）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ff924b597467a" w:history="1">
        <w:r>
          <w:rPr>
            <w:rStyle w:val="Hyperlink"/>
          </w:rPr>
          <w:t>https://www.20087.com/3/07/DiWenDengLiZiMieJunQiFaZhanQianJing.html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室低温等离子消毒、低温等离子灭菌器多少钱、plasma等离子清洗机、强生低温等离子灭菌器、脉动真空灭菌器、老肯低温等离子灭菌器、低温等离子消融术价格、低温等离子灭菌器适用范围、高压蒸汽灭菌134°c灭菌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1d76f07df4002" w:history="1">
      <w:r>
        <w:rPr>
          <w:rStyle w:val="Hyperlink"/>
        </w:rPr>
        <w:t>全球与中国低温等离子灭菌器市场研究及前景趋势分析报告（2026-2032年）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DiWenDengLiZiMieJunQiFaZhanQianJing.html" TargetMode="External" Id="Rc5aff924b597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DiWenDengLiZiMieJunQiFaZhanQianJing.html" TargetMode="External" Id="R03e1d76f07df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2025-12-29T07:17:05Z</dcterms:created>
  <dcterms:modified xsi:type="dcterms:W3CDTF">2025-12-29T08:17:05Z</dcterms:modified>
  <dc:subject>全球与中国低温等离子灭菌器市场研究及前景趋势分析报告（2026-2032年）</dc:subject>
  <dc:title>全球与中国低温等离子灭菌器市场研究及前景趋势分析报告（2026-2032年）</dc:title>
  <cp:keywords>全球与中国低温等离子灭菌器市场研究及前景趋势分析报告（2026-2032年）</cp:keywords>
  <dc:description>全球与中国低温等离子灭菌器市场研究及前景趋势分析报告（2026-2032年）</dc:description>
</cp:coreProperties>
</file>