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e7df97de144d0" w:history="1">
              <w:r>
                <w:rPr>
                  <w:rStyle w:val="Hyperlink"/>
                </w:rPr>
                <w:t>2022-2028年全球与中国刻度瓶行业发展调研及行业前景分析报告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e7df97de144d0" w:history="1">
              <w:r>
                <w:rPr>
                  <w:rStyle w:val="Hyperlink"/>
                </w:rPr>
                <w:t>2022-2028年全球与中国刻度瓶行业发展调研及行业前景分析报告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e7df97de144d0" w:history="1">
                <w:r>
                  <w:rPr>
                    <w:rStyle w:val="Hyperlink"/>
                  </w:rPr>
                  <w:t>https://www.20087.com/3/87/KeDuPingShiChangXianZhuangHeQianJing.html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度瓶是一种带有精确刻度的容器，主要用于实验室中的溶液配制、容量分析和样品存储。它们由高硼硅玻璃或聚丙烯等耐化学腐蚀的材料制成，确保在存放强酸、强碱或其他化学试剂时不发生反应。近年来，随着实验室自动化程度的提高，刻度瓶的标准化和自动化兼容性成为设计重点，如易于条形码扫描的标识、防滴漏设计和与自动取样系统配合的接口。</w:t>
      </w:r>
      <w:r>
        <w:rPr>
          <w:rFonts w:hint="eastAsia"/>
        </w:rPr>
        <w:br/>
      </w:r>
      <w:r>
        <w:rPr>
          <w:rFonts w:hint="eastAsia"/>
        </w:rPr>
        <w:t>　　刻度瓶的未来将更加注重精确度、安全性和智能集成。精确度方面，将采用更先进的制造工艺，如激光雕刻刻度，以提高容积测量的准确性和一致性。安全性方面，通过优化密封技术和材料，防止交叉污染，确保实验结果的可靠性。智能集成方面，刻度瓶将可能内置传感器和无线通信模块，实现与实验室信息管理系统(LIMS)的数据交互，方便库存管理和实验记录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e7df97de144d0" w:history="1">
        <w:r>
          <w:rPr>
            <w:rStyle w:val="Hyperlink"/>
          </w:rPr>
          <w:t>2022-2028年全球与中国刻度瓶行业发展调研及行业前景分析报告</w:t>
        </w:r>
      </w:hyperlink>
      <w:r>
        <w:rPr>
          <w:rFonts w:hint="eastAsia"/>
        </w:rPr>
        <w:t>》在多年刻度瓶行业研究结论的基础上，结合全球及中国刻度瓶行业市场的发展现状，通过资深研究团队对刻度瓶市场各类资讯进行整理分析，并依托国家权威数据资源和长期市场监测的数据库，对刻度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2e7df97de144d0" w:history="1">
        <w:r>
          <w:rPr>
            <w:rStyle w:val="Hyperlink"/>
          </w:rPr>
          <w:t>2022-2028年全球与中国刻度瓶行业发展调研及行业前景分析报告</w:t>
        </w:r>
      </w:hyperlink>
      <w:r>
        <w:rPr>
          <w:rFonts w:hint="eastAsia"/>
        </w:rPr>
        <w:t>可以帮助投资者准确把握刻度瓶行业的市场现状，为投资者进行投资作出刻度瓶行业前景预判，挖掘刻度瓶行业投资价值，同时提出刻度瓶行业投资策略、营销策略等方面的建议。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刻度瓶市场概述</w:t>
      </w:r>
      <w:r>
        <w:rPr>
          <w:rFonts w:hint="eastAsia"/>
        </w:rPr>
        <w:br/>
      </w:r>
      <w:r>
        <w:rPr>
          <w:rFonts w:hint="eastAsia"/>
        </w:rPr>
        <w:t>　　1.1 刻度瓶行业概述及统计范围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按照不同产品类型，刻度瓶主要可以分为如下几个类别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不同产品类型刻度瓶增长趋势2017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1.2.2 100毫升</w:t>
      </w:r>
      <w:r>
        <w:rPr>
          <w:rFonts w:hint="eastAsia"/>
        </w:rPr>
        <w:br/>
      </w:r>
      <w:r>
        <w:rPr>
          <w:rFonts w:hint="eastAsia"/>
        </w:rPr>
        <w:t>　　　　1.2.3 250毫升</w:t>
      </w:r>
      <w:r>
        <w:rPr>
          <w:rFonts w:hint="eastAsia"/>
        </w:rPr>
        <w:br/>
      </w:r>
      <w:r>
        <w:rPr>
          <w:rFonts w:hint="eastAsia"/>
        </w:rPr>
        <w:t>　　　　1.2.4 500毫升</w:t>
      </w:r>
      <w:r>
        <w:rPr>
          <w:rFonts w:hint="eastAsia"/>
        </w:rPr>
        <w:br/>
      </w:r>
      <w:r>
        <w:rPr>
          <w:rFonts w:hint="eastAsia"/>
        </w:rPr>
        <w:t>　　　　1.2.5 1000毫升</w:t>
      </w:r>
      <w:r>
        <w:rPr>
          <w:rFonts w:hint="eastAsia"/>
        </w:rPr>
        <w:br/>
      </w:r>
      <w:r>
        <w:rPr>
          <w:rFonts w:hint="eastAsia"/>
        </w:rPr>
        <w:t>　　　　1.2.6 2000毫升</w:t>
      </w:r>
      <w:r>
        <w:rPr>
          <w:rFonts w:hint="eastAsia"/>
        </w:rPr>
        <w:br/>
      </w:r>
      <w:r>
        <w:rPr>
          <w:rFonts w:hint="eastAsia"/>
        </w:rPr>
        <w:t>　　1.3 从不同应用，刻度瓶主要包括如下几个方面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不同应用刻度瓶增长趋势2017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刻度瓶行业发展总体概况</w:t>
      </w:r>
      <w:r>
        <w:rPr>
          <w:rFonts w:hint="eastAsia"/>
        </w:rPr>
        <w:br/>
      </w:r>
      <w:r>
        <w:rPr>
          <w:rFonts w:hint="eastAsia"/>
        </w:rPr>
        <w:t>　　　　1.4.2 刻度瓶行业发展主要特点</w:t>
      </w:r>
      <w:r>
        <w:rPr>
          <w:rFonts w:hint="eastAsia"/>
        </w:rPr>
        <w:br/>
      </w:r>
      <w:r>
        <w:rPr>
          <w:rFonts w:hint="eastAsia"/>
        </w:rPr>
        <w:t>　　　　1.4.3 刻度瓶行业发展影响因素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全球刻度瓶供需现状及预测（2017-2028）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全球刻度瓶产能、产量、产能利用率及发展趋势（2017-2028）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全球刻度瓶产量、需求量及发展趋势（2017-2028）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全球主要地区刻度瓶产量及发展趋势（2017-2028）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中国刻度瓶供需现状及预测（2017-2028）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中国刻度瓶产能、产量、产能利用率及发展趋势（2017-2028）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中国刻度瓶产量、市场需求量及发展趋势（2017-2028）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中国刻度瓶产能和产量占全球的比重（2017-2028）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全球刻度瓶销量及收入（2017-2028）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全球市场刻度瓶收入（2017-2028）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全球市场刻度瓶销量（2017-2028）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全球市场刻度瓶价格趋势（2017-2028）</w:t>
      </w:r>
      <w:r>
        <w:rPr>
          <w:rFonts w:hint="eastAsia"/>
        </w:rPr>
        <w:br/>
      </w:r>
      <w:r>
        <w:rPr>
          <w:rFonts w:hint="eastAsia"/>
        </w:rPr>
        <w:t>　　2.4 中国刻度瓶销量及收入（2017-2028）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中国市场刻度瓶收入（2017-2028）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中国市场刻度瓶销量（2017-2028）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中国市场刻度瓶销量和收入占全球的比重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全球刻度瓶主要地区分析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全球主要地区刻度瓶市场规模分析：2017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全球主要地区刻度瓶销售收入及市场份额（2017-2022年）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全球主要地区刻度瓶销售收入预测（2023-2028年）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全球主要地区刻度瓶销量分析：2017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全球主要地区刻度瓶销量及市场份额（2017-2022年）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全球主要地区刻度瓶销量及市场份额预测（2023-2028）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北美（美国和加拿大）刻度瓶销量（2017-2028）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北美（美国和加拿大）刻度瓶收入（2017-2028）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欧洲（德国、英国、法国和意大利等国家）刻度瓶销量（2017-2028）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欧洲（德国、英国、法国和意大利等国家）刻度瓶收入（2017-2028）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亚太（中国、日本、韩国、中国台湾、印度和东南亚等）刻度瓶销量（2017-2028）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亚太（中国、日本、韩国、中国台湾、印度和东南亚等）刻度瓶收入（2017-2028）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拉美地区（墨西哥、巴西等国家）刻度瓶销量（2017-2028）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拉美地区（墨西哥、巴西等国家）刻度瓶收入（2017-2028）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中东及非洲（土耳其、沙特等国家）刻度瓶销量（2017-2028）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中东及非洲（土耳其、沙特等国家）刻度瓶收入（2017-2028）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全球市场主要厂商刻度瓶产能市场份额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全球市场主要厂商刻度瓶销量（2017-2022）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全球市场主要厂商刻度瓶销售收入（2017-2022）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全球市场主要厂商刻度瓶销售价格（2017-2022）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2021年全球主要生产商刻度瓶收入排名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中国市场主要厂商刻度瓶销量（2017-2022）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中国市场主要厂商刻度瓶销售收入（2017-2022）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中国市场主要厂商刻度瓶销售价格（2017-2022）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2021年中国主要生产商刻度瓶收入排名</w:t>
      </w:r>
      <w:r>
        <w:rPr>
          <w:rFonts w:hint="eastAsia"/>
        </w:rPr>
        <w:br/>
      </w:r>
      <w:r>
        <w:rPr>
          <w:rFonts w:hint="eastAsia"/>
        </w:rPr>
        <w:t>　　4.3 全球主要厂商刻度瓶产地分布及商业化日期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全球主要厂商刻度瓶产品类型列表</w:t>
      </w:r>
      <w:r>
        <w:rPr>
          <w:rFonts w:hint="eastAsia"/>
        </w:rPr>
        <w:br/>
      </w:r>
      <w:r>
        <w:rPr>
          <w:rFonts w:hint="eastAsia"/>
        </w:rPr>
        <w:t>　　4.5 刻度瓶行业集中度、竞争程度分析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刻度瓶行业集中度分析：全球头部厂商份额（Top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全球刻度瓶第一梯队、第二梯队和第三梯队生产商（品牌）及市场份额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不同产品类型刻度瓶分析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全球市场不同产品类型刻度瓶销量（2017-2028）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全球市场不同产品类型刻度瓶销量及市场份额（2017-2022）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全球市场不同产品类型刻度瓶销量预测（2023-2028）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全球市场不同产品类型刻度瓶收入（2017-2028）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全球市场不同产品类型刻度瓶收入及市场份额（2017-2022）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全球市场不同产品类型刻度瓶收入预测（2023-2028）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全球市场不同产品类型刻度瓶价格走势（2017-2028）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中国市场不同产品类型刻度瓶销量（2017-2028）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中国市场不同产品类型刻度瓶销量及市场份额（2017-2022）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中国市场不同产品类型刻度瓶销量预测（2023-2028）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中国市场不同产品类型刻度瓶收入（2017-2028）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中国市场不同产品类型刻度瓶收入及市场份额（2017-2022）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中国市场不同产品类型刻度瓶收入预测（2023-2028）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不同应用刻度瓶分析</w:t>
      </w:r>
      <w:r>
        <w:rPr>
          <w:rFonts w:hint="eastAsia"/>
        </w:rPr>
        <w:br/>
      </w:r>
      <w:r>
        <w:rPr>
          <w:rFonts w:hint="eastAsia"/>
        </w:rPr>
        <w:t>　　6.1 全球市场不同应用刻度瓶销量（2017-2028）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全球市场不同应用刻度瓶销量及市场份额（2017-2022）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全球市场不同应用刻度瓶销量预测（2023-2028）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全球市场不同应用刻度瓶收入（2017-2028）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全球市场不同应用刻度瓶收入及市场份额（2017-2022）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全球市场不同应用刻度瓶收入预测（2023-2028）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全球市场不同应用刻度瓶价格走势（2017-2028）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中国市场不同应用刻度瓶销量（2017-2028）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中国市场不同应用刻度瓶销量及市场份额（2017-2022）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中国市场不同应用刻度瓶销量预测（2023-2028）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中国市场不同应用刻度瓶收入（2017-2028）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中国市场不同应用刻度瓶收入及市场份额（2017-2022）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中国市场不同应用刻度瓶收入预测（2023-2028）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刻度瓶行业发展趋势</w:t>
      </w:r>
      <w:r>
        <w:rPr>
          <w:rFonts w:hint="eastAsia"/>
        </w:rPr>
        <w:br/>
      </w:r>
      <w:r>
        <w:rPr>
          <w:rFonts w:hint="eastAsia"/>
        </w:rPr>
        <w:t>　　7.2 刻度瓶行业主要驱动因素</w:t>
      </w:r>
      <w:r>
        <w:rPr>
          <w:rFonts w:hint="eastAsia"/>
        </w:rPr>
        <w:br/>
      </w:r>
      <w:r>
        <w:rPr>
          <w:rFonts w:hint="eastAsia"/>
        </w:rPr>
        <w:t>　　7.3 刻度瓶中国企业SWOT分析</w:t>
      </w:r>
      <w:r>
        <w:rPr>
          <w:rFonts w:hint="eastAsia"/>
        </w:rPr>
        <w:br/>
      </w:r>
      <w:r>
        <w:rPr>
          <w:rFonts w:hint="eastAsia"/>
        </w:rPr>
        <w:t>　　7.4 中国刻度瓶行业政策环境分析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刻度瓶行业产业链简介</w:t>
      </w:r>
      <w:r>
        <w:rPr>
          <w:rFonts w:hint="eastAsia"/>
        </w:rPr>
        <w:br/>
      </w:r>
      <w:r>
        <w:rPr>
          <w:rFonts w:hint="eastAsia"/>
        </w:rPr>
        <w:t>　　　　8.2.1 刻度瓶行业供应链分析</w:t>
      </w:r>
      <w:r>
        <w:rPr>
          <w:rFonts w:hint="eastAsia"/>
        </w:rPr>
        <w:br/>
      </w:r>
      <w:r>
        <w:rPr>
          <w:rFonts w:hint="eastAsia"/>
        </w:rPr>
        <w:t>　　　　8.2.2 刻度瓶主要原料及供应情况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刻度瓶行业主要下游客户</w:t>
      </w:r>
      <w:r>
        <w:rPr>
          <w:rFonts w:hint="eastAsia"/>
        </w:rPr>
        <w:br/>
      </w:r>
      <w:r>
        <w:rPr>
          <w:rFonts w:hint="eastAsia"/>
        </w:rPr>
        <w:t>　　8.3 刻度瓶行业采购模式</w:t>
      </w:r>
      <w:r>
        <w:rPr>
          <w:rFonts w:hint="eastAsia"/>
        </w:rPr>
        <w:br/>
      </w:r>
      <w:r>
        <w:rPr>
          <w:rFonts w:hint="eastAsia"/>
        </w:rPr>
        <w:t>　　8.4 刻度瓶行业生产模式</w:t>
      </w:r>
      <w:r>
        <w:rPr>
          <w:rFonts w:hint="eastAsia"/>
        </w:rPr>
        <w:br/>
      </w:r>
      <w:r>
        <w:rPr>
          <w:rFonts w:hint="eastAsia"/>
        </w:rPr>
        <w:t>　　8.5 刻度瓶行业销售模式及销售渠道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全球市场主要刻度瓶厂商简介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重点企业（23）刻度瓶销量、收入、价格及毛利率（2017-2022）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中国市场刻度瓶产量、销量、进出口分析及未来趋势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中国市场刻度瓶产量、销量、进出口分析及未来趋势（2017-2028）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中国市场刻度瓶进出口贸易趋势</w:t>
      </w:r>
      <w:r>
        <w:rPr>
          <w:rFonts w:hint="eastAsia"/>
        </w:rPr>
        <w:br/>
      </w:r>
      <w:r>
        <w:rPr>
          <w:rFonts w:hint="eastAsia"/>
        </w:rPr>
        <w:t>　　10.3 中国市场刻度瓶主要进口来源</w:t>
      </w:r>
      <w:r>
        <w:rPr>
          <w:rFonts w:hint="eastAsia"/>
        </w:rPr>
        <w:br/>
      </w:r>
      <w:r>
        <w:rPr>
          <w:rFonts w:hint="eastAsia"/>
        </w:rPr>
        <w:t>　　10.4 中国市场刻度瓶主要出口目的地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中国市场刻度瓶主要地区分布</w:t>
      </w:r>
      <w:r>
        <w:rPr>
          <w:rFonts w:hint="eastAsia"/>
        </w:rPr>
        <w:br/>
      </w:r>
      <w:r>
        <w:rPr>
          <w:rFonts w:hint="eastAsia"/>
        </w:rPr>
        <w:t>　　11.1 中国刻度瓶生产地区分布</w:t>
      </w:r>
      <w:r>
        <w:rPr>
          <w:rFonts w:hint="eastAsia"/>
        </w:rPr>
        <w:br/>
      </w:r>
      <w:r>
        <w:rPr>
          <w:rFonts w:hint="eastAsia"/>
        </w:rPr>
        <w:t>　　11.2 中国刻度瓶消费地区分布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全球不同产品类型刻度瓶增长趋势2017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不同应用刻度瓶增长趋势2017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刻度瓶行业发展主要特点</w:t>
      </w:r>
      <w:r>
        <w:rPr>
          <w:rFonts w:hint="eastAsia"/>
        </w:rPr>
        <w:br/>
      </w:r>
      <w:r>
        <w:rPr>
          <w:rFonts w:hint="eastAsia"/>
        </w:rPr>
        <w:t>　　表4 刻度瓶行业发展有利因素分析</w:t>
      </w:r>
      <w:r>
        <w:rPr>
          <w:rFonts w:hint="eastAsia"/>
        </w:rPr>
        <w:br/>
      </w:r>
      <w:r>
        <w:rPr>
          <w:rFonts w:hint="eastAsia"/>
        </w:rPr>
        <w:t>　　表5 刻度瓶行业发展不利因素分析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进入刻度瓶行业壁垒</w:t>
      </w:r>
      <w:r>
        <w:rPr>
          <w:rFonts w:hint="eastAsia"/>
        </w:rPr>
        <w:br/>
      </w:r>
      <w:r>
        <w:rPr>
          <w:rFonts w:hint="eastAsia"/>
        </w:rPr>
        <w:t>　　表7 全球主要地区刻度瓶产量（千个）：2017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全球主要地区刻度瓶产量（2017-2022）&amp;（千个）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全球主要地区刻度瓶产量市场份额（2017-2022）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全球主要地区刻度瓶产量（2023-2028）&amp;（千个）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全球主要地区刻度瓶销售收入（百万美元）：2017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全球主要地区刻度瓶销售收入（2017-2022）&amp;（百万美元）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全球主要地区刻度瓶销售收入市场份额（2017-2022）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全球主要地区刻度瓶收入（2023-2028）&amp;（百万美元）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全球主要地区刻度瓶收入市场份额（2023-2028）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全球主要地区刻度瓶销量（千个）：2017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全球主要地区刻度瓶销量（2017-2022）&amp;（千个）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全球主要地区刻度瓶销量市场份额（2017-2022）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全球主要地区刻度瓶销量（2023-2028）&amp;（千个）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全球主要地区刻度瓶销量份额（2023-2028）</w:t>
      </w:r>
      <w:r>
        <w:rPr>
          <w:rFonts w:hint="eastAsia"/>
        </w:rPr>
        <w:br/>
      </w:r>
      <w:r>
        <w:rPr>
          <w:rFonts w:hint="eastAsia"/>
        </w:rPr>
        <w:t>　　表21 北美刻度瓶基本情况分析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北美（美国和加拿大）刻度瓶销量（2017-2028）&amp;（千个）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北美（美国和加拿大）刻度瓶收入（2017-2028）&amp;（百万美元）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欧洲刻度瓶基本情况分析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欧洲（德国、英国、法国和意大利等国家）刻度瓶销量（2017-2028）&amp;（千个）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欧洲（德国、英国、法国和意大利等国家）刻度瓶收入（2017-2028）&amp;（百万美元）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亚太地区刻度瓶基本情况分析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亚太（中国、日本、韩国、中国台湾、印度和东南亚等）刻度瓶销量（2017-2028）&amp;（千个）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亚太（中国、日本、韩国、中国台湾、印度和东南亚等）刻度瓶收入（2017-2028）&amp;（百万美元）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拉美地区刻度瓶基本情况分析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拉美地区（墨西哥、巴西等国家）刻度瓶销量（2017-2028）&amp;（千个）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拉美地区（墨西哥、巴西等国家）刻度瓶收入（2017-2028）&amp;（百万美元）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中东及非洲刻度瓶基本情况分析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中东及非洲（土耳其、沙特等国家）刻度瓶销量（2017-2028）&amp;（千个）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中东及非洲（土耳其、沙特等国家）刻度瓶收入（2017-2028）&amp;（百万美元）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全球市场主要厂商刻度瓶产能（2020-2021）&amp;（千个）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全球市场主要厂商刻度瓶销量（2017-2022）&amp;（千个）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全球市场主要厂商刻度瓶销量市场份额（2017-2022）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全球市场主要厂商刻度瓶销售收入（2017-2022）&amp;（百万美元）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全球市场主要厂商刻度瓶销售收入市场份额（2017-2022）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全球市场主要厂商刻度瓶销售价格（2017-2022）&amp;（美元\u002F件）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表42 2021年全球主要生产商刻度瓶收入排名（百万美元）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中国市场主要厂商刻度瓶销量（2017-2022）&amp;（千个）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中国市场主要厂商刻度瓶销量市场份额（2017-2022）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中国市场主要厂商刻度瓶销售收入（2017-2022）&amp;（百万美元）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中国市场主要厂商刻度瓶销售收入市场份额（2017-2022）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中国市场主要厂商刻度瓶销售价格（2017-2022）&amp;（美元\u002F件）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表48 2021年中国主要生产商刻度瓶收入排名（百万美元）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全球主要厂商刻度瓶产地分布及商业化日期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全球主要厂商刻度瓶产品类型列表</w:t>
      </w:r>
      <w:r>
        <w:rPr>
          <w:rFonts w:hint="eastAsia"/>
        </w:rPr>
        <w:br/>
      </w:r>
      <w:r>
        <w:rPr>
          <w:rFonts w:hint="eastAsia"/>
        </w:rPr>
        <w:t>　　表51 2021全球刻度瓶主要厂商市场地位（第一梯队、第二梯队和第三梯队）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全球不同产品类型刻度瓶销量（2017-2022年）&amp;（千个）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全球不同产品类型刻度瓶销量市场份额（2017-2022）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全球不同产品类型刻度瓶销量预测（2023-2028）&amp;（千个）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全球市场不同产品类型刻度瓶销量市场份额预测（2023-2028）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全球不同产品类型刻度瓶收入（2017-2022年）&amp;（百万美元）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全球不同产品类型刻度瓶收入市场份额（2017-2022）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全球不同产品类型刻度瓶收入预测（2023-2028）&amp;（百万美元）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全球不同产品类型刻度瓶收入市场份额预测（2023-2028）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全球不同产品类型刻度瓶价格走势（2017-2028）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中国不同产品类型刻度瓶销量（2017-2022年）&amp;（千个）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中国不同产品类型刻度瓶销量市场份额（2017-2022）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中国不同产品类型刻度瓶销量预测（2023-2028）&amp;（千个）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中国不同产品类型刻度瓶销量市场份额预测（2023-2028）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中国不同产品类型刻度瓶收入（2017-2022年）&amp;（百万美元）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中国不同产品类型刻度瓶收入市场份额（2017-2022）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中国不同产品类型刻度瓶收入预测（2023-2028）&amp;（百万美元）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中国不同产品类型刻度瓶收入市场份额预测（2023-2028）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全球不同应用刻度瓶销量（2017-2022年）&amp;（千个）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全球不同应用刻度瓶销量市场份额（2017-2022）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全球不同应用刻度瓶销量预测（2023-2028）&amp;（千个）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全球市场不同应用刻度瓶销量市场份额预测（2023-2028）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全球不同应用刻度瓶收入（2017-2022年）&amp;（百万美元）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全球不同应用刻度瓶收入市场份额（2017-2022）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全球不同应用刻度瓶收入预测（2023-2028）&amp;（百万美元）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全球不同应用刻度瓶收入市场份额预测（2023-2028）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全球不同应用刻度瓶价格走势（2017-2028）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中国不同应用刻度瓶销量（2017-2022年）&amp;（千个）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中国不同应用刻度瓶销量市场份额（2017-2022）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中国不同应用刻度瓶销量预测（2023-2028）&amp;（千个）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中国不同应用刻度瓶销量市场份额预测（2023-2028）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中国不同应用刻度瓶收入（2017-2022年）&amp;（百万美元）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中国不同应用刻度瓶收入市场份额（2017-2022）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中国不同应用刻度瓶收入预测（2023-2028）&amp;（百万美元）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中国不同应用刻度瓶收入市场份额预测（2023-2028）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刻度瓶行业技术发展趋势</w:t>
      </w:r>
      <w:r>
        <w:rPr>
          <w:rFonts w:hint="eastAsia"/>
        </w:rPr>
        <w:br/>
      </w:r>
      <w:r>
        <w:rPr>
          <w:rFonts w:hint="eastAsia"/>
        </w:rPr>
        <w:t>　　表87 刻度瓶行业主要驱动因素</w:t>
      </w:r>
      <w:r>
        <w:rPr>
          <w:rFonts w:hint="eastAsia"/>
        </w:rPr>
        <w:br/>
      </w:r>
      <w:r>
        <w:rPr>
          <w:rFonts w:hint="eastAsia"/>
        </w:rPr>
        <w:t>　　表88 刻度瓶行业供应链分析</w:t>
      </w:r>
      <w:r>
        <w:rPr>
          <w:rFonts w:hint="eastAsia"/>
        </w:rPr>
        <w:br/>
      </w:r>
      <w:r>
        <w:rPr>
          <w:rFonts w:hint="eastAsia"/>
        </w:rPr>
        <w:t>　　表89 刻度瓶上游原料供应商</w:t>
      </w:r>
      <w:r>
        <w:rPr>
          <w:rFonts w:hint="eastAsia"/>
        </w:rPr>
        <w:br/>
      </w:r>
      <w:r>
        <w:rPr>
          <w:rFonts w:hint="eastAsia"/>
        </w:rPr>
        <w:t>　　表90 刻度瓶行业主要下游客户</w:t>
      </w:r>
      <w:r>
        <w:rPr>
          <w:rFonts w:hint="eastAsia"/>
        </w:rPr>
        <w:br/>
      </w:r>
      <w:r>
        <w:rPr>
          <w:rFonts w:hint="eastAsia"/>
        </w:rPr>
        <w:t>　　表91 刻度瓶行业典型经销商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重点企业（21）刻度瓶公生产基地、销售区域、竞争对手及市场地位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重点企业（23）刻度瓶生产基地、销售区域、竞争对手及市场地位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重点企业（23）刻度瓶产品规格、参数及市场应用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重点企业（23）刻度瓶销量（千个）、收入（百万美元）、价格（美元\u002F件）及毛利率（2017-2022）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中国市场刻度瓶产量、销量、进出口（2017-2022年）&amp;（千个）</w:t>
      </w:r>
      <w:r>
        <w:rPr>
          <w:rFonts w:hint="eastAsia"/>
        </w:rPr>
        <w:br/>
      </w:r>
      <w:r>
        <w:rPr>
          <w:rFonts w:hint="eastAsia"/>
        </w:rPr>
        <w:t>　　表208 中国市场刻度瓶产量、销量、进出口预测（2023-2028）&amp;（千个）</w:t>
      </w:r>
      <w:r>
        <w:rPr>
          <w:rFonts w:hint="eastAsia"/>
        </w:rPr>
        <w:br/>
      </w:r>
      <w:r>
        <w:rPr>
          <w:rFonts w:hint="eastAsia"/>
        </w:rPr>
        <w:t>　　表209 中国市场刻度瓶进出口贸易趋势</w:t>
      </w:r>
      <w:r>
        <w:rPr>
          <w:rFonts w:hint="eastAsia"/>
        </w:rPr>
        <w:br/>
      </w:r>
      <w:r>
        <w:rPr>
          <w:rFonts w:hint="eastAsia"/>
        </w:rPr>
        <w:t>　　表210 中国市场刻度瓶主要进口来源</w:t>
      </w:r>
      <w:r>
        <w:rPr>
          <w:rFonts w:hint="eastAsia"/>
        </w:rPr>
        <w:br/>
      </w:r>
      <w:r>
        <w:rPr>
          <w:rFonts w:hint="eastAsia"/>
        </w:rPr>
        <w:t>　　表211 中国市场刻度瓶主要出口目的地</w:t>
      </w:r>
      <w:r>
        <w:rPr>
          <w:rFonts w:hint="eastAsia"/>
        </w:rPr>
        <w:br/>
      </w:r>
      <w:r>
        <w:rPr>
          <w:rFonts w:hint="eastAsia"/>
        </w:rPr>
        <w:t>　　表212 中国刻度瓶生产地区分布</w:t>
      </w:r>
      <w:r>
        <w:rPr>
          <w:rFonts w:hint="eastAsia"/>
        </w:rPr>
        <w:br/>
      </w:r>
      <w:r>
        <w:rPr>
          <w:rFonts w:hint="eastAsia"/>
        </w:rPr>
        <w:t>　　表213 中国刻度瓶消费地区分布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刻度瓶产品图片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全球不同产品类型刻度瓶市场份额2021 &amp; 2028</w:t>
      </w:r>
      <w:r>
        <w:rPr>
          <w:rFonts w:hint="eastAsia"/>
        </w:rPr>
        <w:br/>
      </w:r>
      <w:r>
        <w:rPr>
          <w:rFonts w:hint="eastAsia"/>
        </w:rPr>
        <w:t>　　图3 100毫升产品图片</w:t>
      </w:r>
      <w:r>
        <w:rPr>
          <w:rFonts w:hint="eastAsia"/>
        </w:rPr>
        <w:br/>
      </w:r>
      <w:r>
        <w:rPr>
          <w:rFonts w:hint="eastAsia"/>
        </w:rPr>
        <w:t>　　图4 250毫升产品图片</w:t>
      </w:r>
      <w:r>
        <w:rPr>
          <w:rFonts w:hint="eastAsia"/>
        </w:rPr>
        <w:br/>
      </w:r>
      <w:r>
        <w:rPr>
          <w:rFonts w:hint="eastAsia"/>
        </w:rPr>
        <w:t>　　图5 500毫升产品图片</w:t>
      </w:r>
      <w:r>
        <w:rPr>
          <w:rFonts w:hint="eastAsia"/>
        </w:rPr>
        <w:br/>
      </w:r>
      <w:r>
        <w:rPr>
          <w:rFonts w:hint="eastAsia"/>
        </w:rPr>
        <w:t>　　图6 1000毫升产品图片</w:t>
      </w:r>
      <w:r>
        <w:rPr>
          <w:rFonts w:hint="eastAsia"/>
        </w:rPr>
        <w:br/>
      </w:r>
      <w:r>
        <w:rPr>
          <w:rFonts w:hint="eastAsia"/>
        </w:rPr>
        <w:t>　　图7 2000毫升产品图片</w:t>
      </w:r>
      <w:r>
        <w:rPr>
          <w:rFonts w:hint="eastAsia"/>
        </w:rPr>
        <w:br/>
      </w:r>
      <w:r>
        <w:rPr>
          <w:rFonts w:hint="eastAsia"/>
        </w:rPr>
        <w:t>　　图8 全球不同应用刻度瓶市场份额2021 VS 2028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全球刻度瓶产能、产量、产能利用率及发展趋势（2017-2028）&amp;（千个）</w:t>
      </w:r>
      <w:r>
        <w:rPr>
          <w:rFonts w:hint="eastAsia"/>
        </w:rPr>
        <w:br/>
      </w:r>
      <w:r>
        <w:rPr>
          <w:rFonts w:hint="eastAsia"/>
        </w:rPr>
        <w:t>　　图13 全球刻度瓶产量、需求量及发展趋势（2017-2028）&amp;（千个）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全球主要地区刻度瓶产量市场份额（2017-2028）</w:t>
      </w:r>
      <w:r>
        <w:rPr>
          <w:rFonts w:hint="eastAsia"/>
        </w:rPr>
        <w:br/>
      </w:r>
      <w:r>
        <w:rPr>
          <w:rFonts w:hint="eastAsia"/>
        </w:rPr>
        <w:t>　　图15 中国刻度瓶产能、产量、产能利用率及发展趋势（2017-2028）&amp;（千个）</w:t>
      </w:r>
      <w:r>
        <w:rPr>
          <w:rFonts w:hint="eastAsia"/>
        </w:rPr>
        <w:br/>
      </w:r>
      <w:r>
        <w:rPr>
          <w:rFonts w:hint="eastAsia"/>
        </w:rPr>
        <w:t>　　图16 中国刻度瓶产量、市场需求量及发展趋势（2017-2028）&amp;（千个）</w:t>
      </w:r>
      <w:r>
        <w:rPr>
          <w:rFonts w:hint="eastAsia"/>
        </w:rPr>
        <w:br/>
      </w:r>
      <w:r>
        <w:rPr>
          <w:rFonts w:hint="eastAsia"/>
        </w:rPr>
        <w:t>　　图17 中国刻度瓶总产能占全球比重（2017-2028）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图18 中国刻度瓶总产量占全球比重（2017-2028）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全球刻度瓶市场收入及增长率：（2017-2028）&amp;（百万美元）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全球市场刻度瓶市场规模：2017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全球市场刻度瓶销量及增长率（2017-2028）&amp;（千个）</w:t>
      </w:r>
      <w:r>
        <w:rPr>
          <w:rFonts w:hint="eastAsia"/>
        </w:rPr>
        <w:br/>
      </w:r>
      <w:r>
        <w:rPr>
          <w:rFonts w:hint="eastAsia"/>
        </w:rPr>
        <w:t>　　图22 全球市场刻度瓶价格趋势（2017-2028）&amp;（美元\u002F件）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中国刻度瓶市场收入及增长率：（2017-2028）&amp;（百万美元）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中国市场刻度瓶市场规模：2017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中国市场刻度瓶销量及增长率（2017-2028）&amp;（千个）</w:t>
      </w:r>
      <w:r>
        <w:rPr>
          <w:rFonts w:hint="eastAsia"/>
        </w:rPr>
        <w:br/>
      </w:r>
      <w:r>
        <w:rPr>
          <w:rFonts w:hint="eastAsia"/>
        </w:rPr>
        <w:t>　　图26 中国市场刻度瓶销量占全球比重（2017-2028）</w:t>
      </w:r>
      <w:r>
        <w:rPr>
          <w:rFonts w:hint="eastAsia"/>
        </w:rPr>
        <w:br/>
      </w:r>
      <w:r>
        <w:rPr>
          <w:rFonts w:hint="eastAsia"/>
        </w:rPr>
        <w:t>　　图27 中国刻度瓶收入占全球比重（2017-2028）</w:t>
      </w:r>
      <w:r>
        <w:rPr>
          <w:rFonts w:hint="eastAsia"/>
        </w:rPr>
        <w:br/>
      </w:r>
      <w:r>
        <w:rPr>
          <w:rFonts w:hint="eastAsia"/>
        </w:rPr>
        <w:t>　　图28 全球主要地区刻度瓶销售收入市场份额（2017-2022）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图29 全球主要地区刻度瓶销售收入市场份额（2017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图30 全球主要地区刻度瓶收入市场份额（2023-2028）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北美（美国和加拿大）刻度瓶销量份额（2017-2028）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北美（美国和加拿大）刻度瓶收入份额（2017-2028）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欧洲（德国、英国、法国和意大利等国家）刻度瓶销量份额（2017-2028）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欧洲（德国、英国、法国和意大利等国家）刻度瓶收入份额（2017-2028）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亚太（中国、日本、韩国、中国台湾、印度和东南亚等）刻度瓶销量份额（2017-2028）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亚太（中国、日本、韩国、中国台湾、印度和东南亚等）刻度瓶收入份额（2017-2028）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拉美地区（墨西哥、巴西等国家）刻度瓶销量份额（2017-2028）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拉美地区（墨西哥、巴西等国家）刻度瓶收入份额（2017-2028）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中东及非洲（土耳其、沙特等国家）刻度瓶销量份额（2017-2028）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中东及非洲（土耳其、沙特等国家）刻度瓶收入份额（2017-2028）</w:t>
      </w:r>
      <w:r>
        <w:rPr>
          <w:rFonts w:hint="eastAsia"/>
        </w:rPr>
        <w:br/>
      </w:r>
      <w:r>
        <w:rPr>
          <w:rFonts w:hint="eastAsia"/>
        </w:rPr>
        <w:t>　　图41 2021年全球市场主要厂商刻度瓶销量市场份额</w:t>
      </w:r>
      <w:r>
        <w:rPr>
          <w:rFonts w:hint="eastAsia"/>
        </w:rPr>
        <w:br/>
      </w:r>
      <w:r>
        <w:rPr>
          <w:rFonts w:hint="eastAsia"/>
        </w:rPr>
        <w:t>　　图42 2021年全球市场主要厂商刻度瓶收入市场份额</w:t>
      </w:r>
      <w:r>
        <w:rPr>
          <w:rFonts w:hint="eastAsia"/>
        </w:rPr>
        <w:br/>
      </w:r>
      <w:r>
        <w:rPr>
          <w:rFonts w:hint="eastAsia"/>
        </w:rPr>
        <w:t>　　图43 2021年中国市场主要厂商刻度瓶销量市场份额</w:t>
      </w:r>
      <w:r>
        <w:rPr>
          <w:rFonts w:hint="eastAsia"/>
        </w:rPr>
        <w:br/>
      </w:r>
      <w:r>
        <w:rPr>
          <w:rFonts w:hint="eastAsia"/>
        </w:rPr>
        <w:t>　　图44 2021年中国市场主要厂商刻度瓶收入市场份额</w:t>
      </w:r>
      <w:r>
        <w:rPr>
          <w:rFonts w:hint="eastAsia"/>
        </w:rPr>
        <w:br/>
      </w:r>
      <w:r>
        <w:rPr>
          <w:rFonts w:hint="eastAsia"/>
        </w:rPr>
        <w:t>　　图45 2021年全球前五大生产商刻度瓶市场份额</w:t>
      </w:r>
      <w:r>
        <w:rPr>
          <w:rFonts w:hint="eastAsia"/>
        </w:rPr>
        <w:br/>
      </w:r>
      <w:r>
        <w:rPr>
          <w:rFonts w:hint="eastAsia"/>
        </w:rPr>
        <w:t>　　图46 全球刻度瓶第一梯队、第二梯队和第三梯队生产商（品牌）及市场份额（2021）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图47 全球不同产品类型刻度瓶价格走势（2017-2028）&amp;（美元\u002F件）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全球不同应用刻度瓶价格走势（2017-2028）&amp;（美元\u002F件）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图49 刻度瓶中国企业SWOT分析</w:t>
      </w:r>
      <w:r>
        <w:rPr>
          <w:rFonts w:hint="eastAsia"/>
        </w:rPr>
        <w:br/>
      </w:r>
      <w:r>
        <w:rPr>
          <w:rFonts w:hint="eastAsia"/>
        </w:rPr>
        <w:t>　　图50 刻度瓶产业链</w:t>
      </w:r>
      <w:r>
        <w:rPr>
          <w:rFonts w:hint="eastAsia"/>
        </w:rPr>
        <w:br/>
      </w:r>
      <w:r>
        <w:rPr>
          <w:rFonts w:hint="eastAsia"/>
        </w:rPr>
        <w:t>　　图51 刻度瓶行业采购模式分析</w:t>
      </w:r>
      <w:r>
        <w:rPr>
          <w:rFonts w:hint="eastAsia"/>
        </w:rPr>
        <w:br/>
      </w:r>
      <w:r>
        <w:rPr>
          <w:rFonts w:hint="eastAsia"/>
        </w:rPr>
        <w:t>　　图52 刻度瓶行业销售模式分析</w:t>
      </w:r>
      <w:r>
        <w:rPr>
          <w:rFonts w:hint="eastAsia"/>
        </w:rPr>
        <w:br/>
      </w:r>
      <w:r>
        <w:rPr>
          <w:rFonts w:hint="eastAsia"/>
        </w:rPr>
        <w:t>　　图53 刻度瓶行业销售模式分析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e7df97de144d0" w:history="1">
        <w:r>
          <w:rPr>
            <w:rStyle w:val="Hyperlink"/>
          </w:rPr>
          <w:t>2022-2028年全球与中国刻度瓶行业发展调研及行业前景分析报告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e7df97de144d0" w:history="1">
        <w:r>
          <w:rPr>
            <w:rStyle w:val="Hyperlink"/>
          </w:rPr>
          <w:t>https://www.20087.com/3/87/KeDuPingShiChangXianZhuangHeQianJing.html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38795fb644cf4" w:history="1">
      <w:r>
        <w:rPr>
          <w:rStyle w:val="Hyperlink"/>
        </w:rPr>
        <w:t>2022-2028年全球与中国刻度瓶行业发展调研及行业前景分析报告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eDuPingShiChangXianZhuangHeQianJing.html" TargetMode="External" Id="Rc52e7df97de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eDuPingShiChangXianZhuangHeQianJing.html" TargetMode="External" Id="Rd8538795fb64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2022-08-07T02:45:34Z</dcterms:created>
  <dcterms:modified xsi:type="dcterms:W3CDTF">2022-08-07T03:45:34Z</dcterms:modified>
  <dc:subject>2022-2028年全球与中国刻度瓶行业发展调研及行业前景分析报告</dc:subject>
  <dc:title>2022-2028年全球与中国刻度瓶行业发展调研及行业前景分析报告</dc:title>
  <cp:keywords>2022-2028年全球与中国刻度瓶行业发展调研及行业前景分析报告</cp:keywords>
  <dc:description>2022-2028年全球与中国刻度瓶行业发展调研及行业前景分析报告</dc:description>
</cp:coreProperties>
</file>