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9a142160a4d6c" w:history="1">
              <w:r>
                <w:rPr>
                  <w:rStyle w:val="Hyperlink"/>
                </w:rPr>
                <w:t>2025-2031年中国前列腺灸行业调研及市场前景分析报告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9a142160a4d6c" w:history="1">
              <w:r>
                <w:rPr>
                  <w:rStyle w:val="Hyperlink"/>
                </w:rPr>
                <w:t>2025-2031年中国前列腺灸行业调研及市场前景分析报告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9a142160a4d6c" w:history="1">
                <w:r>
                  <w:rPr>
                    <w:rStyle w:val="Hyperlink"/>
                  </w:rPr>
                  <w:t>https://www.20087.com/3/67/QianLieXianJiuShiChangQianJing.html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灸是一种传统中医治疗方法，在近年来随着人们对健康保健意识的增强而逐渐受到重视。这类疗法因其简便易行、效果明显，在治疗前列腺炎、前列腺增生等症状方面有着独特的优势。近年来，随着现代医学理论和技术的进步，前列腺灸的疗效和安全性都有了显著提升。现代前列腺灸不仅能够提供精确的治疗方案，还能结合其他辅助疗法提高整体治疗效果。</w:t>
      </w:r>
      <w:r>
        <w:rPr>
          <w:rFonts w:hint="eastAsia"/>
        </w:rPr>
        <w:br/>
      </w:r>
      <w:r>
        <w:rPr>
          <w:rFonts w:hint="eastAsia"/>
        </w:rPr>
        <w:t>　　未来，前列腺灸的发展将更加注重科学化和标准化。一方面，随着科学研究的深入，前列腺灸的机制将得到更清晰的解释，从而推动治疗方法的规范化和有效性验证。另一方面，随着医疗技术的进步，前列腺灸将被要求具有更高的安全性和可重复性，以满足临床应用的需求。此外，随着新技术的应用，如数字化健康管理平台等，前列腺灸将更好地融入现代医疗体系，实现治疗过程的全程跟踪和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9a142160a4d6c" w:history="1">
        <w:r>
          <w:rPr>
            <w:rStyle w:val="Hyperlink"/>
          </w:rPr>
          <w:t>2025-2031年中国前列腺灸行业调研及市场前景分析报告</w:t>
        </w:r>
      </w:hyperlink>
      <w:r>
        <w:rPr>
          <w:rFonts w:hint="eastAsia"/>
        </w:rPr>
        <w:t>》基于权威数据，系统分析了前列腺灸行业的市场规模、供需结构和价格机制，梳理了前列腺灸产业链各环节现状及细分领域特点。报告研究了前列腺灸行业技术发展水平与创新方向，评估了前列腺灸重点企业的市场表现，结合前列腺灸区域市场差异分析了发展潜力。通过对政策环境、消费趋势和前列腺灸产业升级路径的研判，客观预测了前列腺灸行业未来走向与增长空间，同时识别了潜在风险因素。报告为政府部门制定前列腺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世界前列腺灸行业发展情况分析</w:t>
      </w:r>
      <w:r>
        <w:rPr>
          <w:rFonts w:hint="eastAsia"/>
        </w:rPr>
        <w:br/>
      </w:r>
      <w:r>
        <w:rPr>
          <w:rFonts w:hint="eastAsia"/>
        </w:rPr>
        <w:t>　　第一节 世界前列腺灸行业分析</w:t>
      </w:r>
      <w:r>
        <w:rPr>
          <w:rFonts w:hint="eastAsia"/>
        </w:rPr>
        <w:br/>
      </w:r>
      <w:r>
        <w:rPr>
          <w:rFonts w:hint="eastAsia"/>
        </w:rPr>
        <w:t>　　　　一、世界前列腺灸行业特点</w:t>
      </w:r>
      <w:r>
        <w:rPr>
          <w:rFonts w:hint="eastAsia"/>
        </w:rPr>
        <w:br/>
      </w:r>
      <w:r>
        <w:rPr>
          <w:rFonts w:hint="eastAsia"/>
        </w:rPr>
        <w:t>　　　　二、世界前列腺灸产能状况</w:t>
      </w:r>
      <w:r>
        <w:rPr>
          <w:rFonts w:hint="eastAsia"/>
        </w:rPr>
        <w:br/>
      </w:r>
      <w:r>
        <w:rPr>
          <w:rFonts w:hint="eastAsia"/>
        </w:rPr>
        <w:t>　　　　三、世界前列腺灸行业动态</w:t>
      </w:r>
      <w:r>
        <w:rPr>
          <w:rFonts w:hint="eastAsia"/>
        </w:rPr>
        <w:br/>
      </w:r>
      <w:r>
        <w:rPr>
          <w:rFonts w:hint="eastAsia"/>
        </w:rPr>
        <w:t>　　　　四、世界前列腺灸行业动态</w:t>
      </w:r>
      <w:r>
        <w:rPr>
          <w:rFonts w:hint="eastAsia"/>
        </w:rPr>
        <w:br/>
      </w:r>
      <w:r>
        <w:rPr>
          <w:rFonts w:hint="eastAsia"/>
        </w:rPr>
        <w:t>　　第二节 世界前列腺灸市场分析</w:t>
      </w:r>
      <w:r>
        <w:rPr>
          <w:rFonts w:hint="eastAsia"/>
        </w:rPr>
        <w:br/>
      </w:r>
      <w:r>
        <w:rPr>
          <w:rFonts w:hint="eastAsia"/>
        </w:rPr>
        <w:t>　　　　一、世界前列腺灸生产分布</w:t>
      </w:r>
      <w:r>
        <w:rPr>
          <w:rFonts w:hint="eastAsia"/>
        </w:rPr>
        <w:br/>
      </w:r>
      <w:r>
        <w:rPr>
          <w:rFonts w:hint="eastAsia"/>
        </w:rPr>
        <w:t>　　　　二、世界前列腺灸消费情况</w:t>
      </w:r>
      <w:r>
        <w:rPr>
          <w:rFonts w:hint="eastAsia"/>
        </w:rPr>
        <w:br/>
      </w:r>
      <w:r>
        <w:rPr>
          <w:rFonts w:hint="eastAsia"/>
        </w:rPr>
        <w:t>　　　　三、世界前列腺灸消费结构</w:t>
      </w:r>
      <w:r>
        <w:rPr>
          <w:rFonts w:hint="eastAsia"/>
        </w:rPr>
        <w:br/>
      </w:r>
      <w:r>
        <w:rPr>
          <w:rFonts w:hint="eastAsia"/>
        </w:rPr>
        <w:t>　　　　四、世界前列腺灸价格分析</w:t>
      </w:r>
      <w:r>
        <w:rPr>
          <w:rFonts w:hint="eastAsia"/>
        </w:rPr>
        <w:br/>
      </w:r>
      <w:r>
        <w:rPr>
          <w:rFonts w:hint="eastAsia"/>
        </w:rPr>
        <w:t>　　第三节 2019-2024年中外前列腺灸市场对比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中国前列腺灸行业供给情况分析及趋势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2019-2024年中国前列腺灸行业市场供给分析</w:t>
      </w:r>
      <w:r>
        <w:rPr>
          <w:rFonts w:hint="eastAsia"/>
        </w:rPr>
        <w:br/>
      </w:r>
      <w:r>
        <w:rPr>
          <w:rFonts w:hint="eastAsia"/>
        </w:rPr>
        <w:t>　　　　一、前列腺灸整体供给情况分析</w:t>
      </w:r>
      <w:r>
        <w:rPr>
          <w:rFonts w:hint="eastAsia"/>
        </w:rPr>
        <w:br/>
      </w:r>
      <w:r>
        <w:rPr>
          <w:rFonts w:hint="eastAsia"/>
        </w:rPr>
        <w:t>　　　　二、前列腺灸重点区域供给分析</w:t>
      </w:r>
      <w:r>
        <w:rPr>
          <w:rFonts w:hint="eastAsia"/>
        </w:rPr>
        <w:br/>
      </w:r>
      <w:r>
        <w:rPr>
          <w:rFonts w:hint="eastAsia"/>
        </w:rPr>
        <w:t>　　第二节 前列腺灸行业供给关系因素分析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2025-2031年中国前列腺灸行业市场供给趋势</w:t>
      </w:r>
      <w:r>
        <w:rPr>
          <w:rFonts w:hint="eastAsia"/>
        </w:rPr>
        <w:br/>
      </w:r>
      <w:r>
        <w:rPr>
          <w:rFonts w:hint="eastAsia"/>
        </w:rPr>
        <w:t>　　　　一、前列腺灸整体供给情况趋势分析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二、前列腺灸重点区域供给趋势分析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三、影响未来前列腺灸供给的因素分析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2019-2024年中国前列腺灸行业发展概况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2019-2024年中国前列腺灸行业发展态势分析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2019-2024年中国前列腺灸行业发展特点分析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2019-2024年中国前列腺灸行业产量、需求情况分析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2019-2024年中国前列腺灸行业价格分析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2019-2024年中国前列腺灸行业整体运行状况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2019-2024年前列腺灸行业产销分析</w:t>
      </w:r>
      <w:r>
        <w:rPr>
          <w:rFonts w:hint="eastAsia"/>
        </w:rPr>
        <w:br/>
      </w:r>
      <w:r>
        <w:rPr>
          <w:rFonts w:hint="eastAsia"/>
        </w:rPr>
        <w:t>　　第二节 2019-2024年前列腺灸行业盈利能力分析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2019-2024年前列腺灸行业偿债能力分析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2019-2024年前列腺灸行业营运能力分析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2019-2024年前列腺灸行业进出口特点分析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2019-2024年前列腺灸行业进出口量分析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2025-2031年前列腺灸行业进出口市场预测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2025-2031年前列腺灸行业投资价值（绩效）及行业发展预测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2019-2024年前列腺灸行业成长性分析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2019-2024年前列腺灸行业经营能力分析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2019-2024年前列腺灸行业盈利能力分析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2019-2024年前列腺灸行业偿债能力分析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2025-2031年我国前列腺灸行业产值预测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2025-2031年我国前列腺灸行业销售收入预测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2025-2031年我国前列腺灸行业总资产预测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2019-2024年中国前列腺灸产业重点区域运行分析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2019-2024年华东地区前列腺灸市场分析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2019-2024年华南地区前列腺灸市场分析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2019-2024年华中地区前列腺灸市场分析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2019-2024年华北地区前列腺灸市场分析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2019-2024年西北地区前列腺灸市场分析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2019-2024年西南地区前列腺灸市场分析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2019-2024年东北地区前列腺灸市场分析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2019-2024年中国前列腺灸行业重点企业竞争力分析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前列腺灸企业（一）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前列腺灸企业（二）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前列腺灸企业（三）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前列腺灸企业（四）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前列腺灸企业（五）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前列腺灸企业（六）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2024-2025年中国前列腺灸行业消费者偏好调查</w:t>
      </w:r>
      <w:r>
        <w:rPr>
          <w:rFonts w:hint="eastAsia"/>
        </w:rPr>
        <w:br/>
      </w:r>
      <w:r>
        <w:rPr>
          <w:rFonts w:hint="eastAsia"/>
        </w:rPr>
        <w:t>　　第一节 前列腺灸目标客户群体调查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前列腺灸的品牌市场调查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一、消费者对前列腺灸品牌认知度宏观调查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二、消费者对前列腺灸的品牌偏好调查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三、消费者对前列腺灸品牌的首要认知渠道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五、前列腺灸品牌忠诚度调查</w:t>
      </w:r>
      <w:r>
        <w:rPr>
          <w:rFonts w:hint="eastAsia"/>
        </w:rPr>
        <w:br/>
      </w:r>
      <w:r>
        <w:rPr>
          <w:rFonts w:hint="eastAsia"/>
        </w:rPr>
        <w:t>　　　　六、前列腺灸品牌市场占有率调查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中国前列腺灸行业投资策略分析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2019-2024年中国前列腺灸行业投资环境分析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2019-2024年中国前列腺灸行业投资收益分析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2019-2024年中国前列腺灸行业产品投资方向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2025-2031年中国前列腺灸行业投资收益预测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二、2025-2031年中国前列腺灸行业工业总产值预测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三、2025-2031年中国前列腺灸行业销售收入预测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四、2025-2031年中国前列腺灸行业利润总额预测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五、2025-2031年中国前列腺灸行业总资产预测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中国前列腺灸行业投资风险分析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中国前列腺灸行业内部风险分析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中国前列腺灸行业外部风险分析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二、前列腺灸行业政策环境风险分析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三、前列腺灸关联行业风险分析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前列腺灸行业发展趋势与投资战略研究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前列腺灸市场发展潜力分析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前列腺灸行业发展趋势分析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前列腺灸行业发展战略研究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前列腺灸市场预测及投资建议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2025-2031年前列腺灸市场规模及增长趋势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2025-2031年前列腺灸投资规模预测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2025-2031年前列腺灸市场盈利预测</w:t>
      </w:r>
      <w:r>
        <w:rPr>
          <w:rFonts w:hint="eastAsia"/>
        </w:rPr>
        <w:br/>
      </w:r>
      <w:r>
        <w:rPr>
          <w:rFonts w:hint="eastAsia"/>
        </w:rPr>
        <w:t>　　第六节 中.智林－前列腺灸项目投资建议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前列腺灸行业类别</w:t>
      </w:r>
      <w:r>
        <w:rPr>
          <w:rFonts w:hint="eastAsia"/>
        </w:rPr>
        <w:br/>
      </w:r>
      <w:r>
        <w:rPr>
          <w:rFonts w:hint="eastAsia"/>
        </w:rPr>
        <w:t>　　图表 前列腺灸行业产业链调研</w:t>
      </w:r>
      <w:r>
        <w:rPr>
          <w:rFonts w:hint="eastAsia"/>
        </w:rPr>
        <w:br/>
      </w:r>
      <w:r>
        <w:rPr>
          <w:rFonts w:hint="eastAsia"/>
        </w:rPr>
        <w:t>　　图表 前列腺灸行业现状</w:t>
      </w:r>
      <w:r>
        <w:rPr>
          <w:rFonts w:hint="eastAsia"/>
        </w:rPr>
        <w:br/>
      </w:r>
      <w:r>
        <w:rPr>
          <w:rFonts w:hint="eastAsia"/>
        </w:rPr>
        <w:t>　　图表 前列腺灸行业标准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2019-2024年中国前列腺灸行业市场规模</w:t>
      </w:r>
      <w:r>
        <w:rPr>
          <w:rFonts w:hint="eastAsia"/>
        </w:rPr>
        <w:br/>
      </w:r>
      <w:r>
        <w:rPr>
          <w:rFonts w:hint="eastAsia"/>
        </w:rPr>
        <w:t>　　图表 2024年中国前列腺灸行业产能</w:t>
      </w:r>
      <w:r>
        <w:rPr>
          <w:rFonts w:hint="eastAsia"/>
        </w:rPr>
        <w:br/>
      </w:r>
      <w:r>
        <w:rPr>
          <w:rFonts w:hint="eastAsia"/>
        </w:rPr>
        <w:t>　　图表 2019-2024年中国前列腺灸行业产量统计</w:t>
      </w:r>
      <w:r>
        <w:rPr>
          <w:rFonts w:hint="eastAsia"/>
        </w:rPr>
        <w:br/>
      </w:r>
      <w:r>
        <w:rPr>
          <w:rFonts w:hint="eastAsia"/>
        </w:rPr>
        <w:t>　　图表 前列腺灸行业动态</w:t>
      </w:r>
      <w:r>
        <w:rPr>
          <w:rFonts w:hint="eastAsia"/>
        </w:rPr>
        <w:br/>
      </w:r>
      <w:r>
        <w:rPr>
          <w:rFonts w:hint="eastAsia"/>
        </w:rPr>
        <w:t>　　图表 2019-2024年中国前列腺灸市场需求量</w:t>
      </w:r>
      <w:r>
        <w:rPr>
          <w:rFonts w:hint="eastAsia"/>
        </w:rPr>
        <w:br/>
      </w:r>
      <w:r>
        <w:rPr>
          <w:rFonts w:hint="eastAsia"/>
        </w:rPr>
        <w:t>　　图表 2024年中国前列腺灸行业需求区域调研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2019-2024年中国前列腺灸行情</w:t>
      </w:r>
      <w:r>
        <w:rPr>
          <w:rFonts w:hint="eastAsia"/>
        </w:rPr>
        <w:br/>
      </w:r>
      <w:r>
        <w:rPr>
          <w:rFonts w:hint="eastAsia"/>
        </w:rPr>
        <w:t>　　图表 2019-2024年中国前列腺灸价格走势图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2019-2024年中国前列腺灸行业销售收入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2019-2024年中国前列腺灸行业盈利情况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2019-2024年中国前列腺灸行业利润总额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2019-2024年中国前列腺灸进口统计</w:t>
      </w:r>
      <w:r>
        <w:rPr>
          <w:rFonts w:hint="eastAsia"/>
        </w:rPr>
        <w:br/>
      </w:r>
      <w:r>
        <w:rPr>
          <w:rFonts w:hint="eastAsia"/>
        </w:rPr>
        <w:t>　　图表 2019-2024年中国前列腺灸出口统计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2019-2024年中国前列腺灸行业企业数量统计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**地区前列腺灸市场规模</w:t>
      </w:r>
      <w:r>
        <w:rPr>
          <w:rFonts w:hint="eastAsia"/>
        </w:rPr>
        <w:br/>
      </w:r>
      <w:r>
        <w:rPr>
          <w:rFonts w:hint="eastAsia"/>
        </w:rPr>
        <w:t>　　图表 **地区前列腺灸行业市场需求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**地区前列腺灸市场调研</w:t>
      </w:r>
      <w:r>
        <w:rPr>
          <w:rFonts w:hint="eastAsia"/>
        </w:rPr>
        <w:br/>
      </w:r>
      <w:r>
        <w:rPr>
          <w:rFonts w:hint="eastAsia"/>
        </w:rPr>
        <w:t>　　图表 **地区前列腺灸行业市场需求分析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**地区前列腺灸市场规模</w:t>
      </w:r>
      <w:r>
        <w:rPr>
          <w:rFonts w:hint="eastAsia"/>
        </w:rPr>
        <w:br/>
      </w:r>
      <w:r>
        <w:rPr>
          <w:rFonts w:hint="eastAsia"/>
        </w:rPr>
        <w:t>　　图表 **地区前列腺灸行业市场需求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**地区前列腺灸市场调研</w:t>
      </w:r>
      <w:r>
        <w:rPr>
          <w:rFonts w:hint="eastAsia"/>
        </w:rPr>
        <w:br/>
      </w:r>
      <w:r>
        <w:rPr>
          <w:rFonts w:hint="eastAsia"/>
        </w:rPr>
        <w:t>　　图表 **地区前列腺灸行业市场需求分析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前列腺灸行业竞争对手分析</w:t>
      </w:r>
      <w:r>
        <w:rPr>
          <w:rFonts w:hint="eastAsia"/>
        </w:rPr>
        <w:br/>
      </w:r>
      <w:r>
        <w:rPr>
          <w:rFonts w:hint="eastAsia"/>
        </w:rPr>
        <w:t>　　图表 前列腺灸重点企业（一）基本信息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前列腺灸重点企业（一）经营情况分析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前列腺灸重点企业（一）主要经济指标情况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前列腺灸重点企业（二）经营情况分析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前列腺灸重点企业（二）主要经济指标情况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前列腺灸重点企业（三）经营情况分析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前列腺灸重点企业（三）主要经济指标情况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前列腺灸重点企业（三）成长能力情况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2025-2031年中国前列腺灸行业产量预测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2025-2031年中国前列腺灸市场需求预测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2025-2031年中国前列腺灸行业市场规模预测</w:t>
      </w:r>
      <w:r>
        <w:rPr>
          <w:rFonts w:hint="eastAsia"/>
        </w:rPr>
        <w:br/>
      </w:r>
      <w:r>
        <w:rPr>
          <w:rFonts w:hint="eastAsia"/>
        </w:rPr>
        <w:t>　　图表 前列腺灸行业准入条件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2025-2031年中国前列腺灸行业信息化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2025-2031年中国前列腺灸市场前景</w:t>
      </w:r>
      <w:r>
        <w:rPr>
          <w:rFonts w:hint="eastAsia"/>
        </w:rPr>
        <w:br/>
      </w:r>
      <w:r>
        <w:rPr>
          <w:rFonts w:hint="eastAsia"/>
        </w:rPr>
        <w:t>　　图表 2025-2031年中国前列腺灸行业风险分析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2025-2031年中国前列腺灸行业发展趋势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9a142160a4d6c" w:history="1">
        <w:r>
          <w:rPr>
            <w:rStyle w:val="Hyperlink"/>
          </w:rPr>
          <w:t>2025-2031年中国前列腺灸行业调研及市场前景分析报告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9a142160a4d6c" w:history="1">
        <w:r>
          <w:rPr>
            <w:rStyle w:val="Hyperlink"/>
          </w:rPr>
          <w:t>https://www.20087.com/3/67/QianLieXianJiuShiChangQianJing.html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艾灸部位图片、前列腺灸使用方法、前列腺炎艾灸哪里、前列腺灸贴在什么位置、前列腺怎么艾灸熏哪里、前列腺灸的功效、前列腺灸的正确贴法图、前列腺灸使用方法视频教程、男性前列腺炎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2c34dd0184dc5" w:history="1">
      <w:r>
        <w:rPr>
          <w:rStyle w:val="Hyperlink"/>
        </w:rPr>
        <w:t>2025-2031年中国前列腺灸行业调研及市场前景分析报告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anLieXianJiuShiChangQianJing.html" TargetMode="External" Id="Rb6a9a142160a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anLieXianJiuShiChangQianJing.html" TargetMode="External" Id="Rdb92c34dd018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2024-10-31T04:16:00Z</dcterms:created>
  <dcterms:modified xsi:type="dcterms:W3CDTF">2024-10-31T05:16:00Z</dcterms:modified>
  <dc:subject>2025-2031年中国前列腺灸行业调研及市场前景分析报告</dc:subject>
  <dc:title>2025-2031年中国前列腺灸行业调研及市场前景分析报告</dc:title>
  <cp:keywords>2025-2031年中国前列腺灸行业调研及市场前景分析报告</cp:keywords>
  <dc:description>2025-2031年中国前列腺灸行业调研及市场前景分析报告</dc:description>
</cp:coreProperties>
</file>