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5fb28f80e450f" w:history="1">
              <w:r>
                <w:rPr>
                  <w:rStyle w:val="Hyperlink"/>
                </w:rPr>
                <w:t>2024-2030年中国医用检查手套行业发展现状调研及市场前景预测报告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5fb28f80e450f" w:history="1">
              <w:r>
                <w:rPr>
                  <w:rStyle w:val="Hyperlink"/>
                </w:rPr>
                <w:t>2024-2030年中国医用检查手套行业发展现状调研及市场前景预测报告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e5fb28f80e450f" w:history="1">
                <w:r>
                  <w:rPr>
                    <w:rStyle w:val="Hyperlink"/>
                  </w:rPr>
                  <w:t>https://www.20087.com/3/17/YiYongJianChaShouTaoShiChangQianJingFenXi.html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检查手套是一种用于医疗保健领域的防护用品，主要用于防止医护人员和患者之间的交叉感染。近年来，随着公共卫生事件的发生和人们健康意识的增强，医用检查手套市场需求急剧增长。目前，医用检查手套不仅在材质上进行了优化，以提高舒适度和灵敏度，还在生产过程中加强了质量控制，以确保产品的安全性。</w:t>
      </w:r>
      <w:r>
        <w:rPr>
          <w:rFonts w:hint="eastAsia"/>
        </w:rPr>
        <w:br/>
      </w:r>
      <w:r>
        <w:rPr>
          <w:rFonts w:hint="eastAsia"/>
        </w:rPr>
        <w:t>　　未来，医用检查手套将更加注重可持续性和创新性。一方面，随着可持续发展理念的推广，医用检查手套将采用更多可降解材料，减少对环境的影响。另一方面，随着新材料技术的发展，医用检查手套将采用更薄、更柔韧的材料，提高佩戴者的舒适度和操作灵活性。此外，随着智能医疗技术的进步，医用检查手套可能会集成传感器等组件，实现健康监测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5fb28f80e450f" w:history="1">
        <w:r>
          <w:rPr>
            <w:rStyle w:val="Hyperlink"/>
          </w:rPr>
          <w:t>2024-2030年中国医用检查手套行业发展现状调研及市场前景预测报告</w:t>
        </w:r>
      </w:hyperlink>
      <w:r>
        <w:rPr>
          <w:rFonts w:hint="eastAsia"/>
        </w:rPr>
        <w:t>》对医用检查手套行业的市场运行态势进行了深入研究，并预测了其发展趋势。报告涵盖了行业知识、国内外环境分析、运行数据解读、产业链梳理，以及市场竞争格局和企业标杆的详细探讨。基于对行业的全面剖析，报告还对医用检查手套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医用检查手套市场概述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按照不同产品类型，医用检查手套主要可以分为如下几个类别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中国不同产品类型医用检查手套增长趋势2019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乳胶手套</w:t>
      </w:r>
      <w:r>
        <w:rPr>
          <w:rFonts w:hint="eastAsia"/>
        </w:rPr>
        <w:br/>
      </w:r>
      <w:r>
        <w:rPr>
          <w:rFonts w:hint="eastAsia"/>
        </w:rPr>
        <w:t>　　　　1.2.3 PVC手套</w:t>
      </w:r>
      <w:r>
        <w:rPr>
          <w:rFonts w:hint="eastAsia"/>
        </w:rPr>
        <w:br/>
      </w:r>
      <w:r>
        <w:rPr>
          <w:rFonts w:hint="eastAsia"/>
        </w:rPr>
        <w:t>　　　　1.2.4 丁腈手套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从不同应用，医用检查手套主要包括如下几个方面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中国不同应用医用检查手套增长趋势2019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中国医用检查手套发展现状及未来趋势（2019-2030）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中国市场医用检查手套收入及增长率（2019-2030）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中国市场医用检查手套销量及增长率（2019-2030）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中国市场主要医用检查手套厂商分析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中国市场主要厂商医用检查手套销量及市场占有率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中国市场主要厂商医用检查手套销量（2019-2024）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中国市场主要厂商医用检查手套销量市场份额（2019-2024）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中国市场主要厂商医用检查手套收入及市场占有率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中国市场主要厂商医用检查手套收入（2019-2024）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中国市场主要厂商医用检查手套收入市场份额（2019-2024）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2023年中国市场主要厂商医用检查手套收入排名</w:t>
      </w:r>
      <w:r>
        <w:rPr>
          <w:rFonts w:hint="eastAsia"/>
        </w:rPr>
        <w:br/>
      </w:r>
      <w:r>
        <w:rPr>
          <w:rFonts w:hint="eastAsia"/>
        </w:rPr>
        <w:t>　　2.3 中国市场主要厂商医用检查手套价格（2019-2024）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中国市场主要厂商医用检查手套总部及产地分布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中国市场主要厂商成立时间及医用检查手套商业化日期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中国市场主要厂商医用检查手套产品类型及应用</w:t>
      </w:r>
      <w:r>
        <w:rPr>
          <w:rFonts w:hint="eastAsia"/>
        </w:rPr>
        <w:br/>
      </w:r>
      <w:r>
        <w:rPr>
          <w:rFonts w:hint="eastAsia"/>
        </w:rPr>
        <w:t>　　2.7 医用检查手套行业集中度、竞争程度分析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医用检查手套行业集中度分析：2023年中国Top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中国市场医用检查手套第一梯队、第二梯队和第三梯队厂商（品牌）及2023年市场份额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重点企业（1）基本信息、医用检查手套生产基地、总部、竞争对手及市场地位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重点企业（1）在中国市场医用检查手套销量、收入、价格及毛利率（2019-2024）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重点企业（2）基本信息、医用检查手套生产基地、总部、竞争对手及市场地位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重点企业（2）在中国市场医用检查手套销量、收入、价格及毛利率（2019-2024）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重点企业（3）基本信息、医用检查手套生产基地、总部、竞争对手及市场地位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重点企业（3）在中国市场医用检查手套销量、收入、价格及毛利率（2019-2024）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重点企业（4）基本信息、医用检查手套生产基地、总部、竞争对手及市场地位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重点企业（4）在中国市场医用检查手套销量、收入、价格及毛利率（2019-2024）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重点企业（5）基本信息、医用检查手套生产基地、总部、竞争对手及市场地位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重点企业（5）在中国市场医用检查手套销量、收入、价格及毛利率（2019-2024）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重点企业（6）基本信息、医用检查手套生产基地、总部、竞争对手及市场地位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重点企业（6）在中国市场医用检查手套销量、收入、价格及毛利率（2019-2024）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重点企业（7）基本信息、医用检查手套生产基地、总部、竞争对手及市场地位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重点企业（7）在中国市场医用检查手套销量、收入、价格及毛利率（2019-2024）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重点企业（8）基本信息、医用检查手套生产基地、总部、竞争对手及市场地位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重点企业（8）在中国市场医用检查手套销量、收入、价格及毛利率（2019-2024）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重点企业（9）基本信息、医用检查手套生产基地、总部、竞争对手及市场地位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重点企业（9）在中国市场医用检查手套销量、收入、价格及毛利率（2019-2024）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重点企业（10）基本信息、医用检查手套生产基地、总部、竞争对手及市场地位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重点企业（10）在中国市场医用检查手套销量、收入、价格及毛利率（2019-2024）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重点企业（11）基本信息、医用检查手套生产基地、总部、竞争对手及市场地位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重点企业（11）在中国市场医用检查手套销量、收入、价格及毛利率（2019-2024）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重点企业（12）基本信息、医用检查手套生产基地、总部、竞争对手及市场地位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重点企业（12）在中国市场医用检查手套销量、收入、价格及毛利率（2019-2024）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重点企业（13）基本信息、医用检查手套生产基地、总部、竞争对手及市场地位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重点企业（13）在中国市场医用检查手套销量、收入、价格及毛利率（2019-2024）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重点企业（14）基本信息、医用检查手套生产基地、总部、竞争对手及市场地位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重点企业（14）在中国市场医用检查手套销量、收入、价格及毛利率（2019-2024）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不同产品类型医用检查手套分析</w:t>
      </w:r>
      <w:r>
        <w:rPr>
          <w:rFonts w:hint="eastAsia"/>
        </w:rPr>
        <w:br/>
      </w:r>
      <w:r>
        <w:rPr>
          <w:rFonts w:hint="eastAsia"/>
        </w:rPr>
        <w:t>　　4.1 中国市场不同产品类型医用检查手套销量（2019-2030）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中国市场不同产品类型医用检查手套销量及市场份额（2019-2024）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中国市场不同产品类型医用检查手套销量预测（2025-2030）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中国市场不同产品类型医用检查手套规模（2019-2030）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中国市场不同产品类型医用检查手套规模及市场份额（2019-2024）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中国市场不同产品类型医用检查手套规模预测（2025-2030）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中国市场不同产品类型医用检查手套价格走势（2019-2030）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不同应用医用检查手套分析</w:t>
      </w:r>
      <w:r>
        <w:rPr>
          <w:rFonts w:hint="eastAsia"/>
        </w:rPr>
        <w:br/>
      </w:r>
      <w:r>
        <w:rPr>
          <w:rFonts w:hint="eastAsia"/>
        </w:rPr>
        <w:t>　　5.1 中国市场不同应用医用检查手套销量（2019-2030）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中国市场不同应用医用检查手套销量及市场份额（2019-2024）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中国市场不同应用医用检查手套销量预测（2025-2030）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中国市场不同应用医用检查手套规模（2019-2030）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中国市场不同应用医用检查手套规模及市场份额（2019-2024）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中国市场不同应用医用检查手套规模预测（2025-2030）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中国市场不同应用医用检查手套价格走势（2019-2030）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医用检查手套行业发展分析---发展趋势</w:t>
      </w:r>
      <w:r>
        <w:rPr>
          <w:rFonts w:hint="eastAsia"/>
        </w:rPr>
        <w:br/>
      </w:r>
      <w:r>
        <w:rPr>
          <w:rFonts w:hint="eastAsia"/>
        </w:rPr>
        <w:t>　　6.2 医用检查手套行业发展分析---厂商壁垒</w:t>
      </w:r>
      <w:r>
        <w:rPr>
          <w:rFonts w:hint="eastAsia"/>
        </w:rPr>
        <w:br/>
      </w:r>
      <w:r>
        <w:rPr>
          <w:rFonts w:hint="eastAsia"/>
        </w:rPr>
        <w:t>　　6.3 医用检查手套行业发展分析---驱动因素</w:t>
      </w:r>
      <w:r>
        <w:rPr>
          <w:rFonts w:hint="eastAsia"/>
        </w:rPr>
        <w:br/>
      </w:r>
      <w:r>
        <w:rPr>
          <w:rFonts w:hint="eastAsia"/>
        </w:rPr>
        <w:t>　　6.4 医用检查手套行业发展分析---制约因素</w:t>
      </w:r>
      <w:r>
        <w:rPr>
          <w:rFonts w:hint="eastAsia"/>
        </w:rPr>
        <w:br/>
      </w:r>
      <w:r>
        <w:rPr>
          <w:rFonts w:hint="eastAsia"/>
        </w:rPr>
        <w:t>　　6.5 医用检查手套中国企业SWOT分析</w:t>
      </w:r>
      <w:r>
        <w:rPr>
          <w:rFonts w:hint="eastAsia"/>
        </w:rPr>
        <w:br/>
      </w:r>
      <w:r>
        <w:rPr>
          <w:rFonts w:hint="eastAsia"/>
        </w:rPr>
        <w:t>　　6.6 医用检查手套行业发展分析---行业政策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医用检查手套行业产业链简介</w:t>
      </w:r>
      <w:r>
        <w:rPr>
          <w:rFonts w:hint="eastAsia"/>
        </w:rPr>
        <w:br/>
      </w:r>
      <w:r>
        <w:rPr>
          <w:rFonts w:hint="eastAsia"/>
        </w:rPr>
        <w:t>　　7.2 医用检查手套产业链分析-上游</w:t>
      </w:r>
      <w:r>
        <w:rPr>
          <w:rFonts w:hint="eastAsia"/>
        </w:rPr>
        <w:br/>
      </w:r>
      <w:r>
        <w:rPr>
          <w:rFonts w:hint="eastAsia"/>
        </w:rPr>
        <w:t>　　7.3 医用检查手套产业链分析-中游</w:t>
      </w:r>
      <w:r>
        <w:rPr>
          <w:rFonts w:hint="eastAsia"/>
        </w:rPr>
        <w:br/>
      </w:r>
      <w:r>
        <w:rPr>
          <w:rFonts w:hint="eastAsia"/>
        </w:rPr>
        <w:t>　　7.4 医用检查手套产业链分析-下游</w:t>
      </w:r>
      <w:r>
        <w:rPr>
          <w:rFonts w:hint="eastAsia"/>
        </w:rPr>
        <w:br/>
      </w:r>
      <w:r>
        <w:rPr>
          <w:rFonts w:hint="eastAsia"/>
        </w:rPr>
        <w:t>　　7.5 医用检查手套行业采购模式</w:t>
      </w:r>
      <w:r>
        <w:rPr>
          <w:rFonts w:hint="eastAsia"/>
        </w:rPr>
        <w:br/>
      </w:r>
      <w:r>
        <w:rPr>
          <w:rFonts w:hint="eastAsia"/>
        </w:rPr>
        <w:t>　　7.6 医用检查手套行业生产模式</w:t>
      </w:r>
      <w:r>
        <w:rPr>
          <w:rFonts w:hint="eastAsia"/>
        </w:rPr>
        <w:br/>
      </w:r>
      <w:r>
        <w:rPr>
          <w:rFonts w:hint="eastAsia"/>
        </w:rPr>
        <w:t>　　7.7 医用检查手套行业销售模式及销售渠道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中国本土医用检查手套产能、产量分析</w:t>
      </w:r>
      <w:r>
        <w:rPr>
          <w:rFonts w:hint="eastAsia"/>
        </w:rPr>
        <w:br/>
      </w:r>
      <w:r>
        <w:rPr>
          <w:rFonts w:hint="eastAsia"/>
        </w:rPr>
        <w:t>　　8.1 中国医用检查手套供需现状及预测（2019-2030）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中国医用检查手套产能、产量、产能利用率及发展趋势（2019-2030）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中国医用检查手套产量、市场需求量及发展趋势（2019-2030）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中国医用检查手套进出口分析</w:t>
      </w:r>
      <w:r>
        <w:rPr>
          <w:rFonts w:hint="eastAsia"/>
        </w:rPr>
        <w:br/>
      </w:r>
      <w:r>
        <w:rPr>
          <w:rFonts w:hint="eastAsia"/>
        </w:rPr>
        <w:t>　　　　8.2.1 中国市场医用检查手套主要进口来源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中国市场医用检查手套主要出口目的地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不同产品类型医用检查手套市场规模2019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不同应用医用检查手套市场规模2019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中国市场主要厂商医用检查手套销量（2019-2024）&amp;（百万只）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 4： 中国市场主要厂商医用检查手套销量市场份额（2019-2024）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中国市场主要厂商医用检查手套收入（2019-2024）&amp;（万元）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中国市场主要厂商医用检查手套收入份额（2019-2024）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2023年中国主要生产商医用检查手套收入排名（万元）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中国市场主要厂商医用检查手套价格（2019-2024）&amp;（元/千只）</w:t>
      </w:r>
      <w:r>
        <w:rPr>
          <w:rFonts w:hint="eastAsia"/>
        </w:rPr>
        <w:br/>
      </w:r>
      <w:r>
        <w:rPr>
          <w:rFonts w:hint="eastAsia"/>
        </w:rPr>
        <w:t>　　表 9： 中国市场主要厂商医用检查手套总部及产地分布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中国市场主要厂商成立时间及医用检查手套商业化日期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中国市场主要厂商医用检查手套产品类型及应用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2023年中国市场医用检查手套主要厂商市场地位（第一梯队、第二梯队和第三梯队）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医用检查手套市场投资、并购等现状分析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医用检查手套生产基地、总部、竞争对手及市场地位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医用检查手套销量（百万只）、收入（万元）、价格（元/千只）及毛利率（2019-2024）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医用检查手套生产基地、总部、竞争对手及市场地位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医用检查手套销量（百万只）、收入（万元）、价格（元/千只）及毛利率（2019-2024）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医用检查手套生产基地、总部、竞争对手及市场地位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医用检查手套销量（百万只）、收入（万元）、价格（元/千只）及毛利率（2019-2024）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医用检查手套生产基地、总部、竞争对手及市场地位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医用检查手套销量（百万只）、收入（万元）、价格（元/千只）及毛利率（2019-2024）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医用检查手套生产基地、总部、竞争对手及市场地位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医用检查手套销量（百万只）、收入（万元）、价格（元/千只）及毛利率（2019-2024）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医用检查手套生产基地、总部、竞争对手及市场地位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医用检查手套销量（百万只）、收入（万元）、价格（元/千只）及毛利率（2019-2024）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医用检查手套生产基地、总部、竞争对手及市场地位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医用检查手套销量（百万只）、收入（万元）、价格（元/千只）及毛利率（2019-2024）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医用检查手套生产基地、总部、竞争对手及市场地位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医用检查手套销量（百万只）、收入（万元）、价格（元/千只）及毛利率（2019-2024）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医用检查手套生产基地、总部、竞争对手及市场地位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医用检查手套销量（百万只）、收入（万元）、价格（元/千只）及毛利率（2019-2024）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医用检查手套生产基地、总部、竞争对手及市场地位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医用检查手套销量（百万只）、收入（万元）、价格（元/千只）及毛利率（2019-2024）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医用检查手套生产基地、总部、竞争对手及市场地位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医用检查手套销量（百万只）、收入（万元）、价格（元/千只）及毛利率（2019-2024）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医用检查手套生产基地、总部、竞争对手及市场地位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医用检查手套销量（百万只）、收入（万元）、价格（元/千只）及毛利率（2019-2024）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医用检查手套生产基地、总部、竞争对手及市场地位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医用检查手套销量（百万只）、收入（万元）、价格（元/千只）及毛利率（2019-2024）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医用检查手套生产基地、总部、竞争对手及市场地位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医用检查手套销量（百万只）、收入（万元）、价格（元/千只）及毛利率（2019-2024）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中国市场不同产品类型医用检查手套销量（2019-2024）&amp;（百万只）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中国市场不同产品类型医用检查手套销量市场份额（2019-2024）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中国市场不同产品类型医用检查手套销量预测（2025-2030）&amp;（百万只）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中国市场不同产品类型医用检查手套销量市场份额预测（2025-2030）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中国市场不同产品类型医用检查手套规模（2019-2024）&amp;（万元）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中国市场不同产品类型医用检查手套规模市场份额（2019-2024）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中国市场不同产品类型医用检查手套规模预测（2025-2030）&amp;（万元）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中国市场不同产品类型医用检查手套规模市场份额预测（2025-2030）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中国市场不同应用医用检查手套销量（2019-2024）&amp;（百万只）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 93： 中国市场不同应用医用检查手套销量市场份额（2019-2024）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 94： 中国市场不同应用医用检查手套销量预测（2025-2030）&amp;（百万只）</w:t>
      </w:r>
      <w:r>
        <w:rPr>
          <w:rFonts w:hint="eastAsia"/>
        </w:rPr>
        <w:br/>
      </w:r>
      <w:r>
        <w:rPr>
          <w:rFonts w:hint="eastAsia"/>
        </w:rPr>
        <w:t>　　表 95： 中国市场不同应用医用检查手套销量市场份额预测（2025-2030）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中国市场不同应用医用检查手套规模（2019-2024）&amp;（万元）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中国市场不同应用医用检查手套规模市场份额（2019-2024）</w:t>
      </w:r>
      <w:r>
        <w:rPr>
          <w:rFonts w:hint="eastAsia"/>
        </w:rPr>
        <w:br/>
      </w:r>
      <w:r>
        <w:rPr>
          <w:rFonts w:hint="eastAsia"/>
        </w:rPr>
        <w:t>　　表 98： 中国市场不同应用医用检查手套规模预测（2025-2030）&amp;（万元）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中国市场不同应用医用检查手套规模市场份额预测（2025-2030）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医用检查手套行业发展分析---发展趋势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医用检查手套行业发展分析---厂商壁垒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医用检查手套行业发展分析---驱动因素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医用检查手套行业发展分析---制约因素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医用检查手套行业相关重点政策一览</w:t>
      </w:r>
      <w:r>
        <w:rPr>
          <w:rFonts w:hint="eastAsia"/>
        </w:rPr>
        <w:br/>
      </w:r>
      <w:r>
        <w:rPr>
          <w:rFonts w:hint="eastAsia"/>
        </w:rPr>
        <w:t>　　表 105： 医用检查手套行业供应链分析</w:t>
      </w:r>
      <w:r>
        <w:rPr>
          <w:rFonts w:hint="eastAsia"/>
        </w:rPr>
        <w:br/>
      </w:r>
      <w:r>
        <w:rPr>
          <w:rFonts w:hint="eastAsia"/>
        </w:rPr>
        <w:t>　　表 106： 医用检查手套上游原料供应商</w:t>
      </w:r>
      <w:r>
        <w:rPr>
          <w:rFonts w:hint="eastAsia"/>
        </w:rPr>
        <w:br/>
      </w:r>
      <w:r>
        <w:rPr>
          <w:rFonts w:hint="eastAsia"/>
        </w:rPr>
        <w:t>　　表 107： 医用检查手套行业主要下游客户</w:t>
      </w:r>
      <w:r>
        <w:rPr>
          <w:rFonts w:hint="eastAsia"/>
        </w:rPr>
        <w:br/>
      </w:r>
      <w:r>
        <w:rPr>
          <w:rFonts w:hint="eastAsia"/>
        </w:rPr>
        <w:t>　　表 108： 医用检查手套典型经销商</w:t>
      </w:r>
      <w:r>
        <w:rPr>
          <w:rFonts w:hint="eastAsia"/>
        </w:rPr>
        <w:br/>
      </w:r>
      <w:r>
        <w:rPr>
          <w:rFonts w:hint="eastAsia"/>
        </w:rPr>
        <w:t>　　表 109： 中国医用检查手套产量、销量、进口量及出口量（2019-2024）&amp;（百万只）</w:t>
      </w:r>
      <w:r>
        <w:rPr>
          <w:rFonts w:hint="eastAsia"/>
        </w:rPr>
        <w:br/>
      </w:r>
      <w:r>
        <w:rPr>
          <w:rFonts w:hint="eastAsia"/>
        </w:rPr>
        <w:t>　　表 110： 中国医用检查手套产量、销量、进口量及出口量预测（2025-2030）&amp;（百万只）</w:t>
      </w:r>
      <w:r>
        <w:rPr>
          <w:rFonts w:hint="eastAsia"/>
        </w:rPr>
        <w:br/>
      </w:r>
      <w:r>
        <w:rPr>
          <w:rFonts w:hint="eastAsia"/>
        </w:rPr>
        <w:t>　　表 111： 中国市场医用检查手套主要进口来源</w:t>
      </w:r>
      <w:r>
        <w:rPr>
          <w:rFonts w:hint="eastAsia"/>
        </w:rPr>
        <w:br/>
      </w:r>
      <w:r>
        <w:rPr>
          <w:rFonts w:hint="eastAsia"/>
        </w:rPr>
        <w:t>　　表 112： 中国市场医用检查手套主要出口目的地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医用检查手套产品图片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中国不同产品类型医用检查手套市场规模市场份额2023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乳胶手套产品图片</w:t>
      </w:r>
      <w:r>
        <w:rPr>
          <w:rFonts w:hint="eastAsia"/>
        </w:rPr>
        <w:br/>
      </w:r>
      <w:r>
        <w:rPr>
          <w:rFonts w:hint="eastAsia"/>
        </w:rPr>
        <w:t>　　图 4： PVC手套产品图片</w:t>
      </w:r>
      <w:r>
        <w:rPr>
          <w:rFonts w:hint="eastAsia"/>
        </w:rPr>
        <w:br/>
      </w:r>
      <w:r>
        <w:rPr>
          <w:rFonts w:hint="eastAsia"/>
        </w:rPr>
        <w:t>　　图 5： 丁腈手套产品图片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中国不同应用医用检查手套市场份额2023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中国市场医用检查手套市场规模，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中国市场医用检查手套收入及增长率（2019-2030）&amp;（万元）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中国市场医用检查手套销量及增长率（2019-2030）&amp;（百万只）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2023年中国市场主要厂商医用检查手套销量市场份额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2023年中国市场主要厂商医用检查手套收入市场份额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2023年中国市场前五大厂商医用检查手套市场份额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2023年中国市场医用检查手套第一梯队、第二梯队和第三梯队厂商（品牌）及市场份额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中国市场不同产品类型医用检查手套价格走势（2019-2030）&amp;（元/千只）</w:t>
      </w:r>
      <w:r>
        <w:rPr>
          <w:rFonts w:hint="eastAsia"/>
        </w:rPr>
        <w:br/>
      </w:r>
      <w:r>
        <w:rPr>
          <w:rFonts w:hint="eastAsia"/>
        </w:rPr>
        <w:t>　　图 18： 中国市场不同应用医用检查手套价格走势（2019-2030）&amp;（元/千只）</w:t>
      </w:r>
      <w:r>
        <w:rPr>
          <w:rFonts w:hint="eastAsia"/>
        </w:rPr>
        <w:br/>
      </w:r>
      <w:r>
        <w:rPr>
          <w:rFonts w:hint="eastAsia"/>
        </w:rPr>
        <w:t>　　图 19： 医用检查手套中国企业SWOT分析</w:t>
      </w:r>
      <w:r>
        <w:rPr>
          <w:rFonts w:hint="eastAsia"/>
        </w:rPr>
        <w:br/>
      </w:r>
      <w:r>
        <w:rPr>
          <w:rFonts w:hint="eastAsia"/>
        </w:rPr>
        <w:t>　　图 20： 医用检查手套产业链</w:t>
      </w:r>
      <w:r>
        <w:rPr>
          <w:rFonts w:hint="eastAsia"/>
        </w:rPr>
        <w:br/>
      </w:r>
      <w:r>
        <w:rPr>
          <w:rFonts w:hint="eastAsia"/>
        </w:rPr>
        <w:t>　　图 21： 医用检查手套行业采购模式分析</w:t>
      </w:r>
      <w:r>
        <w:rPr>
          <w:rFonts w:hint="eastAsia"/>
        </w:rPr>
        <w:br/>
      </w:r>
      <w:r>
        <w:rPr>
          <w:rFonts w:hint="eastAsia"/>
        </w:rPr>
        <w:t>　　图 22： 医用检查手套行业生产模式分析</w:t>
      </w:r>
      <w:r>
        <w:rPr>
          <w:rFonts w:hint="eastAsia"/>
        </w:rPr>
        <w:br/>
      </w:r>
      <w:r>
        <w:rPr>
          <w:rFonts w:hint="eastAsia"/>
        </w:rPr>
        <w:t>　　图 23： 医用检查手套行业销售模式分析</w:t>
      </w:r>
      <w:r>
        <w:rPr>
          <w:rFonts w:hint="eastAsia"/>
        </w:rPr>
        <w:br/>
      </w:r>
      <w:r>
        <w:rPr>
          <w:rFonts w:hint="eastAsia"/>
        </w:rPr>
        <w:t>　　图 24： 中国医用检查手套产能、产量、产能利用率及发展趋势（2019-2030）&amp;（百万只）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 25： 中国医用检查手套产量、市场需求量及发展趋势（2019-2030）&amp;（百万只）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5fb28f80e450f" w:history="1">
        <w:r>
          <w:rPr>
            <w:rStyle w:val="Hyperlink"/>
          </w:rPr>
          <w:t>2024-2030年中国医用检查手套行业发展现状调研及市场前景预测报告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e5fb28f80e450f" w:history="1">
        <w:r>
          <w:rPr>
            <w:rStyle w:val="Hyperlink"/>
          </w:rPr>
          <w:t>https://www.20087.com/3/17/YiYongJianChaShouTaoShiChangQianJingFenXi.html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25efb807f4fdf" w:history="1">
      <w:r>
        <w:rPr>
          <w:rStyle w:val="Hyperlink"/>
        </w:rPr>
        <w:t>2024-2030年中国医用检查手套行业发展现状调研及市场前景预测报告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iYongJianChaShouTaoShiChangQianJingFenXi.html" TargetMode="External" Id="Ra7e5fb28f80e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iYongJianChaShouTaoShiChangQianJingFenXi.html" TargetMode="External" Id="Rdb625efb807f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2024-08-23T07:53:06Z</dcterms:created>
  <dcterms:modified xsi:type="dcterms:W3CDTF">2024-08-23T08:53:06Z</dcterms:modified>
  <dc:subject>2024-2030年中国医用检查手套行业发展现状调研及市场前景预测报告</dc:subject>
  <dc:title>2024-2030年中国医用检查手套行业发展现状调研及市场前景预测报告</dc:title>
  <cp:keywords>2024-2030年中国医用检查手套行业发展现状调研及市场前景预测报告</cp:keywords>
  <dc:description>2024-2030年中国医用检查手套行业发展现状调研及市场前景预测报告</dc:description>
</cp:coreProperties>
</file>