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84035a4845f8" w:history="1">
              <w:r>
                <w:rPr>
                  <w:rStyle w:val="Hyperlink"/>
                </w:rPr>
                <w:t>2025-2031年中国医用透气胶带行业研究与前景趋势报告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84035a4845f8" w:history="1">
              <w:r>
                <w:rPr>
                  <w:rStyle w:val="Hyperlink"/>
                </w:rPr>
                <w:t>2025-2031年中国医用透气胶带行业研究与前景趋势报告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84035a4845f8" w:history="1">
                <w:r>
                  <w:rPr>
                    <w:rStyle w:val="Hyperlink"/>
                  </w:rPr>
                  <w:t>https://www.20087.com/3/97/YiYongTouQiJiaoDaiDeFaZhanQuShi.html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气胶带是一种广泛应用于医疗领域的特殊胶带，具有良好的透气性和皮肤亲和性，用于固定绷带、敷料或医疗器械。近年来，随着医疗技术的进步和个人护理意识的提升，医用透气胶带的需求持续增长。目前，市场上出现了多种类型的产品，以适应不同患者的需求，如针对敏感肌肤的低敏型胶带等。</w:t>
      </w:r>
      <w:r>
        <w:rPr>
          <w:rFonts w:hint="eastAsia"/>
        </w:rPr>
        <w:br/>
      </w:r>
      <w:r>
        <w:rPr>
          <w:rFonts w:hint="eastAsia"/>
        </w:rPr>
        <w:t>　　未来，医用透气胶带的发展将更加注重个性化和功能性。一方面，通过深入研究不同人群的皮肤特点，开发出更适合特定人群的医用透气胶带，如儿童专用或老年人专用胶带。另一方面，通过加入抗菌成分或其他功能性材料，提高胶带的附加价值，如促进伤口愈合的速度。此外，随着可穿戴医疗设备的发展，医用透气胶带也将需要具备更好的兼容性和耐用性，以支持这些设备的长时间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84035a4845f8" w:history="1">
        <w:r>
          <w:rPr>
            <w:rStyle w:val="Hyperlink"/>
          </w:rPr>
          <w:t>2025-2031年中国医用透气胶带行业研究与前景趋势报告</w:t>
        </w:r>
      </w:hyperlink>
      <w:r>
        <w:rPr>
          <w:rFonts w:hint="eastAsia"/>
        </w:rPr>
        <w:t>》通过严谨的分析、翔实的数据及直观的图表，系统解析了医用透气胶带行业的市场规模、需求变化、价格波动及产业链结构。报告全面评估了当前医用透气胶带市场现状，科学预测了未来市场前景与发展趋势，重点剖析了医用透气胶带细分市场的机遇与挑战。同时，报告对医用透气胶带重点企业的竞争地位及市场集中度进行了评估，为医用透气胶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医用透气胶带产品概述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医用透气胶带市场特点分析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医用透气胶带行业发展周期特征分析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2024-2025年中国医用透气胶带行业发展环境分析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医用透气胶带行业发展经济环境分析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医用透气胶带行业发展政策环境分析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一、医用透气胶带行业政策影响分析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二、相关医用透气胶带行业标准分析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2024-2025年医用透气胶带行业技术发展现状及趋势分析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医用透气胶带行业技术发展现状分析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国内外医用透气胶带行业技术差异与原因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医用透气胶带行业技术发展方向、趋势预测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提升医用透气胶带行业技术能力策略建议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全球医用透气胶带行业市场发展调研分析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全球医用透气胶带行业市场运行环境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全球医用透气胶带行业市场发展情况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一、全球医用透气胶带行业市场供给分析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二、全球医用透气胶带行业市场需求分析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三、全球医用透气胶带行业主要国家地区发展情况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2025-2031年全球医用透气胶带行业市场规模趋势预测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中国医用透气胶带行业市场供需现状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中国医用透气胶带市场现状</w:t>
      </w:r>
      <w:r>
        <w:rPr>
          <w:rFonts w:hint="eastAsia"/>
        </w:rPr>
        <w:br/>
      </w:r>
      <w:r>
        <w:rPr>
          <w:rFonts w:hint="eastAsia"/>
        </w:rPr>
        <w:t>　　第二节 中国医用透气胶带行业产量情况分析及预测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一、医用透气胶带总体产能规模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二、2019-2024年中国医用透气胶带产量统计分析</w:t>
      </w:r>
      <w:r>
        <w:rPr>
          <w:rFonts w:hint="eastAsia"/>
        </w:rPr>
        <w:br/>
      </w:r>
      <w:r>
        <w:rPr>
          <w:rFonts w:hint="eastAsia"/>
        </w:rPr>
        <w:t>　　　　三、医用透气胶带行业供给区域分布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四、2025-2031年中国医用透气胶带产量预测分析</w:t>
      </w:r>
      <w:r>
        <w:rPr>
          <w:rFonts w:hint="eastAsia"/>
        </w:rPr>
        <w:br/>
      </w:r>
      <w:r>
        <w:rPr>
          <w:rFonts w:hint="eastAsia"/>
        </w:rPr>
        <w:t>　　第三节 中国医用透气胶带市场需求分析及预测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一、2019-2024年中国医用透气胶带市场需求统计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二、中国医用透气胶带市场需求特点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三、2025-2031年中国医用透气胶带市场需求量预测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中国医用透气胶带行业现状调研分析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中国医用透气胶带行业发展现状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一、2024-2025年医用透气胶带行业品牌发展现状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二、2024-2025年医用透气胶带行业需求市场现状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三、2024-2025年医用透气胶带市场需求层次分析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四、2024-2025年中国医用透气胶带市场走向分析</w:t>
      </w:r>
      <w:r>
        <w:rPr>
          <w:rFonts w:hint="eastAsia"/>
        </w:rPr>
        <w:br/>
      </w:r>
      <w:r>
        <w:rPr>
          <w:rFonts w:hint="eastAsia"/>
        </w:rPr>
        <w:t>　　第二节 中国医用透气胶带行业存在的问题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一、2024-2025年医用透气胶带产品市场存在的主要问题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二、2024-2025年国内医用透气胶带产品市场的三大瓶颈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三、2024-2025年医用透气胶带产品市场遭遇的规模难题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对中国医用透气胶带市场的分析及思考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一、医用透气胶带市场特点</w:t>
      </w:r>
      <w:r>
        <w:rPr>
          <w:rFonts w:hint="eastAsia"/>
        </w:rPr>
        <w:br/>
      </w:r>
      <w:r>
        <w:rPr>
          <w:rFonts w:hint="eastAsia"/>
        </w:rPr>
        <w:t>　　　　二、医用透气胶带市场分析</w:t>
      </w:r>
      <w:r>
        <w:rPr>
          <w:rFonts w:hint="eastAsia"/>
        </w:rPr>
        <w:br/>
      </w:r>
      <w:r>
        <w:rPr>
          <w:rFonts w:hint="eastAsia"/>
        </w:rPr>
        <w:t>　　　　三、医用透气胶带市场变化的方向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四、中国医用透气胶带行业发展的新思路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五、对中国医用透气胶带行业发展的思考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2019-2024年中国医用透气胶带产品市场进出口数据分析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2019-2024年中国医用透气胶带产品出口统计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2019-2024年中国医用透气胶带产品进口统计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2019-2024年中国医用透气胶带产品进出口价格对比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中国医用透气胶带主要进口来源地及出口目的地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医用透气胶带行业细分产品调研</w:t>
      </w:r>
      <w:r>
        <w:rPr>
          <w:rFonts w:hint="eastAsia"/>
        </w:rPr>
        <w:br/>
      </w:r>
      <w:r>
        <w:rPr>
          <w:rFonts w:hint="eastAsia"/>
        </w:rPr>
        <w:t>　　第一节 医用透气胶带细分产品结构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2019-2024年中国医用透气胶带行业竞争态势分析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2025年医用透气胶带行业集中度分析</w:t>
      </w:r>
      <w:r>
        <w:rPr>
          <w:rFonts w:hint="eastAsia"/>
        </w:rPr>
        <w:br/>
      </w:r>
      <w:r>
        <w:rPr>
          <w:rFonts w:hint="eastAsia"/>
        </w:rPr>
        <w:t>　　　　一、医用透气胶带市场集中度分析</w:t>
      </w:r>
      <w:r>
        <w:rPr>
          <w:rFonts w:hint="eastAsia"/>
        </w:rPr>
        <w:br/>
      </w:r>
      <w:r>
        <w:rPr>
          <w:rFonts w:hint="eastAsia"/>
        </w:rPr>
        <w:t>　　　　二、医用透气胶带企业分布区域集中度分析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三、医用透气胶带区域消费集中度分析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2019-2024年医用透气胶带主要企业竞争力分析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2025年医用透气胶带行业竞争格局分析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一、医用透气胶带行业竞争分析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二、中外医用透气胶带产品竞争分析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三、国内医用透气胶带行业重点企业发展动向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医用透气胶带行业上下游产业链发展情况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医用透气胶带上游产业发展分析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医用透气胶带下游产业发展分析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医用透气胶带行业重点企业竞争力分析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三、企业医用透气胶带经营状况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三、企业医用透气胶带经营状况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三、企业医用透气胶带经营状况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三、企业医用透气胶带经营状况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三、企业医用透气胶带经营状况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三、企业医用透气胶带经营状况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医用透气胶带企业管理策略建议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提高医用透气胶带企业竞争力的策略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一、提高中国医用透气胶带企业核心竞争力的对策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二、医用透气胶带企业提升竞争力的主要方向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三、影响医用透气胶带企业核心竞争力的因素及提升途径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四、提高医用透气胶带企业竞争力的策略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对中国医用透气胶带品牌的战略思考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一、医用透气胶带实施品牌战略的意义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二、医用透气胶带企业品牌的现状分析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三、中国医用透气胶带企业的品牌战略</w:t>
      </w:r>
      <w:r>
        <w:rPr>
          <w:rFonts w:hint="eastAsia"/>
        </w:rPr>
        <w:br/>
      </w:r>
      <w:r>
        <w:rPr>
          <w:rFonts w:hint="eastAsia"/>
        </w:rPr>
        <w:t>　　　　四、医用透气胶带品牌战略管理的策略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医用透气胶带行业发展趋势及投资风险预警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2025年医用透气胶带市场前景分析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2025年医用透气胶带行业发展趋势预测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影响医用透气胶带行业发展的主要因素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一、2025年影响医用透气胶带行业运行的有利因素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二、2025年影响医用透气胶带行业运行的稳定因素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三、2025年影响医用透气胶带行业运行的不利因素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四、2025年中国医用透气胶带行业发展面临的挑战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五、2025年中国医用透气胶带行业发展面临的机遇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医用透气胶带行业投资风险预警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一、2025年医用透气胶带行业市场风险及控制策略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二、2025年医用透气胶带行业政策风险及控制策略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三、2025年医用透气胶带行业经营风险及控制策略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四、2025年医用透气胶带同业竞争风险及控制策略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五、2025年医用透气胶带行业其他风险及控制策略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医用透气胶带市场研究结论</w:t>
      </w:r>
      <w:r>
        <w:rPr>
          <w:rFonts w:hint="eastAsia"/>
        </w:rPr>
        <w:br/>
      </w:r>
      <w:r>
        <w:rPr>
          <w:rFonts w:hint="eastAsia"/>
        </w:rPr>
        <w:t>　　第二节 医用透气胶带子行业研究结论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中.智.林.－医用透气胶带市场发展建议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医用透气胶带行业类别</w:t>
      </w:r>
      <w:r>
        <w:rPr>
          <w:rFonts w:hint="eastAsia"/>
        </w:rPr>
        <w:br/>
      </w:r>
      <w:r>
        <w:rPr>
          <w:rFonts w:hint="eastAsia"/>
        </w:rPr>
        <w:t>　　图表 医用透气胶带行业产业链调研</w:t>
      </w:r>
      <w:r>
        <w:rPr>
          <w:rFonts w:hint="eastAsia"/>
        </w:rPr>
        <w:br/>
      </w:r>
      <w:r>
        <w:rPr>
          <w:rFonts w:hint="eastAsia"/>
        </w:rPr>
        <w:t>　　图表 医用透气胶带行业现状</w:t>
      </w:r>
      <w:r>
        <w:rPr>
          <w:rFonts w:hint="eastAsia"/>
        </w:rPr>
        <w:br/>
      </w:r>
      <w:r>
        <w:rPr>
          <w:rFonts w:hint="eastAsia"/>
        </w:rPr>
        <w:t>　　图表 医用透气胶带行业标准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2024年中国医用透气胶带行业产能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2019-2024年中国医用透气胶带行业产量统计</w:t>
      </w:r>
      <w:r>
        <w:rPr>
          <w:rFonts w:hint="eastAsia"/>
        </w:rPr>
        <w:br/>
      </w:r>
      <w:r>
        <w:rPr>
          <w:rFonts w:hint="eastAsia"/>
        </w:rPr>
        <w:t>　　图表 医用透气胶带行业动态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2024年中国医用透气胶带行业需求区域调研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2019-2024年中国医用透气胶带行情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2019-2024年中国医用透气胶带行业企业数量统计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**地区医用透气胶带市场规模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**地区医用透气胶带市场调研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**地区医用透气胶带市场规模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**地区医用透气胶带市场调研</w:t>
      </w:r>
      <w:r>
        <w:rPr>
          <w:rFonts w:hint="eastAsia"/>
        </w:rPr>
        <w:br/>
      </w:r>
      <w:r>
        <w:rPr>
          <w:rFonts w:hint="eastAsia"/>
        </w:rPr>
        <w:t>　　图表 **地区医用透气胶带行业市场需求分析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医用透气胶带行业竞争对手分析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医用透气胶带重点企业（三）成长能力情况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2025-2031年中国医用透气胶带行业市场规模预测</w:t>
      </w:r>
      <w:r>
        <w:rPr>
          <w:rFonts w:hint="eastAsia"/>
        </w:rPr>
        <w:br/>
      </w:r>
      <w:r>
        <w:rPr>
          <w:rFonts w:hint="eastAsia"/>
        </w:rPr>
        <w:t>　　图表 医用透气胶带行业准入条件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2025-2031年中国医用透气胶带行业发展趋势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84035a4845f8" w:history="1">
        <w:r>
          <w:rPr>
            <w:rStyle w:val="Hyperlink"/>
          </w:rPr>
          <w:t>2025-2031年中国医用透气胶带行业研究与前景趋势报告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84035a4845f8" w:history="1">
        <w:r>
          <w:rPr>
            <w:rStyle w:val="Hyperlink"/>
          </w:rPr>
          <w:t>https://www.20087.com/3/97/YiYongTouQiJiaoDaiDeFaZhanQuShi.html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纺布胶带、医用透气胶带作用功效、医用胶布有几种图片、医用透气胶带图片、医用透气胶带哪个好用、医用透气胶带可以直接贴皮肤上吗、医用透气胶带有什么用、医用透气胶带防水吗、贝畅咛医用透气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e42fa25f54bb4" w:history="1">
      <w:r>
        <w:rPr>
          <w:rStyle w:val="Hyperlink"/>
        </w:rPr>
        <w:t>2025-2031年中国医用透气胶带行业研究与前景趋势报告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YongTouQiJiaoDaiDeFaZhanQuShi.html" TargetMode="External" Id="Rf06e84035a48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YongTouQiJiaoDaiDeFaZhanQuShi.html" TargetMode="External" Id="R433e42fa25f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2024-10-15T04:47:00Z</dcterms:created>
  <dcterms:modified xsi:type="dcterms:W3CDTF">2024-10-15T05:47:00Z</dcterms:modified>
  <dc:subject>2025-2031年中国医用透气胶带行业研究与前景趋势报告</dc:subject>
  <dc:title>2025-2031年中国医用透气胶带行业研究与前景趋势报告</dc:title>
  <cp:keywords>2025-2031年中国医用透气胶带行业研究与前景趋势报告</cp:keywords>
  <dc:description>2025-2031年中国医用透气胶带行业研究与前景趋势报告</dc:description>
</cp:coreProperties>
</file>