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45360203a9c469a" w:history="1">
              <w:r>
                <w:rPr>
                  <w:rStyle w:val="Hyperlink"/>
                </w:rPr>
                <w:t>2026-2032年全球与中国即用型玻璃瓶市场研究及前景趋势报告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45360203a9c469a" w:history="1">
              <w:r>
                <w:rPr>
                  <w:rStyle w:val="Hyperlink"/>
                </w:rPr>
                <w:t>2026-2032年全球与中国即用型玻璃瓶市场研究及前景趋势报告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5999573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45360203a9c469a" w:history="1">
                <w:r>
                  <w:rPr>
                    <w:rStyle w:val="Hyperlink"/>
                  </w:rPr>
                  <w:t>https://www.20087.com/3/57/JiYongXingBoLiPingHangYeQianJing.html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即用型玻璃瓶是经过清洗、灭菌、硅化及无菌包装处理的药用玻璃容器，涵盖西林瓶、卡式瓶、预灌封注射器及安瓿瓶等品类，可直接用于药品灌装生产。即用型玻璃瓶以中硼硅玻璃为主流材质，凭借优异化学惰性、热稳定性及阻隔性能，成为生物制剂、疫苗、高端注射剂及自我给药场景的首选包装方案。当前即用型玻璃瓶需求受原辅包关联审评、注射剂一致性评价及生物药放量驱动，行业竞争门槛从"能生产"升级为"能验证、能保供、能持续合规"。国际龙头在无菌化包装、预灌封系统及给药装置领域占据领先，国内企业围绕中硼硅国产替代、规模交付及一体化配套加速追赶。</w:t>
      </w:r>
      <w:r>
        <w:rPr>
          <w:rFonts w:hint="eastAsia"/>
        </w:rPr>
        <w:br/>
      </w:r>
      <w:r>
        <w:rPr>
          <w:rFonts w:hint="eastAsia"/>
        </w:rPr>
        <w:t>　　未来，即用型玻璃瓶将向中硼硅全面替代、涂层技术升级、数字追溯集成及给药系统延伸方向演进。市场调研网指出，中硼硅玻璃渗透率将持续提升，替代低硼硅及钠钙玻璃，满足生物药及mRNA疫苗对包装稳定性的严苛要求。硅基涂层技术将减少药物-容器相互作用，提升润滑性并延长敏感注射剂货架期。二维码、RFID等数字标识将嵌入即用型玻璃瓶，实现批次追溯、防伪验证及供应链可视化管理。即用型玻璃瓶企业将向预灌封注射器、卡式瓶及自动注射笔等给药系统延伸，构建"容器+给药装置+服务"一体化交付能力。行业竞争将从单一容器制造转向"材料+灭菌+追溯+给药系统"综合解决方案能力比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45360203a9c469a" w:history="1">
        <w:r>
          <w:rPr>
            <w:rStyle w:val="Hyperlink"/>
          </w:rPr>
          <w:t>2026-2032年全球与中国即用型玻璃瓶市场研究及前景趋势报告</w:t>
        </w:r>
      </w:hyperlink>
      <w:r>
        <w:rPr>
          <w:rFonts w:hint="eastAsia"/>
        </w:rPr>
        <w:t>》，2025年即用型玻璃瓶行业市场规模达 亿元，预计2032年市场规模将达 亿元，期间年均复合增长率（CAGR）达 %。报告基于多年行业研究经验，系统分析了即用型玻璃瓶产业链、市场规模、需求特征及价格趋势，客观呈现即用型玻璃瓶行业现状。报告科学预测了即用型玻璃瓶市场前景与发展方向，重点评估了即用型玻璃瓶重点企业的竞争格局与品牌影响力，同时挖掘即用型玻璃瓶细分领域的增长潜力与投资机遇，并对行业风险进行专业分析，为投资者和企业决策者提供前瞻性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即用型玻璃瓶市场概述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按照不同产品类型，即用型玻璃瓶主要可以分为如下几个类别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全球不同产品类型即用型玻璃瓶销售额增长趋势2021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西林瓶</w:t>
      </w:r>
      <w:r>
        <w:rPr>
          <w:rFonts w:hint="eastAsia"/>
        </w:rPr>
        <w:br/>
      </w:r>
      <w:r>
        <w:rPr>
          <w:rFonts w:hint="eastAsia"/>
        </w:rPr>
        <w:t>　　　　1.2.3 卡式瓶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按照不同玻璃材料，即用型玻璃瓶主要可以分为如下几个类别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全球不同玻璃材料即用型玻璃瓶销售额增长趋势2021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I类硼硅玻璃</w:t>
      </w:r>
      <w:r>
        <w:rPr>
          <w:rFonts w:hint="eastAsia"/>
        </w:rPr>
        <w:br/>
      </w:r>
      <w:r>
        <w:rPr>
          <w:rFonts w:hint="eastAsia"/>
        </w:rPr>
        <w:t>　　　　1.3.3 II类表面处理钠钙玻璃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从不同应用，即用型玻璃瓶主要包括如下几个方面</w:t>
      </w:r>
      <w:r>
        <w:rPr>
          <w:rFonts w:hint="eastAsia"/>
        </w:rPr>
        <w:br/>
      </w:r>
      <w:r>
        <w:rPr>
          <w:rFonts w:hint="eastAsia"/>
        </w:rPr>
        <w:t>　　　　1.4.1 全球不同应用即用型玻璃瓶销售额增长趋势2021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生物制药</w:t>
      </w:r>
      <w:r>
        <w:rPr>
          <w:rFonts w:hint="eastAsia"/>
        </w:rPr>
        <w:br/>
      </w:r>
      <w:r>
        <w:rPr>
          <w:rFonts w:hint="eastAsia"/>
        </w:rPr>
        <w:t>　　　　1.4.3 疫苗</w:t>
      </w:r>
      <w:r>
        <w:rPr>
          <w:rFonts w:hint="eastAsia"/>
        </w:rPr>
        <w:br/>
      </w:r>
      <w:r>
        <w:rPr>
          <w:rFonts w:hint="eastAsia"/>
        </w:rPr>
        <w:t>　　　　1.4.4 单克隆抗体</w:t>
      </w:r>
      <w:r>
        <w:rPr>
          <w:rFonts w:hint="eastAsia"/>
        </w:rPr>
        <w:br/>
      </w:r>
      <w:r>
        <w:rPr>
          <w:rFonts w:hint="eastAsia"/>
        </w:rPr>
        <w:t>　　　　1.4.5 重组蛋白</w:t>
      </w:r>
      <w:r>
        <w:rPr>
          <w:rFonts w:hint="eastAsia"/>
        </w:rPr>
        <w:br/>
      </w:r>
      <w:r>
        <w:rPr>
          <w:rFonts w:hint="eastAsia"/>
        </w:rPr>
        <w:t>　　　　1.4.6 冻干制剂</w:t>
      </w:r>
      <w:r>
        <w:rPr>
          <w:rFonts w:hint="eastAsia"/>
        </w:rPr>
        <w:br/>
      </w:r>
      <w:r>
        <w:rPr>
          <w:rFonts w:hint="eastAsia"/>
        </w:rPr>
        <w:t>　　　　1.4.7 其他</w:t>
      </w:r>
      <w:r>
        <w:rPr>
          <w:rFonts w:hint="eastAsia"/>
        </w:rPr>
        <w:br/>
      </w:r>
      <w:r>
        <w:rPr>
          <w:rFonts w:hint="eastAsia"/>
        </w:rPr>
        <w:t>　　1.5 即用型玻璃瓶行业背景、发展历史、现状及趋势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1.5.1 即用型玻璃瓶行业目前现状分析</w:t>
      </w:r>
      <w:r>
        <w:rPr>
          <w:rFonts w:hint="eastAsia"/>
        </w:rPr>
        <w:br/>
      </w:r>
      <w:r>
        <w:rPr>
          <w:rFonts w:hint="eastAsia"/>
        </w:rPr>
        <w:t>　　　　1.5.2 即用型玻璃瓶发展趋势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全球即用型玻璃瓶总体规模分析</w:t>
      </w:r>
      <w:r>
        <w:rPr>
          <w:rFonts w:hint="eastAsia"/>
        </w:rPr>
        <w:br/>
      </w:r>
      <w:r>
        <w:rPr>
          <w:rFonts w:hint="eastAsia"/>
        </w:rPr>
        <w:t>　　2.1 全球即用型玻璃瓶供需现状及预测（2021-2032）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全球即用型玻璃瓶产能、产量、产能利用率及发展趋势（2021-2032）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全球即用型玻璃瓶产量、需求量及发展趋势（2021-2032）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全球主要地区即用型玻璃瓶产量及发展趋势（2021-2032）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全球主要地区即用型玻璃瓶产量（2021-2026）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全球主要地区即用型玻璃瓶产量（2027-2032）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全球主要地区即用型玻璃瓶产量市场份额（2021-2032）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中国即用型玻璃瓶供需现状及预测（2021-2032）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中国即用型玻璃瓶产能、产量、产能利用率及发展趋势（2021-2032）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中国即用型玻璃瓶产量、市场需求量及发展趋势（2021-2032）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全球即用型玻璃瓶销量及销售额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全球市场即用型玻璃瓶销售额（2021-2032）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全球市场即用型玻璃瓶销量（2021-2032）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全球市场即用型玻璃瓶价格趋势（2021-2032）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全球即用型玻璃瓶主要地区分析</w:t>
      </w:r>
      <w:r>
        <w:rPr>
          <w:rFonts w:hint="eastAsia"/>
        </w:rPr>
        <w:br/>
      </w:r>
      <w:r>
        <w:rPr>
          <w:rFonts w:hint="eastAsia"/>
        </w:rPr>
        <w:t>　　3.1 全球主要地区即用型玻璃瓶市场规模分析：2021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全球主要地区即用型玻璃瓶销售收入及市场份额（2021-2026）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全球主要地区即用型玻璃瓶销售收入预测（2027-2032）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全球主要地区即用型玻璃瓶销量分析：2021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全球主要地区即用型玻璃瓶销量及市场份额（2021-2026）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全球主要地区即用型玻璃瓶销量及市场份额预测（2027-2032）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北美市场即用型玻璃瓶销量、收入及增长率（2021-2032）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欧洲市场即用型玻璃瓶销量、收入及增长率（2021-2032）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中国市场即用型玻璃瓶销量、收入及增长率（2021-2032）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日本市场即用型玻璃瓶销量、收入及增长率（2021-2032）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东南亚市场即用型玻璃瓶销量、收入及增长率（2021-2032）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印度市场即用型玻璃瓶销量、收入及增长率（2021-2032）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全球市场主要厂商即用型玻璃瓶产能市场份额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全球市场主要厂商即用型玻璃瓶销量（2021-2026）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全球市场主要厂商即用型玻璃瓶销量（2021-2026）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全球市场主要厂商即用型玻璃瓶销售收入（2021-2026）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全球市场主要厂商即用型玻璃瓶销售价格（2021-2026）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2025年全球主要生产商即用型玻璃瓶收入排名</w:t>
      </w:r>
      <w:r>
        <w:rPr>
          <w:rFonts w:hint="eastAsia"/>
        </w:rPr>
        <w:br/>
      </w:r>
      <w:r>
        <w:rPr>
          <w:rFonts w:hint="eastAsia"/>
        </w:rPr>
        <w:t>　　4.3 中国市场主要厂商即用型玻璃瓶销量（2021-2026）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中国市场主要厂商即用型玻璃瓶销量（2021-2026）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中国市场主要厂商即用型玻璃瓶销售收入（2021-2026）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2025年中国主要生产商即用型玻璃瓶收入排名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中国市场主要厂商即用型玻璃瓶销售价格（2021-2026）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全球主要厂商即用型玻璃瓶总部及产地分布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全球主要厂商成立时间及即用型玻璃瓶商业化日期</w:t>
      </w:r>
      <w:r>
        <w:rPr>
          <w:rFonts w:hint="eastAsia"/>
        </w:rPr>
        <w:br/>
      </w:r>
      <w:r>
        <w:rPr>
          <w:rFonts w:hint="eastAsia"/>
        </w:rPr>
        <w:t>　　4.6 全球主要厂商即用型玻璃瓶产品类型及应用</w:t>
      </w:r>
      <w:r>
        <w:rPr>
          <w:rFonts w:hint="eastAsia"/>
        </w:rPr>
        <w:br/>
      </w:r>
      <w:r>
        <w:rPr>
          <w:rFonts w:hint="eastAsia"/>
        </w:rPr>
        <w:t>　　4.7 即用型玻璃瓶行业集中度、竞争程度分析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即用型玻璃瓶行业集中度分析：2025年全球Top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全球即用型玻璃瓶第一梯队、第二梯队和第三梯队生产商（品牌）及市场份额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重点企业（1）基本信息、即用型玻璃瓶生产基地、销售区域、竞争对手及市场地位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即用型玻璃瓶产品规格、参数及市场应用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即用型玻璃瓶销量、收入、价格及毛利率（2021-2026）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重点企业（2）基本信息、即用型玻璃瓶生产基地、销售区域、竞争对手及市场地位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即用型玻璃瓶产品规格、参数及市场应用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即用型玻璃瓶销量、收入、价格及毛利率（2021-2026）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重点企业（3）基本信息、即用型玻璃瓶生产基地、销售区域、竞争对手及市场地位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即用型玻璃瓶产品规格、参数及市场应用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即用型玻璃瓶销量、收入、价格及毛利率（2021-2026）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重点企业（4）基本信息、即用型玻璃瓶生产基地、销售区域、竞争对手及市场地位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即用型玻璃瓶产品规格、参数及市场应用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即用型玻璃瓶销量、收入、价格及毛利率（2021-2026）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重点企业（5）基本信息、即用型玻璃瓶生产基地、销售区域、竞争对手及市场地位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即用型玻璃瓶产品规格、参数及市场应用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即用型玻璃瓶销量、收入、价格及毛利率（2021-2026）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重点企业（6）基本信息、即用型玻璃瓶生产基地、销售区域、竞争对手及市场地位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即用型玻璃瓶产品规格、参数及市场应用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即用型玻璃瓶销量、收入、价格及毛利率（2021-2026）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重点企业（7）基本信息、即用型玻璃瓶生产基地、销售区域、竞争对手及市场地位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即用型玻璃瓶产品规格、参数及市场应用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即用型玻璃瓶销量、收入、价格及毛利率（2021-2026）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重点企业（8）基本信息、即用型玻璃瓶生产基地、销售区域、竞争对手及市场地位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即用型玻璃瓶产品规格、参数及市场应用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即用型玻璃瓶销量、收入、价格及毛利率（2021-2026）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重点企业（9）基本信息、即用型玻璃瓶生产基地、销售区域、竞争对手及市场地位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即用型玻璃瓶产品规格、参数及市场应用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即用型玻璃瓶销量、收入、价格及毛利率（2021-2026）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重点企业（10）基本信息、即用型玻璃瓶生产基地、销售区域、竞争对手及市场地位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即用型玻璃瓶产品规格、参数及市场应用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即用型玻璃瓶销量、收入、价格及毛利率（2021-2026）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重点企业（11）基本信息、即用型玻璃瓶生产基地、销售区域、竞争对手及市场地位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即用型玻璃瓶产品规格、参数及市场应用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即用型玻璃瓶销量、收入、价格及毛利率（2021-2026）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重点企业（12）基本信息、即用型玻璃瓶生产基地、销售区域、竞争对手及市场地位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即用型玻璃瓶产品规格、参数及市场应用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即用型玻璃瓶销量、收入、价格及毛利率（2021-2026）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重点企业（13）基本信息、即用型玻璃瓶生产基地、销售区域、竞争对手及市场地位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即用型玻璃瓶产品规格、参数及市场应用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即用型玻璃瓶销量、收入、价格及毛利率（2021-2026）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重点企业（14）基本信息、即用型玻璃瓶生产基地、销售区域、竞争对手及市场地位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即用型玻璃瓶产品规格、参数及市场应用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即用型玻璃瓶销量、收入、价格及毛利率（2021-2026）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不同产品类型即用型玻璃瓶分析</w:t>
      </w:r>
      <w:r>
        <w:rPr>
          <w:rFonts w:hint="eastAsia"/>
        </w:rPr>
        <w:br/>
      </w:r>
      <w:r>
        <w:rPr>
          <w:rFonts w:hint="eastAsia"/>
        </w:rPr>
        <w:t>　　6.1 全球不同产品类型即用型玻璃瓶销量（2021-2032）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全球不同产品类型即用型玻璃瓶销量及市场份额（2021-2026）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全球不同产品类型即用型玻璃瓶销量预测（2027-2032）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全球不同产品类型即用型玻璃瓶收入（2021-2032）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全球不同产品类型即用型玻璃瓶收入及市场份额（2021-2026）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全球不同产品类型即用型玻璃瓶收入预测（2027-2032）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全球不同产品类型即用型玻璃瓶价格走势（2021-2032）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不同应用即用型玻璃瓶分析</w:t>
      </w:r>
      <w:r>
        <w:rPr>
          <w:rFonts w:hint="eastAsia"/>
        </w:rPr>
        <w:br/>
      </w:r>
      <w:r>
        <w:rPr>
          <w:rFonts w:hint="eastAsia"/>
        </w:rPr>
        <w:t>　　7.1 全球不同应用即用型玻璃瓶销量（2021-2032）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全球不同应用即用型玻璃瓶销量及市场份额（2021-2026）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全球不同应用即用型玻璃瓶销量预测（2027-2032）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全球不同应用即用型玻璃瓶收入（2021-2032）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全球不同应用即用型玻璃瓶收入及市场份额（2021-2026）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全球不同应用即用型玻璃瓶收入预测（2027-2032）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全球不同应用即用型玻璃瓶价格走势（2021-2032）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即用型玻璃瓶产业链分析</w:t>
      </w:r>
      <w:r>
        <w:rPr>
          <w:rFonts w:hint="eastAsia"/>
        </w:rPr>
        <w:br/>
      </w:r>
      <w:r>
        <w:rPr>
          <w:rFonts w:hint="eastAsia"/>
        </w:rPr>
        <w:t>　　8.2 即用型玻璃瓶工艺制造技术分析</w:t>
      </w:r>
      <w:r>
        <w:rPr>
          <w:rFonts w:hint="eastAsia"/>
        </w:rPr>
        <w:br/>
      </w:r>
      <w:r>
        <w:rPr>
          <w:rFonts w:hint="eastAsia"/>
        </w:rPr>
        <w:t>　　8.3 即用型玻璃瓶产业上游供应分析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即用型玻璃瓶下游客户分析</w:t>
      </w:r>
      <w:r>
        <w:rPr>
          <w:rFonts w:hint="eastAsia"/>
        </w:rPr>
        <w:br/>
      </w:r>
      <w:r>
        <w:rPr>
          <w:rFonts w:hint="eastAsia"/>
        </w:rPr>
        <w:t>　　8.5 即用型玻璃瓶销售渠道分析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即用型玻璃瓶行业发展机遇及主要驱动因素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即用型玻璃瓶行业发展面临的风险</w:t>
      </w:r>
      <w:r>
        <w:rPr>
          <w:rFonts w:hint="eastAsia"/>
        </w:rPr>
        <w:br/>
      </w:r>
      <w:r>
        <w:rPr>
          <w:rFonts w:hint="eastAsia"/>
        </w:rPr>
        <w:t>　　9.3 即用型玻璃瓶行业政策分析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(中.智林)附录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全球不同产品类型即用型玻璃瓶销售额增长（CAGR）趋势2021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全球不同玻璃材料即用型玻璃瓶销售额增长（CAGR）趋势2021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即用型玻璃瓶行业目前发展现状</w:t>
      </w:r>
      <w:r>
        <w:rPr>
          <w:rFonts w:hint="eastAsia"/>
        </w:rPr>
        <w:br/>
      </w:r>
      <w:r>
        <w:rPr>
          <w:rFonts w:hint="eastAsia"/>
        </w:rPr>
        <w:t>　　表 5： 即用型玻璃瓶发展趋势</w:t>
      </w:r>
      <w:r>
        <w:rPr>
          <w:rFonts w:hint="eastAsia"/>
        </w:rPr>
        <w:br/>
      </w:r>
      <w:r>
        <w:rPr>
          <w:rFonts w:hint="eastAsia"/>
        </w:rPr>
        <w:t>　　表 6： 全球主要地区即用型玻璃瓶产量增速（CAGR）：（2021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全球主要地区即用型玻璃瓶产量（2021-2026）&amp;（千件）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全球主要地区即用型玻璃瓶产量（2027-2032）&amp;（千件）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9： 全球主要地区即用型玻璃瓶产量市场份额（2021-2026）</w:t>
      </w:r>
      <w:r>
        <w:rPr>
          <w:rFonts w:hint="eastAsia"/>
        </w:rPr>
        <w:br/>
      </w:r>
      <w:r>
        <w:rPr>
          <w:rFonts w:hint="eastAsia"/>
        </w:rPr>
        <w:t>　　表 10： 全球主要地区即用型玻璃瓶产量市场份额（2027-2032）</w:t>
      </w:r>
      <w:r>
        <w:rPr>
          <w:rFonts w:hint="eastAsia"/>
        </w:rPr>
        <w:br/>
      </w:r>
      <w:r>
        <w:rPr>
          <w:rFonts w:hint="eastAsia"/>
        </w:rPr>
        <w:t>　　表 11： 全球主要地区即用型玻璃瓶销售收入增速：（2021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全球主要地区即用型玻璃瓶销售收入（2021-2026）&amp;（百万美元）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全球主要地区即用型玻璃瓶销售收入市场份额（2021-2026）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14： 全球主要地区即用型玻璃瓶收入（2027-2032）&amp;（百万美元）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15： 全球主要地区即用型玻璃瓶收入市场份额（2027-2032）</w:t>
      </w:r>
      <w:r>
        <w:rPr>
          <w:rFonts w:hint="eastAsia"/>
        </w:rPr>
        <w:br/>
      </w:r>
      <w:r>
        <w:rPr>
          <w:rFonts w:hint="eastAsia"/>
        </w:rPr>
        <w:t>　　表 16： 全球主要地区即用型玻璃瓶销量（千件）：2021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17： 全球主要地区即用型玻璃瓶销量（2021-2026）&amp;（千件）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18： 全球主要地区即用型玻璃瓶销量市场份额（2021-2026）</w:t>
      </w:r>
      <w:r>
        <w:rPr>
          <w:rFonts w:hint="eastAsia"/>
        </w:rPr>
        <w:br/>
      </w:r>
      <w:r>
        <w:rPr>
          <w:rFonts w:hint="eastAsia"/>
        </w:rPr>
        <w:t>　　表 19： 全球主要地区即用型玻璃瓶销量（2027-2032）&amp;（千件）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20： 全球主要地区即用型玻璃瓶销量份额（2027-2032）</w:t>
      </w:r>
      <w:r>
        <w:rPr>
          <w:rFonts w:hint="eastAsia"/>
        </w:rPr>
        <w:br/>
      </w:r>
      <w:r>
        <w:rPr>
          <w:rFonts w:hint="eastAsia"/>
        </w:rPr>
        <w:t>　　表 21： 全球市场主要厂商即用型玻璃瓶产能（2025-2026）&amp;（千件）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全球市场主要厂商即用型玻璃瓶销量（2021-2026）&amp;（千件）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23： 全球市场主要厂商即用型玻璃瓶销量市场份额（2021-2026）</w:t>
      </w:r>
      <w:r>
        <w:rPr>
          <w:rFonts w:hint="eastAsia"/>
        </w:rPr>
        <w:br/>
      </w:r>
      <w:r>
        <w:rPr>
          <w:rFonts w:hint="eastAsia"/>
        </w:rPr>
        <w:t>　　表 24： 全球市场主要厂商即用型玻璃瓶销售收入（2021-2026）&amp;（百万美元）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25： 全球市场主要厂商即用型玻璃瓶销售收入市场份额（2021-2026）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26： 全球市场主要厂商即用型玻璃瓶销售价格（2021-2026）&amp;（美元/件）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27： 2025年全球主要生产商即用型玻璃瓶收入排名（百万美元）</w:t>
      </w:r>
      <w:r>
        <w:rPr>
          <w:rFonts w:hint="eastAsia"/>
        </w:rPr>
        <w:br/>
      </w:r>
      <w:r>
        <w:rPr>
          <w:rFonts w:hint="eastAsia"/>
        </w:rPr>
        <w:t>　　表 28： 中国市场主要厂商即用型玻璃瓶销量（2021-2026）&amp;（千件）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29： 中国市场主要厂商即用型玻璃瓶销量市场份额（2021-2026）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中国市场主要厂商即用型玻璃瓶销售收入（2021-2026）&amp;（百万美元）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中国市场主要厂商即用型玻璃瓶销售收入市场份额（2021-2026）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2025年中国主要生产商即用型玻璃瓶收入排名（百万美元）</w:t>
      </w:r>
      <w:r>
        <w:rPr>
          <w:rFonts w:hint="eastAsia"/>
        </w:rPr>
        <w:br/>
      </w:r>
      <w:r>
        <w:rPr>
          <w:rFonts w:hint="eastAsia"/>
        </w:rPr>
        <w:t>　　表 33： 中国市场主要厂商即用型玻璃瓶销售价格（2021-2026）&amp;（美元/件）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34： 全球主要厂商即用型玻璃瓶总部及产地分布</w:t>
      </w:r>
      <w:r>
        <w:rPr>
          <w:rFonts w:hint="eastAsia"/>
        </w:rPr>
        <w:br/>
      </w:r>
      <w:r>
        <w:rPr>
          <w:rFonts w:hint="eastAsia"/>
        </w:rPr>
        <w:t>　　表 35： 全球主要厂商成立时间及即用型玻璃瓶商业化日期</w:t>
      </w:r>
      <w:r>
        <w:rPr>
          <w:rFonts w:hint="eastAsia"/>
        </w:rPr>
        <w:br/>
      </w:r>
      <w:r>
        <w:rPr>
          <w:rFonts w:hint="eastAsia"/>
        </w:rPr>
        <w:t>　　表 36： 全球主要厂商即用型玻璃瓶产品类型及应用</w:t>
      </w:r>
      <w:r>
        <w:rPr>
          <w:rFonts w:hint="eastAsia"/>
        </w:rPr>
        <w:br/>
      </w:r>
      <w:r>
        <w:rPr>
          <w:rFonts w:hint="eastAsia"/>
        </w:rPr>
        <w:t>　　表 37： 2025年全球即用型玻璃瓶主要厂商市场地位（第一梯队、第二梯队和第三梯队）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38： 全球即用型玻璃瓶市场投资、并购等现状分析</w:t>
      </w:r>
      <w:r>
        <w:rPr>
          <w:rFonts w:hint="eastAsia"/>
        </w:rPr>
        <w:br/>
      </w:r>
      <w:r>
        <w:rPr>
          <w:rFonts w:hint="eastAsia"/>
        </w:rPr>
        <w:t>　　表 39： 重点企业（1） 即用型玻璃瓶生产基地、销售区域、竞争对手及市场地位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重点企业（1） 即用型玻璃瓶产品规格、参数及市场应用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重点企业（1） 即用型玻璃瓶销量（千件）、收入（百万美元）、价格（美元/件）及毛利率（2021-2026）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重点企业（2） 即用型玻璃瓶生产基地、销售区域、竞争对手及市场地位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重点企业（2） 即用型玻璃瓶产品规格、参数及市场应用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重点企业（2） 即用型玻璃瓶销量（千件）、收入（百万美元）、价格（美元/件）及毛利率（2021-2026）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重点企业（3） 即用型玻璃瓶生产基地、销售区域、竞争对手及市场地位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重点企业（3） 即用型玻璃瓶产品规格、参数及市场应用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重点企业（3） 即用型玻璃瓶销量（千件）、收入（百万美元）、价格（美元/件）及毛利率（2021-2026）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重点企业（4） 即用型玻璃瓶生产基地、销售区域、竞争对手及市场地位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重点企业（4） 即用型玻璃瓶产品规格、参数及市场应用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重点企业（4） 即用型玻璃瓶销量（千件）、收入（百万美元）、价格（美元/件）及毛利率（2021-2026）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重点企业（5） 即用型玻璃瓶生产基地、销售区域、竞争对手及市场地位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重点企业（5） 即用型玻璃瓶产品规格、参数及市场应用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重点企业（5） 即用型玻璃瓶销量（千件）、收入（百万美元）、价格（美元/件）及毛利率（2021-2026）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重点企业（6） 即用型玻璃瓶生产基地、销售区域、竞争对手及市场地位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重点企业（6） 即用型玻璃瓶产品规格、参数及市场应用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重点企业（6） 即用型玻璃瓶销量（千件）、收入（百万美元）、价格（美元/件）及毛利率（2021-2026）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重点企业（7） 即用型玻璃瓶生产基地、销售区域、竞争对手及市场地位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重点企业（7） 即用型玻璃瓶产品规格、参数及市场应用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重点企业（7） 即用型玻璃瓶销量（千件）、收入（百万美元）、价格（美元/件）及毛利率（2021-2026）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重点企业（8） 即用型玻璃瓶生产基地、销售区域、竞争对手及市场地位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重点企业（8） 即用型玻璃瓶产品规格、参数及市场应用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重点企业（8） 即用型玻璃瓶销量（千件）、收入（百万美元）、价格（美元/件）及毛利率（2021-2026）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重点企业（9） 即用型玻璃瓶生产基地、销售区域、竞争对手及市场地位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重点企业（9） 即用型玻璃瓶产品规格、参数及市场应用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重点企业（9） 即用型玻璃瓶销量（千件）、收入（百万美元）、价格（美元/件）及毛利率（2021-2026）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重点企业（10） 即用型玻璃瓶生产基地、销售区域、竞争对手及市场地位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重点企业（10） 即用型玻璃瓶产品规格、参数及市场应用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重点企业（10） 即用型玻璃瓶销量（千件）、收入（百万美元）、价格（美元/件）及毛利率（2021-2026）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重点企业（11） 即用型玻璃瓶生产基地、销售区域、竞争对手及市场地位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重点企业（11） 即用型玻璃瓶产品规格、参数及市场应用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重点企业（11） 即用型玻璃瓶销量（千件）、收入（百万美元）、价格（美元/件）及毛利率（2021-2026）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重点企业（12） 即用型玻璃瓶生产基地、销售区域、竞争对手及市场地位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重点企业（12） 即用型玻璃瓶产品规格、参数及市场应用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重点企业（12） 即用型玻璃瓶销量（千件）、收入（百万美元）、价格（美元/件）及毛利率（2021-2026）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重点企业（13） 即用型玻璃瓶生产基地、销售区域、竞争对手及市场地位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重点企业（13） 即用型玻璃瓶产品规格、参数及市场应用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重点企业（13） 即用型玻璃瓶销量（千件）、收入（百万美元）、价格（美元/件）及毛利率（2021-2026）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重点企业（14） 即用型玻璃瓶生产基地、销售区域、竞争对手及市场地位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重点企业（14） 即用型玻璃瓶产品规格、参数及市场应用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重点企业（14） 即用型玻璃瓶销量（千件）、收入（百万美元）、价格（美元/件）及毛利率（2021-2026）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109： 全球不同产品类型即用型玻璃瓶销量（2021-2026）&amp;（千件）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110： 全球不同产品类型即用型玻璃瓶销量市场份额（2021-2026）</w:t>
      </w:r>
      <w:r>
        <w:rPr>
          <w:rFonts w:hint="eastAsia"/>
        </w:rPr>
        <w:br/>
      </w:r>
      <w:r>
        <w:rPr>
          <w:rFonts w:hint="eastAsia"/>
        </w:rPr>
        <w:t>　　表 111： 全球不同产品类型即用型玻璃瓶销量预测（2027-2032）&amp;（千件）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112： 全球市场不同产品类型即用型玻璃瓶销量市场份额预测（2027-2032）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113： 全球不同产品类型即用型玻璃瓶收入（2021-2026）&amp;（百万美元）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114： 全球不同产品类型即用型玻璃瓶收入市场份额（2021-2026）</w:t>
      </w:r>
      <w:r>
        <w:rPr>
          <w:rFonts w:hint="eastAsia"/>
        </w:rPr>
        <w:br/>
      </w:r>
      <w:r>
        <w:rPr>
          <w:rFonts w:hint="eastAsia"/>
        </w:rPr>
        <w:t>　　表 115： 全球不同产品类型即用型玻璃瓶收入预测（2027-2032）&amp;（百万美元）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116： 全球不同产品类型即用型玻璃瓶收入市场份额预测（2027-2032）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全球不同应用即用型玻璃瓶销量（2021-2026）&amp;（千件）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118： 全球不同应用即用型玻璃瓶销量市场份额（2021-2026）</w:t>
      </w:r>
      <w:r>
        <w:rPr>
          <w:rFonts w:hint="eastAsia"/>
        </w:rPr>
        <w:br/>
      </w:r>
      <w:r>
        <w:rPr>
          <w:rFonts w:hint="eastAsia"/>
        </w:rPr>
        <w:t>　　表 119： 全球不同应用即用型玻璃瓶销量预测（2027-2032）&amp;（千件）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120： 全球市场不同应用即用型玻璃瓶销量市场份额预测（2027-2032）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全球不同应用即用型玻璃瓶收入（2021-2026）&amp;（百万美元）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122： 全球不同应用即用型玻璃瓶收入市场份额（2021-2026）</w:t>
      </w:r>
      <w:r>
        <w:rPr>
          <w:rFonts w:hint="eastAsia"/>
        </w:rPr>
        <w:br/>
      </w:r>
      <w:r>
        <w:rPr>
          <w:rFonts w:hint="eastAsia"/>
        </w:rPr>
        <w:t>　　表 123： 全球不同应用即用型玻璃瓶收入预测（2027-2032）&amp;（百万美元）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124： 全球不同应用即用型玻璃瓶收入市场份额预测（2027-2032）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即用型玻璃瓶上游原料供应商及联系方式列表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126： 即用型玻璃瓶典型客户列表</w:t>
      </w:r>
      <w:r>
        <w:rPr>
          <w:rFonts w:hint="eastAsia"/>
        </w:rPr>
        <w:br/>
      </w:r>
      <w:r>
        <w:rPr>
          <w:rFonts w:hint="eastAsia"/>
        </w:rPr>
        <w:t>　　表 127： 即用型玻璃瓶主要销售模式及销售渠道</w:t>
      </w:r>
      <w:r>
        <w:rPr>
          <w:rFonts w:hint="eastAsia"/>
        </w:rPr>
        <w:br/>
      </w:r>
      <w:r>
        <w:rPr>
          <w:rFonts w:hint="eastAsia"/>
        </w:rPr>
        <w:t>　　表 128： 即用型玻璃瓶行业发展机遇及主要驱动因素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129： 即用型玻璃瓶行业发展面临的风险</w:t>
      </w:r>
      <w:r>
        <w:rPr>
          <w:rFonts w:hint="eastAsia"/>
        </w:rPr>
        <w:br/>
      </w:r>
      <w:r>
        <w:rPr>
          <w:rFonts w:hint="eastAsia"/>
        </w:rPr>
        <w:t>　　表 130： 即用型玻璃瓶行业政策分析</w:t>
      </w:r>
      <w:r>
        <w:rPr>
          <w:rFonts w:hint="eastAsia"/>
        </w:rPr>
        <w:br/>
      </w:r>
      <w:r>
        <w:rPr>
          <w:rFonts w:hint="eastAsia"/>
        </w:rPr>
        <w:t>　　表 131： 研究范围</w:t>
      </w:r>
      <w:r>
        <w:rPr>
          <w:rFonts w:hint="eastAsia"/>
        </w:rPr>
        <w:br/>
      </w:r>
      <w:r>
        <w:rPr>
          <w:rFonts w:hint="eastAsia"/>
        </w:rPr>
        <w:t>　　表 132：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即用型玻璃瓶产品图片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全球不同产品类型即用型玻璃瓶销售额2021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全球不同产品类型即用型玻璃瓶市场份额2025 &amp; 2032</w:t>
      </w:r>
      <w:r>
        <w:rPr>
          <w:rFonts w:hint="eastAsia"/>
        </w:rPr>
        <w:br/>
      </w:r>
      <w:r>
        <w:rPr>
          <w:rFonts w:hint="eastAsia"/>
        </w:rPr>
        <w:t>　　图 4： 西林瓶产品图片</w:t>
      </w:r>
      <w:r>
        <w:rPr>
          <w:rFonts w:hint="eastAsia"/>
        </w:rPr>
        <w:br/>
      </w:r>
      <w:r>
        <w:rPr>
          <w:rFonts w:hint="eastAsia"/>
        </w:rPr>
        <w:t>　　图 5： 卡式瓶产品图片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全球不同玻璃材料即用型玻璃瓶销售额2021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全球不同玻璃材料即用型玻璃瓶市场份额2025 &amp; 2032</w:t>
      </w:r>
      <w:r>
        <w:rPr>
          <w:rFonts w:hint="eastAsia"/>
        </w:rPr>
        <w:br/>
      </w:r>
      <w:r>
        <w:rPr>
          <w:rFonts w:hint="eastAsia"/>
        </w:rPr>
        <w:t>　　图 9： I类硼硅玻璃产品图片</w:t>
      </w:r>
      <w:r>
        <w:rPr>
          <w:rFonts w:hint="eastAsia"/>
        </w:rPr>
        <w:br/>
      </w:r>
      <w:r>
        <w:rPr>
          <w:rFonts w:hint="eastAsia"/>
        </w:rPr>
        <w:t>　　图 10： II类表面处理钠钙玻璃产品图片</w:t>
      </w:r>
      <w:r>
        <w:rPr>
          <w:rFonts w:hint="eastAsia"/>
        </w:rPr>
        <w:br/>
      </w:r>
      <w:r>
        <w:rPr>
          <w:rFonts w:hint="eastAsia"/>
        </w:rPr>
        <w:t>　　图 11： 其他产品图片</w:t>
      </w:r>
      <w:r>
        <w:rPr>
          <w:rFonts w:hint="eastAsia"/>
        </w:rPr>
        <w:br/>
      </w:r>
      <w:r>
        <w:rPr>
          <w:rFonts w:hint="eastAsia"/>
        </w:rPr>
        <w:t>　　图 12：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13： 全球不同应用即用型玻璃瓶市场份额2025 &amp; 2032</w:t>
      </w:r>
      <w:r>
        <w:rPr>
          <w:rFonts w:hint="eastAsia"/>
        </w:rPr>
        <w:br/>
      </w:r>
      <w:r>
        <w:rPr>
          <w:rFonts w:hint="eastAsia"/>
        </w:rPr>
        <w:t>　　图 14： 生物制药</w:t>
      </w:r>
      <w:r>
        <w:rPr>
          <w:rFonts w:hint="eastAsia"/>
        </w:rPr>
        <w:br/>
      </w:r>
      <w:r>
        <w:rPr>
          <w:rFonts w:hint="eastAsia"/>
        </w:rPr>
        <w:t>　　图 15： 疫苗</w:t>
      </w:r>
      <w:r>
        <w:rPr>
          <w:rFonts w:hint="eastAsia"/>
        </w:rPr>
        <w:br/>
      </w:r>
      <w:r>
        <w:rPr>
          <w:rFonts w:hint="eastAsia"/>
        </w:rPr>
        <w:t>　　图 16： 单克隆抗体</w:t>
      </w:r>
      <w:r>
        <w:rPr>
          <w:rFonts w:hint="eastAsia"/>
        </w:rPr>
        <w:br/>
      </w:r>
      <w:r>
        <w:rPr>
          <w:rFonts w:hint="eastAsia"/>
        </w:rPr>
        <w:t>　　图 17： 重组蛋白</w:t>
      </w:r>
      <w:r>
        <w:rPr>
          <w:rFonts w:hint="eastAsia"/>
        </w:rPr>
        <w:br/>
      </w:r>
      <w:r>
        <w:rPr>
          <w:rFonts w:hint="eastAsia"/>
        </w:rPr>
        <w:t>　　图 18： 冻干制剂</w:t>
      </w:r>
      <w:r>
        <w:rPr>
          <w:rFonts w:hint="eastAsia"/>
        </w:rPr>
        <w:br/>
      </w:r>
      <w:r>
        <w:rPr>
          <w:rFonts w:hint="eastAsia"/>
        </w:rPr>
        <w:t>　　图 19： 其他</w:t>
      </w:r>
      <w:r>
        <w:rPr>
          <w:rFonts w:hint="eastAsia"/>
        </w:rPr>
        <w:br/>
      </w:r>
      <w:r>
        <w:rPr>
          <w:rFonts w:hint="eastAsia"/>
        </w:rPr>
        <w:t>　　图 20： 全球即用型玻璃瓶产能、产量、产能利用率及发展趋势（2021-2032）&amp;（千件）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21： 全球即用型玻璃瓶产量、需求量及发展趋势（2021-2032）&amp;（千件）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22： 全球主要地区即用型玻璃瓶产量（2021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23： 全球主要地区即用型玻璃瓶产量市场份额（2021-2032）</w:t>
      </w:r>
      <w:r>
        <w:rPr>
          <w:rFonts w:hint="eastAsia"/>
        </w:rPr>
        <w:br/>
      </w:r>
      <w:r>
        <w:rPr>
          <w:rFonts w:hint="eastAsia"/>
        </w:rPr>
        <w:t>　　图 24： 中国即用型玻璃瓶产能、产量、产能利用率及发展趋势（2021-2032）&amp;（千件）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中国即用型玻璃瓶产量、市场需求量及发展趋势（2021-2032）&amp;（千件）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全球即用型玻璃瓶市场销售额及增长率：（2021-2032）&amp;（百万美元）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全球市场即用型玻璃瓶市场规模：2021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28： 全球市场即用型玻璃瓶销量及增长率（2021-2032）&amp;（千件）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全球市场即用型玻璃瓶价格趋势（2021-2032）&amp;（美元/件）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30： 全球主要地区即用型玻璃瓶销售收入（2021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31： 全球主要地区即用型玻璃瓶销售收入市场份额（2021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32： 北美市场即用型玻璃瓶销量及增长率（2021-2032）&amp;（千件）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北美市场即用型玻璃瓶收入及增长率（2021-2032）&amp;（百万美元）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欧洲市场即用型玻璃瓶销量及增长率（2021-2032）&amp;（千件）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欧洲市场即用型玻璃瓶收入及增长率（2021-2032）&amp;（百万美元）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中国市场即用型玻璃瓶销量及增长率（2021-2032）&amp;（千件）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37： 中国市场即用型玻璃瓶收入及增长率（2021-2032）&amp;（百万美元）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日本市场即用型玻璃瓶销量及增长率（2021-2032）&amp;（千件）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39： 日本市场即用型玻璃瓶收入及增长率（2021-2032）&amp;（百万美元）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40： 东南亚市场即用型玻璃瓶销量及增长率（2021-2032）&amp;（千件）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41： 东南亚市场即用型玻璃瓶收入及增长率（2021-2032）&amp;（百万美元）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42： 印度市场即用型玻璃瓶销量及增长率（2021-2032）&amp;（千件）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43： 印度市场即用型玻璃瓶收入及增长率（2021-2032）&amp;（百万美元）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44： 2025年全球市场主要厂商即用型玻璃瓶销量市场份额</w:t>
      </w:r>
      <w:r>
        <w:rPr>
          <w:rFonts w:hint="eastAsia"/>
        </w:rPr>
        <w:br/>
      </w:r>
      <w:r>
        <w:rPr>
          <w:rFonts w:hint="eastAsia"/>
        </w:rPr>
        <w:t>　　图 45： 2025年全球市场主要厂商即用型玻璃瓶收入市场份额</w:t>
      </w:r>
      <w:r>
        <w:rPr>
          <w:rFonts w:hint="eastAsia"/>
        </w:rPr>
        <w:br/>
      </w:r>
      <w:r>
        <w:rPr>
          <w:rFonts w:hint="eastAsia"/>
        </w:rPr>
        <w:t>　　图 46： 2025年中国市场主要厂商即用型玻璃瓶销量市场份额</w:t>
      </w:r>
      <w:r>
        <w:rPr>
          <w:rFonts w:hint="eastAsia"/>
        </w:rPr>
        <w:br/>
      </w:r>
      <w:r>
        <w:rPr>
          <w:rFonts w:hint="eastAsia"/>
        </w:rPr>
        <w:t>　　图 47： 2025年中国市场主要厂商即用型玻璃瓶收入市场份额</w:t>
      </w:r>
      <w:r>
        <w:rPr>
          <w:rFonts w:hint="eastAsia"/>
        </w:rPr>
        <w:br/>
      </w:r>
      <w:r>
        <w:rPr>
          <w:rFonts w:hint="eastAsia"/>
        </w:rPr>
        <w:t>　　图 48： 2025年全球前五大生产商即用型玻璃瓶市场份额</w:t>
      </w:r>
      <w:r>
        <w:rPr>
          <w:rFonts w:hint="eastAsia"/>
        </w:rPr>
        <w:br/>
      </w:r>
      <w:r>
        <w:rPr>
          <w:rFonts w:hint="eastAsia"/>
        </w:rPr>
        <w:t>　　图 49： 2025年全球即用型玻璃瓶第一梯队、第二梯队和第三梯队厂商及市场份额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50： 全球不同产品类型即用型玻璃瓶价格走势（2021-2032）&amp;（美元/件）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51： 全球不同应用即用型玻璃瓶价格走势（2021-2032）&amp;（美元/件）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52： 即用型玻璃瓶产业链</w:t>
      </w:r>
      <w:r>
        <w:rPr>
          <w:rFonts w:hint="eastAsia"/>
        </w:rPr>
        <w:br/>
      </w:r>
      <w:r>
        <w:rPr>
          <w:rFonts w:hint="eastAsia"/>
        </w:rPr>
        <w:t>　　图 53： 即用型玻璃瓶中国企业SWOT分析</w:t>
      </w:r>
      <w:r>
        <w:rPr>
          <w:rFonts w:hint="eastAsia"/>
        </w:rPr>
        <w:br/>
      </w:r>
      <w:r>
        <w:rPr>
          <w:rFonts w:hint="eastAsia"/>
        </w:rPr>
        <w:t>　　图 54： 关键采访目标</w:t>
      </w:r>
      <w:r>
        <w:rPr>
          <w:rFonts w:hint="eastAsia"/>
        </w:rPr>
        <w:br/>
      </w:r>
      <w:r>
        <w:rPr>
          <w:rFonts w:hint="eastAsia"/>
        </w:rPr>
        <w:t>　　图 55：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45360203a9c469a" w:history="1">
        <w:r>
          <w:rPr>
            <w:rStyle w:val="Hyperlink"/>
          </w:rPr>
          <w:t>2026-2032年全球与中国即用型玻璃瓶市场研究及前景趋势报告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5999573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45360203a9c469a" w:history="1">
        <w:r>
          <w:rPr>
            <w:rStyle w:val="Hyperlink"/>
          </w:rPr>
          <w:t>https://www.20087.com/3/57/JiYongXingBoLiPingHangYeQianJing.html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4bd1dc09fbc4318" w:history="1">
      <w:r>
        <w:rPr>
          <w:rStyle w:val="Hyperlink"/>
        </w:rPr>
        <w:t>2026-2032年全球与中国即用型玻璃瓶市场研究及前景趋势报告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57/JiYongXingBoLiPingHangYeQianJing.html" TargetMode="External" Id="R645360203a9c469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57/JiYongXingBoLiPingHangYeQianJing.html" TargetMode="External" Id="R94bd1dc09fbc431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2026-10-10T03:46:01Z</dcterms:created>
  <dcterms:modified xsi:type="dcterms:W3CDTF">2026-10-10T04:46:01Z</dcterms:modified>
  <dc:subject>2026-2032年全球与中国即用型玻璃瓶市场研究及前景趋势报告</dc:subject>
  <dc:title>2026-2032年全球与中国即用型玻璃瓶市场研究及前景趋势报告</dc:title>
  <cp:keywords>2026-2032年全球与中国即用型玻璃瓶市场研究及前景趋势报告</cp:keywords>
  <dc:description>2026-2032年全球与中国即用型玻璃瓶市场研究及前景趋势报告</dc:description>
</cp:coreProperties>
</file>