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23ff53d7f4e54" w:history="1">
              <w:r>
                <w:rPr>
                  <w:rStyle w:val="Hyperlink"/>
                </w:rPr>
                <w:t>2025-2031年全球与中国地红霉素行业发展分析及前景趋势预测报告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23ff53d7f4e54" w:history="1">
              <w:r>
                <w:rPr>
                  <w:rStyle w:val="Hyperlink"/>
                </w:rPr>
                <w:t>2025-2031年全球与中国地红霉素行业发展分析及前景趋势预测报告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23ff53d7f4e54" w:history="1">
                <w:r>
                  <w:rPr>
                    <w:rStyle w:val="Hyperlink"/>
                  </w:rPr>
                  <w:t>https://www.20087.com/3/87/DiHongMeiSuDeFaZhanQuShi.html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红霉素是一种广谱抗生素，常用于治疗由革兰氏阳性菌引起的感染性疾病。近年来，由于抗生素滥用导致的细菌耐药性问题日益严重，对抗生素的研发和使用提出了新的挑战。尽管如此，地红霉素因其相对较低的耐药率和较宽的抗菌谱，在临床治疗中仍占有一定地位。随着新药研发难度的增加，对于现有药物的深入研究和合理应用变得尤为重要。目前，科研人员正在探索地红霉素与其他抗生素联合使用的可能性，以期克服耐药性问题。</w:t>
      </w:r>
      <w:r>
        <w:rPr>
          <w:rFonts w:hint="eastAsia"/>
        </w:rPr>
        <w:br/>
      </w:r>
      <w:r>
        <w:rPr>
          <w:rFonts w:hint="eastAsia"/>
        </w:rPr>
        <w:t>　　未来，地红霉素的应用前景将受到多重因素的影响。一方面，随着精准医疗的发展，基于患者个体差异的用药策略将成为趋势，这有助于减少不必要的抗生素使用，从而减缓耐药性的发生。另一方面，随着生物技术的进步，可能会出现更多新型抗生素或替代疗法，这将改变现有的治疗格局。在此背景下，地红霉素需要不断进行适应性调整，比如改进制剂形式、提高生物利用度等，以保持其在治疗方案中的竞争力。同时，加强抗生素使用的监管和公众教育，对于防止耐药性的扩散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23ff53d7f4e54" w:history="1">
        <w:r>
          <w:rPr>
            <w:rStyle w:val="Hyperlink"/>
          </w:rPr>
          <w:t>2025-2031年全球与中国地红霉素行业发展分析及前景趋势预测报告</w:t>
        </w:r>
      </w:hyperlink>
      <w:r>
        <w:rPr>
          <w:rFonts w:hint="eastAsia"/>
        </w:rPr>
        <w:t>》基于国家统计局及地红霉素行业协会的权威数据，全面调研了地红霉素行业的市场规模、市场需求、产业链结构及价格变动，并对地红霉素细分市场进行了深入分析。报告详细剖析了地红霉素市场竞争格局，重点关注品牌影响力及重点企业的运营表现，同时科学预测了地红霉素市场前景与发展趋势，识别了行业潜在的风险与机遇。通过专业、科学的研究方法，报告为地红霉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地红霉素市场概述</w:t>
      </w:r>
      <w:r>
        <w:rPr>
          <w:rFonts w:hint="eastAsia"/>
        </w:rPr>
        <w:br/>
      </w:r>
      <w:r>
        <w:rPr>
          <w:rFonts w:hint="eastAsia"/>
        </w:rPr>
        <w:t>　　第一节 地红霉素产品定义及统计范围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按照不同产品类型，地红霉素主要可以分为如下几个类别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一、不同产品类型地红霉素增长趋势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从不同应用，地红霉素主要包括如下几个方面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全球与中国地红霉素发展现状及趋势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一、全球地红霉素发展现状及未来趋势（2020-2031年）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二、中国地红霉素发展现状及未来趋势（2020-2031年）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2020-2025年全球地红霉素供需现状及2025-2031年预测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一、全球地红霉素产能、产量、产能利用率及发展趋势（2020-2031年）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二、全球地红霉素产量、表观消费量及发展趋势（2020-2031年）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2020-2025年中国地红霉素供需现状及2025-2031年预测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一、中国地红霉素产能、产量、产能利用率及发展趋势（2020-2031年）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二、中国地红霉素产量、表观消费量及发展趋势（2020-2031年）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三、中国地红霉素产量、市场需求量及发展趋势（2020-2031年）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中国及欧美日等地红霉素行业政策分析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全球与中国主要厂商地红霉素产量、产值及竞争分析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全球地红霉素主要厂商列表（2020-2025年）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一、全球地红霉素主要厂商产量列表（2020-2025年）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二、全球地红霉素主要厂商产值列表（2020-2025年）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三、2025年全球主要生产商地红霉素收入排名</w:t>
      </w:r>
      <w:r>
        <w:rPr>
          <w:rFonts w:hint="eastAsia"/>
        </w:rPr>
        <w:br/>
      </w:r>
      <w:r>
        <w:rPr>
          <w:rFonts w:hint="eastAsia"/>
        </w:rPr>
        <w:t>　　　　四、全球地红霉素主要厂商产品价格列表（2020-2025年）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中国地红霉素主要厂商产量、产值及市场份额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一、中国地红霉素主要厂商产量列表（2020-2025年）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二、中国地红霉素主要厂商产值列表（2020-2025年）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地红霉素厂商产地分布及商业化日期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地红霉素行业集中度、竞争程度分析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一、地红霉素行业集中度分析：全球Top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二、全球地红霉素第一梯队、第二梯队和第三梯队生产商（品牌）及市场份额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全球领先地红霉素企业SWOT分析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全球主要地红霉素企业采访及观点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全球主要地红霉素生产地区分析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全球主要地区地红霉素市场规模分析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一、全球主要地区地红霉素产量及市场份额（2020-2025年）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二、全球主要地区地红霉素产量及市场份额预测（2025-2031年）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三、全球主要地区地红霉素产值及市场份额（2020-2025年）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四、全球主要地区地红霉素产值及市场份额预测（2025-2031年）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全球主要地区地红霉素消费展望（2025-2031年）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全球主要地区地红霉素消费量及增长率（2020-2025年）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全球主要地区地红霉素消费量预测（2025-2031年）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全球地红霉素行业重点企业调研分析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地红霉素重点企业（一）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地红霉素重点企业（二）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地红霉素重点企业（三）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地红霉素重点企业（四）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地红霉素重点企业（五）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地红霉素重点企业（六）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地红霉素重点企业（七）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不同类型地红霉素市场分析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全球不同类型地红霉素产量（2020-2031年）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一、全球不同类型地红霉素产量及市场份额（2020-2025年）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二、全球不同类型地红霉素产量预测（2025-2031年）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全球不同类型地红霉素产值（2020-2031年）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一、全球不同类型地红霉素产值及市场份额（2020-2025年）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二、全球不同类型地红霉素产值预测（2025-2031年）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全球不同类型地红霉素价格走势（2020-2031年）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不同价格区间地红霉素市场份额对比（2020-2025年）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中国不同类型地红霉素产量（2020-2031年）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一、中国不同类型地红霉素产量及市场份额（2020-2025年）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二、中国不同类型地红霉素产量预测（2025-2031年）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中国不同类型地红霉素产值（2020-2031年）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一、中国不同类型地红霉素产值及市场份额（2020-2025年）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二、中国不同类型地红霉素产值预测（2025-2031年）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地红霉素上游原料及下游主要应用分析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地红霉素产业链分析</w:t>
      </w:r>
      <w:r>
        <w:rPr>
          <w:rFonts w:hint="eastAsia"/>
        </w:rPr>
        <w:br/>
      </w:r>
      <w:r>
        <w:rPr>
          <w:rFonts w:hint="eastAsia"/>
        </w:rPr>
        <w:t>　　第二节 地红霉素产业上游供应分析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全球不同应用地红霉素消费量、市场份额及增长率（2020-2031年）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一、全球不同应用地红霉素消费量（2020-2025年）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二、全球不同应用地红霉素消费量预测（2025-2031年）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中国不同应用地红霉素消费量、市场份额及增长率（2020-2031年）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一、中国不同应用地红霉素消费量（2020-2025年）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二、中国不同应用地红霉素消费量预测（2025-2031年）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中国地红霉素产量、消费量、进出口分析及未来趋势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中国地红霉素产量、消费量、进出口分析及未来趋势（2020-2031年）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中国地红霉素进出口贸易趋势</w:t>
      </w:r>
      <w:r>
        <w:rPr>
          <w:rFonts w:hint="eastAsia"/>
        </w:rPr>
        <w:br/>
      </w:r>
      <w:r>
        <w:rPr>
          <w:rFonts w:hint="eastAsia"/>
        </w:rPr>
        <w:t>　　第三节 中国地红霉素主要进口来源</w:t>
      </w:r>
      <w:r>
        <w:rPr>
          <w:rFonts w:hint="eastAsia"/>
        </w:rPr>
        <w:br/>
      </w:r>
      <w:r>
        <w:rPr>
          <w:rFonts w:hint="eastAsia"/>
        </w:rPr>
        <w:t>　　第四节 中国地红霉素主要出口目的地</w:t>
      </w:r>
      <w:r>
        <w:rPr>
          <w:rFonts w:hint="eastAsia"/>
        </w:rPr>
        <w:br/>
      </w:r>
      <w:r>
        <w:rPr>
          <w:rFonts w:hint="eastAsia"/>
        </w:rPr>
        <w:t>　　第五节 中国地红霉素未来发展的有利因素、不利因素分析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中国地红霉素主要生产消费地区分布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中国地红霉素生产地区分布</w:t>
      </w:r>
      <w:r>
        <w:rPr>
          <w:rFonts w:hint="eastAsia"/>
        </w:rPr>
        <w:br/>
      </w:r>
      <w:r>
        <w:rPr>
          <w:rFonts w:hint="eastAsia"/>
        </w:rPr>
        <w:t>　　第二节 中国地红霉素消费地区分布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影响中国地红霉素供需的主要因素分析</w:t>
      </w:r>
      <w:r>
        <w:rPr>
          <w:rFonts w:hint="eastAsia"/>
        </w:rPr>
        <w:br/>
      </w:r>
      <w:r>
        <w:rPr>
          <w:rFonts w:hint="eastAsia"/>
        </w:rPr>
        <w:t>　　第一节 地红霉素技术及相关行业技术发展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地红霉素进出口贸易现状及趋势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地红霉素下游行业需求变化因素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地红霉素行业、产品及技术发展趋势（2025-2031年）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地红霉素行业及市场环境发展趋势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地红霉素产品及技术发展趋势</w:t>
      </w:r>
      <w:r>
        <w:rPr>
          <w:rFonts w:hint="eastAsia"/>
        </w:rPr>
        <w:br/>
      </w:r>
      <w:r>
        <w:rPr>
          <w:rFonts w:hint="eastAsia"/>
        </w:rPr>
        <w:t>　　第三节 地红霉素产品价格走势</w:t>
      </w:r>
      <w:r>
        <w:rPr>
          <w:rFonts w:hint="eastAsia"/>
        </w:rPr>
        <w:br/>
      </w:r>
      <w:r>
        <w:rPr>
          <w:rFonts w:hint="eastAsia"/>
        </w:rPr>
        <w:t>　　第四节 地红霉素市场消费形态、消费者偏好（2020-2025年）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地红霉素销售渠道分析及建议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国内地红霉素销售渠道</w:t>
      </w:r>
      <w:r>
        <w:rPr>
          <w:rFonts w:hint="eastAsia"/>
        </w:rPr>
        <w:br/>
      </w:r>
      <w:r>
        <w:rPr>
          <w:rFonts w:hint="eastAsia"/>
        </w:rPr>
        <w:t>　　第二节 海外市场地红霉素销售渠道</w:t>
      </w:r>
      <w:r>
        <w:rPr>
          <w:rFonts w:hint="eastAsia"/>
        </w:rPr>
        <w:br/>
      </w:r>
      <w:r>
        <w:rPr>
          <w:rFonts w:hint="eastAsia"/>
        </w:rPr>
        <w:t>　　第三节 地红霉素销售/营销策略建议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按照不同产品类型，地红霉素主要可以分为如下几个类别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不同种类地红霉素增长趋势</w:t>
      </w:r>
      <w:r>
        <w:rPr>
          <w:rFonts w:hint="eastAsia"/>
        </w:rPr>
        <w:br/>
      </w:r>
      <w:r>
        <w:rPr>
          <w:rFonts w:hint="eastAsia"/>
        </w:rPr>
        <w:t>　　表 按不同应用，地红霉素主要包括如下几个方面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不同应用地红霉素消费量增长趋势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中国及欧美日等地区地红霉素相关政策分析</w:t>
      </w:r>
      <w:r>
        <w:rPr>
          <w:rFonts w:hint="eastAsia"/>
        </w:rPr>
        <w:br/>
      </w:r>
      <w:r>
        <w:rPr>
          <w:rFonts w:hint="eastAsia"/>
        </w:rPr>
        <w:t>　　表 全球地红霉素主要厂商产量列表（2020-2025年）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全球地红霉素主要厂商产量市场份额列表（2020-2025年）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全球地红霉素主要厂商产值列表（2020-2025年）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全球地红霉素主要厂商产值、市场份额列表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2025年全球主要生产商地红霉素收入排名</w:t>
      </w:r>
      <w:r>
        <w:rPr>
          <w:rFonts w:hint="eastAsia"/>
        </w:rPr>
        <w:br/>
      </w:r>
      <w:r>
        <w:rPr>
          <w:rFonts w:hint="eastAsia"/>
        </w:rPr>
        <w:t>　　表 全球地红霉素主要厂商产品价格列表（2020-2025年）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中国地红霉素主要厂商产品价格列表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中国地红霉素主要厂商产量市场份额列表（2020-2025年）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中国地红霉素主要厂商产值列表（2020-2025年）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中国地红霉素主要厂商产值市场份额列表（2020-2025年）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全球主要地红霉素厂商产地分布及商业化日期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全球主要地红霉素企业采访及观点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全球主要地区地红霉素产值对比</w:t>
      </w:r>
      <w:r>
        <w:rPr>
          <w:rFonts w:hint="eastAsia"/>
        </w:rPr>
        <w:br/>
      </w:r>
      <w:r>
        <w:rPr>
          <w:rFonts w:hint="eastAsia"/>
        </w:rPr>
        <w:t>　　表 全球主要地区地红霉素产量市场份额列表（2020-2025年）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全球不同产品类型地红霉素产量（2020-2025年）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全球不同产品类型地红霉素产量市场份额（2020-2025年）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全球不同产品类型地红霉素产量预测（2025-2031年）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全球不同产品类型地红霉素产量市场份额预测（2025-2031年）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全球不同类型地红霉素产值（2020-2025年）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全球不同类型地红霉素产值市场份额（2020-2025年）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全球不同类型地红霉素产值预测（2025-2031年）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全球不同类型地红霉素产值市场份额预测（2025-2031年）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全球不同价格区间地红霉素市场份额对比（2020-2025年）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地红霉素上游原料供应商及联系方式列表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全球不同应用地红霉素消费量（2020-2025年）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全球不同应用地红霉素消费量市场份额（2020-2025年）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全球不同应用地红霉素消费量市场份额预测（2025-2031年）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中国不同应用地红霉素消费量（2020-2025年）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中国不同应用地红霉素消费量市场份额（2020-2025年）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中国不同应用地红霉素消费量市场份额预测（2025-2031年）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中国地红霉素产量、消费量、进出口（2020-2025年）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中国地红霉素产量、消费量、进出口预测（2025-2031年）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中国市场地红霉素进出口贸易趋势</w:t>
      </w:r>
      <w:r>
        <w:rPr>
          <w:rFonts w:hint="eastAsia"/>
        </w:rPr>
        <w:br/>
      </w:r>
      <w:r>
        <w:rPr>
          <w:rFonts w:hint="eastAsia"/>
        </w:rPr>
        <w:t>　　表 中国市场地红霉素主要进口来源</w:t>
      </w:r>
      <w:r>
        <w:rPr>
          <w:rFonts w:hint="eastAsia"/>
        </w:rPr>
        <w:br/>
      </w:r>
      <w:r>
        <w:rPr>
          <w:rFonts w:hint="eastAsia"/>
        </w:rPr>
        <w:t>　　表 中国市场地红霉素主要出口目的地</w:t>
      </w:r>
      <w:r>
        <w:rPr>
          <w:rFonts w:hint="eastAsia"/>
        </w:rPr>
        <w:br/>
      </w:r>
      <w:r>
        <w:rPr>
          <w:rFonts w:hint="eastAsia"/>
        </w:rPr>
        <w:t>　　表 中国地红霉素市场未来发展的有利因素、不利因素分析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中国地红霉素生产地区分布</w:t>
      </w:r>
      <w:r>
        <w:rPr>
          <w:rFonts w:hint="eastAsia"/>
        </w:rPr>
        <w:br/>
      </w:r>
      <w:r>
        <w:rPr>
          <w:rFonts w:hint="eastAsia"/>
        </w:rPr>
        <w:t>　　表 中国地红霉素消费地区分布</w:t>
      </w:r>
      <w:r>
        <w:rPr>
          <w:rFonts w:hint="eastAsia"/>
        </w:rPr>
        <w:br/>
      </w:r>
      <w:r>
        <w:rPr>
          <w:rFonts w:hint="eastAsia"/>
        </w:rPr>
        <w:t>　　表 地红霉素行业及市场环境发展趋势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 地红霉素产品及技术发展趋势</w:t>
      </w:r>
      <w:r>
        <w:rPr>
          <w:rFonts w:hint="eastAsia"/>
        </w:rPr>
        <w:br/>
      </w:r>
      <w:r>
        <w:rPr>
          <w:rFonts w:hint="eastAsia"/>
        </w:rPr>
        <w:t>　　表 国内地红霉素主要销售模式及销售渠道趋势（2020-2031年）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欧美日等地区地红霉素主要销售模式及销售渠道趋势（2020-2031年）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地红霉素产品市场定位及目标消费者分析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地红霉素产品图片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2025年全球不同产品类型地红霉素产量市场份额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全球不同类型地红霉素消费量市场份额对比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全球地红霉素产量及增长率（2020-2031年）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全球地红霉素产值及增长率（2020-2031年）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中国地红霉素产量及发展趋势（2020-2031年）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中国地红霉素产值及未来发展趋势（2020-2031年）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全球地红霉素产能、产量、产能利用率及发展趋势（2020-2031年）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全球地红霉素产量、市场需求量及发展趋势（2020-2031年）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中国地红霉素产能、产量、产能利用率及发展趋势（2020-2031年）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中国地红霉素产量、市场需求量及发展趋势（2020-2031年）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全球地红霉素主要厂商2025年产量市场份额列表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全球地红霉素主要厂商2025年产值市场份额列表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中国市场地红霉素主要厂商产量市场份额列表（2020-2025年）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中国地红霉素主要厂商2025年产量市场份额列表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中国地红霉素主要厂商2025年产值市场份额列表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2025年全球前五及前十大生产商地红霉素市场份额</w:t>
      </w:r>
      <w:r>
        <w:rPr>
          <w:rFonts w:hint="eastAsia"/>
        </w:rPr>
        <w:br/>
      </w:r>
      <w:r>
        <w:rPr>
          <w:rFonts w:hint="eastAsia"/>
        </w:rPr>
        <w:t>　　图 全球地红霉素第一梯队、第二梯队和第三梯队生产商（品牌）及市场份额（2020-2025年）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地红霉素全球领先企业SWOT分析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全球主要地区地红霉素消费量市场份额对比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北美市场地红霉素产量及增长率（2020-2031年）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北美市场地红霉素产值及增长率（2020-2031年）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欧洲市场地红霉素产量及增长率（2020-2031年）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欧洲市场地红霉素产值及增长率（2020-2031年）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中国市场地红霉素产量及增长率（2020-2031年）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中国市场地红霉素产值及增长率（2020-2031年）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日本市场地红霉素产量及增长率（2020-2031年）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日本市场地红霉素产值及增长率（2020-2031年）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东南亚市场地红霉素产量及增长率（2020-2031年）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东南亚市场地红霉素产值及增长率（2020-2031年）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印度市场地红霉素产量及增长率（2020-2031年）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印度市场地红霉素产值及增长率（2020-2031年）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全球主要地区地红霉素消费量市场份额（2020-2025年）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全球主要地区地红霉素消费量市场份额预测（2025-2031年）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地红霉素产业链分析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地红霉素产品价格走势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23ff53d7f4e54" w:history="1">
        <w:r>
          <w:rPr>
            <w:rStyle w:val="Hyperlink"/>
          </w:rPr>
          <w:t>2025-2031年全球与中国地红霉素行业发展分析及前景趋势预测报告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23ff53d7f4e54" w:history="1">
        <w:r>
          <w:rPr>
            <w:rStyle w:val="Hyperlink"/>
          </w:rPr>
          <w:t>https://www.20087.com/3/87/DiHongMeiSuDeFaZhanQuShi.html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红霉素治疗支原体吗、地红霉素肠溶片、地红霉素和罗红霉素哪个好、地红霉素主要治疗什么、罗红霉素吃三天必须停药吗、地红霉素最多能吃几天、小孩吃罗红霉素好还是阿奇霉素好、地红霉素肠溶片用法和用量、地红霉素和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093775e6947c1" w:history="1">
      <w:r>
        <w:rPr>
          <w:rStyle w:val="Hyperlink"/>
        </w:rPr>
        <w:t>2025-2031年全球与中国地红霉素行业发展分析及前景趋势预测报告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HongMeiSuDeFaZhanQuShi.html" TargetMode="External" Id="R66223ff53d7f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HongMeiSuDeFaZhanQuShi.html" TargetMode="External" Id="Raa5093775e69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2025-04-21T07:54:00Z</dcterms:created>
  <dcterms:modified xsi:type="dcterms:W3CDTF">2025-04-21T08:54:00Z</dcterms:modified>
  <dc:subject>2025-2031年全球与中国地红霉素行业发展分析及前景趋势预测报告</dc:subject>
  <dc:title>2025-2031年全球与中国地红霉素行业发展分析及前景趋势预测报告</dc:title>
  <cp:keywords>2025-2031年全球与中国地红霉素行业发展分析及前景趋势预测报告</cp:keywords>
  <dc:description>2025-2031年全球与中国地红霉素行业发展分析及前景趋势预测报告</dc:description>
</cp:coreProperties>
</file>