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cbce7c114649" w:history="1">
              <w:r>
                <w:rPr>
                  <w:rStyle w:val="Hyperlink"/>
                </w:rPr>
                <w:t>2025年中国培他啶行业现状研究与市场前景分析报告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cbce7c114649" w:history="1">
              <w:r>
                <w:rPr>
                  <w:rStyle w:val="Hyperlink"/>
                </w:rPr>
                <w:t>2025年中国培他啶行业现状研究与市场前景分析报告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fcbce7c114649" w:history="1">
                <w:r>
                  <w:rPr>
                    <w:rStyle w:val="Hyperlink"/>
                  </w:rPr>
                  <w:t>https://www.20087.com/3/87/PeiTaDingHangYeFaZhanBaoGao.html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他啶作为一种临床常用的消化系统药物，主要用于缓解胃肠道痉挛引起的疼痛。当前市场供应稳定，产品种类包括口服和注射剂型，满足不同患者的用药需求。随着医疗科技的进步，对于培他啶的药理作用和临床应用的研究不断深入，提高了其治疗效果和安全性。</w:t>
      </w:r>
      <w:r>
        <w:rPr>
          <w:rFonts w:hint="eastAsia"/>
        </w:rPr>
        <w:br/>
      </w:r>
      <w:r>
        <w:rPr>
          <w:rFonts w:hint="eastAsia"/>
        </w:rPr>
        <w:t>　　未来，培他啶的发展趋势将聚焦于剂型创新和个体化治疗。通过开发新型缓控释制剂或口腔速溶片等，提高患者依从性和药物利用度。同时，随着精准医疗的发展，针对特定人群的个体化用药策略将成为研究重点，以期最大化治疗效果并减少不良反应。此外，与其他药物的联合应用研究也将进一步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cbce7c114649" w:history="1">
        <w:r>
          <w:rPr>
            <w:rStyle w:val="Hyperlink"/>
          </w:rPr>
          <w:t>2025年中国培他啶行业现状研究与市场前景分析报告</w:t>
        </w:r>
      </w:hyperlink>
      <w:r>
        <w:rPr>
          <w:rFonts w:hint="eastAsia"/>
        </w:rPr>
        <w:t>》基于国家统计局、相关协会等权威数据，结合专业团队对培他啶行业的长期监测，全面分析了培他啶行业的市场规模、技术现状、发展趋势及竞争格局。报告详细梳理了培他啶市场需求、进出口情况、上下游产业链、重点区域分布及主要企业动态，并通过SWOT分析揭示了培他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培他啶行业概述</w:t>
      </w:r>
      <w:r>
        <w:rPr>
          <w:rFonts w:hint="eastAsia"/>
        </w:rPr>
        <w:br/>
      </w:r>
      <w:r>
        <w:rPr>
          <w:rFonts w:hint="eastAsia"/>
        </w:rPr>
        <w:t>　　第一节 培他啶行业界定</w:t>
      </w:r>
      <w:r>
        <w:rPr>
          <w:rFonts w:hint="eastAsia"/>
        </w:rPr>
        <w:br/>
      </w:r>
      <w:r>
        <w:rPr>
          <w:rFonts w:hint="eastAsia"/>
        </w:rPr>
        <w:t>　　第二节 培他啶行业发展历程</w:t>
      </w:r>
      <w:r>
        <w:rPr>
          <w:rFonts w:hint="eastAsia"/>
        </w:rPr>
        <w:br/>
      </w:r>
      <w:r>
        <w:rPr>
          <w:rFonts w:hint="eastAsia"/>
        </w:rPr>
        <w:t>　　第三节 培他啶产业链分析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二、培他啶产业链模型分析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中国培他啶行业发展环境分析</w:t>
      </w:r>
      <w:r>
        <w:rPr>
          <w:rFonts w:hint="eastAsia"/>
        </w:rPr>
        <w:br/>
      </w:r>
      <w:r>
        <w:rPr>
          <w:rFonts w:hint="eastAsia"/>
        </w:rPr>
        <w:t>　　第一节 培他啶行业经济环境分析</w:t>
      </w:r>
      <w:r>
        <w:rPr>
          <w:rFonts w:hint="eastAsia"/>
        </w:rPr>
        <w:br/>
      </w:r>
      <w:r>
        <w:rPr>
          <w:rFonts w:hint="eastAsia"/>
        </w:rPr>
        <w:t>　　第二节 培他啶行业政策环境分析</w:t>
      </w:r>
      <w:r>
        <w:rPr>
          <w:rFonts w:hint="eastAsia"/>
        </w:rPr>
        <w:br/>
      </w:r>
      <w:r>
        <w:rPr>
          <w:rFonts w:hint="eastAsia"/>
        </w:rPr>
        <w:t>　　　　一、培他啶行业政策影响分析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二、相关培他啶行业标准分析</w:t>
      </w:r>
      <w:r>
        <w:rPr>
          <w:rFonts w:hint="eastAsia"/>
        </w:rPr>
        <w:br/>
      </w:r>
      <w:r>
        <w:rPr>
          <w:rFonts w:hint="eastAsia"/>
        </w:rPr>
        <w:t>　　第三节 培他啶行业社会环境分析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2024-2025年培他啶行业技术发展现状及趋势分析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培他啶行业技术发展现状分析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国内外培他啶行业技术差异与原因</w:t>
      </w:r>
      <w:r>
        <w:rPr>
          <w:rFonts w:hint="eastAsia"/>
        </w:rPr>
        <w:br/>
      </w:r>
      <w:r>
        <w:rPr>
          <w:rFonts w:hint="eastAsia"/>
        </w:rPr>
        <w:t>　　第三节 培他啶行业技术发展方向、趋势预测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提升培他啶行业技术能力策略建议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2024-2025年全球培他啶行业市场运行形势分析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2024-2025年全球培他啶行业发展概况</w:t>
      </w:r>
      <w:r>
        <w:rPr>
          <w:rFonts w:hint="eastAsia"/>
        </w:rPr>
        <w:br/>
      </w:r>
      <w:r>
        <w:rPr>
          <w:rFonts w:hint="eastAsia"/>
        </w:rPr>
        <w:t>　　第二节 全球培他啶行业发展走势</w:t>
      </w:r>
      <w:r>
        <w:rPr>
          <w:rFonts w:hint="eastAsia"/>
        </w:rPr>
        <w:br/>
      </w:r>
      <w:r>
        <w:rPr>
          <w:rFonts w:hint="eastAsia"/>
        </w:rPr>
        <w:t>　　　　一、全球培他啶行业市场分布情况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二、全球培他啶行业发展趋势分析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全球培他啶行业重点国家和区域分析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中国培他啶行业供给与需求情况分析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2019-2024年中国培他啶行业总体规模</w:t>
      </w:r>
      <w:r>
        <w:rPr>
          <w:rFonts w:hint="eastAsia"/>
        </w:rPr>
        <w:br/>
      </w:r>
      <w:r>
        <w:rPr>
          <w:rFonts w:hint="eastAsia"/>
        </w:rPr>
        <w:t>　　第二节 中国培他啶行业盈利情况分析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中国培他啶行业产量情况分析与预测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一、2019-2024年培他啶行业产量统计分析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二、2025年培他啶行业产量特点分析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三、2025-2031年中国培他啶行业产量预测分析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中国培他啶行业需求概况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一、2019-2024年中国培他啶行业需求情况分析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二、2025年中国培他啶行业市场需求特点分析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三、2025-2031年中国培他啶市场需求预测分析</w:t>
      </w:r>
      <w:r>
        <w:rPr>
          <w:rFonts w:hint="eastAsia"/>
        </w:rPr>
        <w:br/>
      </w:r>
      <w:r>
        <w:rPr>
          <w:rFonts w:hint="eastAsia"/>
        </w:rPr>
        <w:t>　　第五节 培他啶产业供需平衡状况分析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培他啶细分市场深度分析</w:t>
      </w:r>
      <w:r>
        <w:rPr>
          <w:rFonts w:hint="eastAsia"/>
        </w:rPr>
        <w:br/>
      </w:r>
      <w:r>
        <w:rPr>
          <w:rFonts w:hint="eastAsia"/>
        </w:rPr>
        <w:t>　　第一节 培他啶细分市场（一）发展研究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培他啶细分市场（二）发展研究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2019-2024年中国培他啶行业总体发展状况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中国培他啶行业规模情况分析</w:t>
      </w:r>
      <w:r>
        <w:rPr>
          <w:rFonts w:hint="eastAsia"/>
        </w:rPr>
        <w:br/>
      </w:r>
      <w:r>
        <w:rPr>
          <w:rFonts w:hint="eastAsia"/>
        </w:rPr>
        <w:t>　　　　一、培他啶行业单位规模情况分析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二、培他啶行业人员规模状况分析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三、培他啶行业资产规模状况分析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四、培他啶行业市场规模状况分析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五、培他啶行业敏感性分析</w:t>
      </w:r>
      <w:r>
        <w:rPr>
          <w:rFonts w:hint="eastAsia"/>
        </w:rPr>
        <w:br/>
      </w:r>
      <w:r>
        <w:rPr>
          <w:rFonts w:hint="eastAsia"/>
        </w:rPr>
        <w:t>　　第二节 中国培他啶行业财务能力分析</w:t>
      </w:r>
      <w:r>
        <w:rPr>
          <w:rFonts w:hint="eastAsia"/>
        </w:rPr>
        <w:br/>
      </w:r>
      <w:r>
        <w:rPr>
          <w:rFonts w:hint="eastAsia"/>
        </w:rPr>
        <w:t>　　　　一、培他啶行业盈利能力分析</w:t>
      </w:r>
      <w:r>
        <w:rPr>
          <w:rFonts w:hint="eastAsia"/>
        </w:rPr>
        <w:br/>
      </w:r>
      <w:r>
        <w:rPr>
          <w:rFonts w:hint="eastAsia"/>
        </w:rPr>
        <w:t>　　　　二、培他啶行业偿债能力分析</w:t>
      </w:r>
      <w:r>
        <w:rPr>
          <w:rFonts w:hint="eastAsia"/>
        </w:rPr>
        <w:br/>
      </w:r>
      <w:r>
        <w:rPr>
          <w:rFonts w:hint="eastAsia"/>
        </w:rPr>
        <w:t>　　　　三、培他啶行业营运能力分析</w:t>
      </w:r>
      <w:r>
        <w:rPr>
          <w:rFonts w:hint="eastAsia"/>
        </w:rPr>
        <w:br/>
      </w:r>
      <w:r>
        <w:rPr>
          <w:rFonts w:hint="eastAsia"/>
        </w:rPr>
        <w:t>　　　　四、培他啶行业发展能力分析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2019-2024年中国培他啶行业区域市场分析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中国培他啶行业区域市场结构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重点地区培他啶行业调研分析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五、重点地区（五）培他啶市场分析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中国培他啶行业进出口情况分析预测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中国培他啶行业进口情况分析预测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一、2019-2024年中国培他啶行业进口情况分析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二、2024-2025年中国培他啶行业进口特点分析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三、2025-2031年中国培他啶行业进口情况预测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中国培他啶行业出口情况分析预测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一、2019-2024年中国培他啶行业出口情况分析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二、2024-2025年中国培他啶行业出口特点分析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二、2025-2031年中国培他啶行业出口情况预测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影响中国培他啶行业进出口因素分析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培他啶行业上、下游市场分析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培他啶行业上游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培他啶行业下游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培他啶行业重点企业竞争力分析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培他啶行业竞争格局分析</w:t>
      </w:r>
      <w:r>
        <w:rPr>
          <w:rFonts w:hint="eastAsia"/>
        </w:rPr>
        <w:br/>
      </w:r>
      <w:r>
        <w:rPr>
          <w:rFonts w:hint="eastAsia"/>
        </w:rPr>
        <w:t>　　第一节 培他啶行业集中度分析</w:t>
      </w:r>
      <w:r>
        <w:rPr>
          <w:rFonts w:hint="eastAsia"/>
        </w:rPr>
        <w:br/>
      </w:r>
      <w:r>
        <w:rPr>
          <w:rFonts w:hint="eastAsia"/>
        </w:rPr>
        <w:t>　　　　一、培他啶市场集中度分析</w:t>
      </w:r>
      <w:r>
        <w:rPr>
          <w:rFonts w:hint="eastAsia"/>
        </w:rPr>
        <w:br/>
      </w:r>
      <w:r>
        <w:rPr>
          <w:rFonts w:hint="eastAsia"/>
        </w:rPr>
        <w:t>　　　　二、培他啶企业集中度分析</w:t>
      </w:r>
      <w:r>
        <w:rPr>
          <w:rFonts w:hint="eastAsia"/>
        </w:rPr>
        <w:br/>
      </w:r>
      <w:r>
        <w:rPr>
          <w:rFonts w:hint="eastAsia"/>
        </w:rPr>
        <w:t>　　　　三、培他啶区域集中度分析</w:t>
      </w:r>
      <w:r>
        <w:rPr>
          <w:rFonts w:hint="eastAsia"/>
        </w:rPr>
        <w:br/>
      </w:r>
      <w:r>
        <w:rPr>
          <w:rFonts w:hint="eastAsia"/>
        </w:rPr>
        <w:t>　　第二节 培他啶行业竞争格局分析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一、2024-2025年培他啶行业竞争分析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二、2024-2025年中外培他啶产品竞争分析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三、2025年中国培他啶市场竞争分析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四、2025-2031年国内主要培他啶企业动向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培他啶企业营销策略及建议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一、培他啶价格策略分析</w:t>
      </w:r>
      <w:r>
        <w:rPr>
          <w:rFonts w:hint="eastAsia"/>
        </w:rPr>
        <w:br/>
      </w:r>
      <w:r>
        <w:rPr>
          <w:rFonts w:hint="eastAsia"/>
        </w:rPr>
        <w:t>　　　　二、培他啶渠道策略分析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提高培他啶企业竞争力的策略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一、提高中国培他啶企业核心竞争力的对策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二、培他啶企业提升竞争力的主要方向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三、影响培他啶企业核心竞争力的因素及提升途径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四、济研：提高培他啶企业竞争力的策略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对我国培他啶品牌的战略思考</w:t>
      </w:r>
      <w:r>
        <w:rPr>
          <w:rFonts w:hint="eastAsia"/>
        </w:rPr>
        <w:br/>
      </w:r>
      <w:r>
        <w:rPr>
          <w:rFonts w:hint="eastAsia"/>
        </w:rPr>
        <w:t>　　　　一、培他啶实施品牌战略的意义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二、培他啶企业品牌的现状分析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三、我国培他啶企业的品牌战略</w:t>
      </w:r>
      <w:r>
        <w:rPr>
          <w:rFonts w:hint="eastAsia"/>
        </w:rPr>
        <w:br/>
      </w:r>
      <w:r>
        <w:rPr>
          <w:rFonts w:hint="eastAsia"/>
        </w:rPr>
        <w:t>　　　　四、培他啶品牌战略管理的策略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中国培他啶行业营销策略分析</w:t>
      </w:r>
      <w:r>
        <w:rPr>
          <w:rFonts w:hint="eastAsia"/>
        </w:rPr>
        <w:br/>
      </w:r>
      <w:r>
        <w:rPr>
          <w:rFonts w:hint="eastAsia"/>
        </w:rPr>
        <w:t>　　第一节 培他啶市场推广策略研究分析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一、做好培他啶产品导入</w:t>
      </w:r>
      <w:r>
        <w:rPr>
          <w:rFonts w:hint="eastAsia"/>
        </w:rPr>
        <w:br/>
      </w:r>
      <w:r>
        <w:rPr>
          <w:rFonts w:hint="eastAsia"/>
        </w:rPr>
        <w:t>　　　　二、做好培他啶产品组合和产品线决策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三、培他啶行业城市市场推广策略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培他啶行业渠道营销研究分析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一、培他啶行业营销环境分析</w:t>
      </w:r>
      <w:r>
        <w:rPr>
          <w:rFonts w:hint="eastAsia"/>
        </w:rPr>
        <w:br/>
      </w:r>
      <w:r>
        <w:rPr>
          <w:rFonts w:hint="eastAsia"/>
        </w:rPr>
        <w:t>　　　　二、培他啶行业现存的营销渠道分析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三、培他啶行业终端市场营销管理策略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培他啶行业营销战略研究分析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一、中国培他啶行业有效整合营销策略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二、建立培他啶行业厂商的双嬴模式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2025-2031年中国培他啶行业投资前景与风险预测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2025-2031年中国培他啶行业投资前景分析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2025-2031年中国培他啶行业投资特性分析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一、2025-2031年中国培他啶行业进入壁垒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二、2025-2031年中国培他啶行业盈利模式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三、2025-2031年中国培他啶行业盈利因素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2025-2031年中国培他啶行业投资机会分析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一、2025-2031年中国培他啶细分市场投资机会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二、2025-2031年中国培他啶行业区域市场投资潜力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2025-2031年中国培他啶行业投资风险分析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一、2025-2031年中国培他啶行业市场竞争风险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二、2025-2031年中国培他啶行业技术风险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三、2025-2031年中国培他啶行业政策风险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四、2025-2031年中国培他啶行业进入退出风险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培他啶投资机会分析与项目投资建议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培他啶投资机会分析</w:t>
      </w:r>
      <w:r>
        <w:rPr>
          <w:rFonts w:hint="eastAsia"/>
        </w:rPr>
        <w:br/>
      </w:r>
      <w:r>
        <w:rPr>
          <w:rFonts w:hint="eastAsia"/>
        </w:rPr>
        <w:t>　　第二节 培他啶投资趋势分析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一、培他啶行业投资环境考察</w:t>
      </w:r>
      <w:r>
        <w:rPr>
          <w:rFonts w:hint="eastAsia"/>
        </w:rPr>
        <w:br/>
      </w:r>
      <w:r>
        <w:rPr>
          <w:rFonts w:hint="eastAsia"/>
        </w:rPr>
        <w:t>　　　　二、培他啶投资风险及控制策略</w:t>
      </w:r>
      <w:r>
        <w:rPr>
          <w:rFonts w:hint="eastAsia"/>
        </w:rPr>
        <w:br/>
      </w:r>
      <w:r>
        <w:rPr>
          <w:rFonts w:hint="eastAsia"/>
        </w:rPr>
        <w:t>　　　　三、培他啶产品投资方向建议</w:t>
      </w:r>
      <w:r>
        <w:rPr>
          <w:rFonts w:hint="eastAsia"/>
        </w:rPr>
        <w:br/>
      </w:r>
      <w:r>
        <w:rPr>
          <w:rFonts w:hint="eastAsia"/>
        </w:rPr>
        <w:t>　　　　四、培他啶项目投资建议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培他啶行业历程</w:t>
      </w:r>
      <w:r>
        <w:rPr>
          <w:rFonts w:hint="eastAsia"/>
        </w:rPr>
        <w:br/>
      </w:r>
      <w:r>
        <w:rPr>
          <w:rFonts w:hint="eastAsia"/>
        </w:rPr>
        <w:t>　　图表 培他啶行业生命周期</w:t>
      </w:r>
      <w:r>
        <w:rPr>
          <w:rFonts w:hint="eastAsia"/>
        </w:rPr>
        <w:br/>
      </w:r>
      <w:r>
        <w:rPr>
          <w:rFonts w:hint="eastAsia"/>
        </w:rPr>
        <w:t>　　图表 培他啶行业产业链分析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2019-2024年中国培他啶行业市场规模及增长情况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2019-2024年培他啶行业市场容量分析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2019-2024年中国培他啶行业产能统计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2019-2024年中国培他啶行业产量及增长趋势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2019-2024年中国培他啶市场需求量及增速统计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2024年中国培他啶行业需求领域分布格局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2019-2024年中国培他啶行业销售收入分析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2019-2024年中国培他啶行业盈利情况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2019-2024年中国培他啶行业利润总额统计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2019-2024年中国培他啶进口数量分析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2019-2024年中国培他啶进口金额分析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2019-2024年中国培他啶出口数量分析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2019-2024年中国培他啶出口金额分析</w:t>
      </w:r>
      <w:r>
        <w:rPr>
          <w:rFonts w:hint="eastAsia"/>
        </w:rPr>
        <w:br/>
      </w:r>
      <w:r>
        <w:rPr>
          <w:rFonts w:hint="eastAsia"/>
        </w:rPr>
        <w:t>　　图表 2024年中国培他啶进口国家及地区分析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2024年中国培他啶出口国家及地区分析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2019-2024年中国培他啶行业企业数量情况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2019-2024年中国培他啶行业企业平均规模情况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培他啶重点企业（一）基本信息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培他啶重点企业（一）经营情况分析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培他啶重点企业（一）主要经济指标情况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培他啶重点企业（一）盈利能力情况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培他啶重点企业（二）经营情况分析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培他啶重点企业（二）主要经济指标情况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培他啶重点企业（三）经营情况分析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培他啶重点企业（三）主要经济指标情况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2025-2031年中国培他啶行业产能预测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2025-2031年中国培他啶行业产量预测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2025-2031年中国培他啶市场需求量预测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2025-2031年中国培他啶行业供需平衡预测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2025-2031年中国培他啶市场容量预测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2025-2031年中国培他啶市场规模预测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2025-2031年中国培他啶市场前景分析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2025-2031年中国培他啶发展趋势预测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cbce7c114649" w:history="1">
        <w:r>
          <w:rPr>
            <w:rStyle w:val="Hyperlink"/>
          </w:rPr>
          <w:t>2025年中国培他啶行业现状研究与市场前景分析报告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fcbce7c114649" w:history="1">
        <w:r>
          <w:rPr>
            <w:rStyle w:val="Hyperlink"/>
          </w:rPr>
          <w:t>https://www.20087.com/3/87/PeiTaDingHangYeFaZhanBaoGao.html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培他啶主治什么、培他啶的作用和功效、乐喜林可以改善头晕吗、培他啶片又叫什么、盐酸培他啶片作用、培他啶注射的用法用量、培他啶是不是盐酸倍他司汀片、培他啶治头晕吗、培他啶最多能输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769d0fc7d43f6" w:history="1">
      <w:r>
        <w:rPr>
          <w:rStyle w:val="Hyperlink"/>
        </w:rPr>
        <w:t>2025年中国培他啶行业现状研究与市场前景分析报告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eiTaDingHangYeFaZhanBaoGao.html" TargetMode="External" Id="R9edfcbce7c11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eiTaDingHangYeFaZhanBaoGao.html" TargetMode="External" Id="Rfb8769d0fc7d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2024-12-02T07:35:00Z</dcterms:created>
  <dcterms:modified xsi:type="dcterms:W3CDTF">2024-12-02T08:35:00Z</dcterms:modified>
  <dc:subject>2025年中国培他啶行业现状研究与市场前景分析报告</dc:subject>
  <dc:title>2025年中国培他啶行业现状研究与市场前景分析报告</dc:title>
  <cp:keywords>2025年中国培他啶行业现状研究与市场前景分析报告</cp:keywords>
  <dc:description>2025年中国培他啶行业现状研究与市场前景分析报告</dc:description>
</cp:coreProperties>
</file>