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096d341084032" w:history="1">
              <w:r>
                <w:rPr>
                  <w:rStyle w:val="Hyperlink"/>
                </w:rPr>
                <w:t>2023-2029年全球与中国多参数生物反馈仪市场调查研究及趋势分析报告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096d341084032" w:history="1">
              <w:r>
                <w:rPr>
                  <w:rStyle w:val="Hyperlink"/>
                </w:rPr>
                <w:t>2023-2029年全球与中国多参数生物反馈仪市场调查研究及趋势分析报告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096d341084032" w:history="1">
                <w:r>
                  <w:rPr>
                    <w:rStyle w:val="Hyperlink"/>
                  </w:rPr>
                  <w:t>https://www.20087.com/3/97/DuoCanShuShengWuFanKuiYiFaZhanQuShi.html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生物反馈仪是一种能够监测和反馈多种生理参数的设备，广泛应用于医疗、康复和心理健康领域。该设备通过传感器技术，能够实时采集患者的生理数据，如心率、血压、呼吸等，并通过可视化界面向患者或医生展示。目前，多参数生物反馈仪在精准医疗和健康管理方面发挥着重要作用。</w:t>
      </w:r>
      <w:r>
        <w:rPr>
          <w:rFonts w:hint="eastAsia"/>
        </w:rPr>
        <w:br/>
      </w:r>
      <w:r>
        <w:rPr>
          <w:rFonts w:hint="eastAsia"/>
        </w:rPr>
        <w:t>　　随着人们对健康管理的日益重视，多参数生物反馈仪的市场需求将持续增长。未来，该设备将更加注重数据的整合和分析功能，通过大数据和人工智能技术，实现对患者生理状态的深度解读和预测。此外，多参数生物反馈仪还将向便携化、智能化和家庭化方向发展，以满足不同场景下的健康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096d341084032" w:history="1">
        <w:r>
          <w:rPr>
            <w:rStyle w:val="Hyperlink"/>
          </w:rPr>
          <w:t>2023-2029年全球与中国多参数生物反馈仪市场调查研究及趋势分析报告</w:t>
        </w:r>
      </w:hyperlink>
      <w:r>
        <w:rPr>
          <w:rFonts w:hint="eastAsia"/>
        </w:rPr>
        <w:t>》在多年多参数生物反馈仪行业研究的基础上，结合全球及中国多参数生物反馈仪行业市场的发展现状，通过资深研究团队对多参数生物反馈仪市场资料进行整理，并依托国家权威数据资源和长期市场监测的数据库，对多参数生物反馈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7096d341084032" w:history="1">
        <w:r>
          <w:rPr>
            <w:rStyle w:val="Hyperlink"/>
          </w:rPr>
          <w:t>2023-2029年全球与中国多参数生物反馈仪市场调查研究及趋势分析报告</w:t>
        </w:r>
      </w:hyperlink>
      <w:r>
        <w:rPr>
          <w:rFonts w:hint="eastAsia"/>
        </w:rPr>
        <w:t>》可以帮助投资者准确把握多参数生物反馈仪行业的市场现状，为投资者进行投资作出多参数生物反馈仪行业前景预判，挖掘多参数生物反馈仪行业投资价值，同时提出多参数生物反馈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多参数生物反馈仪市场概述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按照不同分类，多参数生物反馈仪主要可以分为如下几个类别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不同分类多参数生物反馈仪增长趋势2017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从不同应用，多参数生物反馈仪主要包括如下几个方面</w:t>
      </w:r>
      <w:r>
        <w:rPr>
          <w:rFonts w:hint="eastAsia"/>
        </w:rPr>
        <w:br/>
      </w:r>
      <w:r>
        <w:rPr>
          <w:rFonts w:hint="eastAsia"/>
        </w:rPr>
        <w:t>　　1.4 多参数生物反馈仪行业背景、发展历史、现状及趋势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多参数生物反馈仪行业目前现状分析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多参数生物反馈仪发展趋势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全球多参数生物反馈仪总体规模分析</w:t>
      </w:r>
      <w:r>
        <w:rPr>
          <w:rFonts w:hint="eastAsia"/>
        </w:rPr>
        <w:br/>
      </w:r>
      <w:r>
        <w:rPr>
          <w:rFonts w:hint="eastAsia"/>
        </w:rPr>
        <w:t>　　2.1 全球多参数生物反馈仪供需现状及预测（2017-2029）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全球多参数生物反馈仪产能、产量、产能利用率及发展趋势（2017-2029）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全球多参数生物反馈仪产量、需求量及发展趋势（2017-2029）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全球主要地区多参数生物反馈仪产量及发展趋势（2017-2029）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中国多参数生物反馈仪供需现状及预测（2017-2029）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中国多参数生物反馈仪产能、产量、产能利用率及发展趋势（2017-2029）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中国多参数生物反馈仪产量、市场需求量及发展趋势（2017-2029）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全球多参数生物反馈仪销量及销售额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全球市场多参数生物反馈仪销售额（2017-2029）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全球市场多参数生物反馈仪销量（2017-2029）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全球市场多参数生物反馈仪价格趋势（2017-2029）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全球市场主要厂商多参数生物反馈仪产能、产量及市场份额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全球市场主要厂商多参数生物反馈仪销量（2017-2022）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全球市场主要厂商多参数生物反馈仪销售收入（2017-2022）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2022年全球主要生产商多参数生物反馈仪收入排名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全球市场主要厂商多参数生物反馈仪销售价格（2017-2022）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中国市场主要厂商多参数生物反馈仪销量（2017-2022）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中国市场主要厂商多参数生物反馈仪销售收入（2017-2022）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2022年中国主要生产商多参数生物反馈仪收入排名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中国市场主要厂商多参数生物反馈仪销售价格（2017-2022）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全球主要厂商多参数生物反馈仪产地分布及商业化日期</w:t>
      </w:r>
      <w:r>
        <w:rPr>
          <w:rFonts w:hint="eastAsia"/>
        </w:rPr>
        <w:br/>
      </w:r>
      <w:r>
        <w:rPr>
          <w:rFonts w:hint="eastAsia"/>
        </w:rPr>
        <w:t>　　3.5 多参数生物反馈仪行业集中度、竞争程度分析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多参数生物反馈仪行业集中度分析：全球Top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全球多参数生物反馈仪第一梯队、第二梯队和第三梯队生产商（品牌）及市场份额（2017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全球多参数生物反馈仪主要地区分析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全球主要地区多参数生物反馈仪市场规模分析：2017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全球主要地区多参数生物反馈仪销售收入及市场份额（2017-2022年）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全球主要地区多参数生物反馈仪销售收入预测（2023-2029年）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全球主要地区多参数生物反馈仪销量分析：2017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全球主要地区多参数生物反馈仪销量及市场份额（2017-2022年）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全球主要地区多参数生物反馈仪销量及市场份额预测（2023-2029）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北美市场多参数生物反馈仪销量、收入及增长率（2017-2029）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欧洲市场多参数生物反馈仪销量、收入及增长率（2017-2029）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中国市场多参数生物反馈仪销量、收入及增长率（2017-2029）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日本市场多参数生物反馈仪销量、收入及增长率（2017-2029）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东南亚市场多参数生物反馈仪销量、收入及增长率（2017-2029）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印度市场多参数生物反馈仪销量、收入及增长率（2017-2029）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全球多参数生物反馈仪主要生产商分析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不同分类多参数生物反馈仪分析</w:t>
      </w:r>
      <w:r>
        <w:rPr>
          <w:rFonts w:hint="eastAsia"/>
        </w:rPr>
        <w:br/>
      </w:r>
      <w:r>
        <w:rPr>
          <w:rFonts w:hint="eastAsia"/>
        </w:rPr>
        <w:t>　　6.1 全球不同分类多参数生物反馈仪销量（2017-2029）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全球不同分类多参数生物反馈仪销量及市场份额（2017-2022）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全球不同分类多参数生物反馈仪销量预测（2023-2029）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全球不同分类多参数生物反馈仪收入（2017-2029）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全球不同分类多参数生物反馈仪收入及市场份额（2017-2022）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全球不同分类多参数生物反馈仪收入预测（2023-2029）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全球不同分类多参数生物反馈仪价格走势（2017-2029）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中国不同分类多参数生物反馈仪销量（2017-2029）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中国不同分类多参数生物反馈仪销量及市场份额（2017-2022）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中国不同分类多参数生物反馈仪销量预测（2023-2029）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中国不同分类多参数生物反馈仪收入（2017-2029）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中国不同分类多参数生物反馈仪收入及市场份额（2017-2022）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中国不同分类多参数生物反馈仪收入预测（2023-2029）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不同应用多参数生物反馈仪分析</w:t>
      </w:r>
      <w:r>
        <w:rPr>
          <w:rFonts w:hint="eastAsia"/>
        </w:rPr>
        <w:br/>
      </w:r>
      <w:r>
        <w:rPr>
          <w:rFonts w:hint="eastAsia"/>
        </w:rPr>
        <w:t>　　7.1 全球不同应用多参数生物反馈仪销量（2017-2029）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全球不同应用多参数生物反馈仪销量及市场份额（2017-2022）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全球不同应用多参数生物反馈仪销量预测（2023-2029）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全球不同应用多参数生物反馈仪收入（2017-2029）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全球不同应用多参数生物反馈仪收入及市场份额（2017-2022）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全球不同应用多参数生物反馈仪收入预测（2023-2029）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全球不同应用多参数生物反馈仪价格走势（2017-2029）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中国不同应用多参数生物反馈仪销量（2017-2029）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中国不同应用多参数生物反馈仪销量及市场份额（2017-2022）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中国不同应用多参数生物反馈仪销量预测（2023-2029）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中国不同应用多参数生物反馈仪收入（2017-2029）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中国不同应用多参数生物反馈仪收入及市场份额（2017-2022）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中国不同应用多参数生物反馈仪收入预测（2023-2029）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多参数生物反馈仪产业链分析</w:t>
      </w:r>
      <w:r>
        <w:rPr>
          <w:rFonts w:hint="eastAsia"/>
        </w:rPr>
        <w:br/>
      </w:r>
      <w:r>
        <w:rPr>
          <w:rFonts w:hint="eastAsia"/>
        </w:rPr>
        <w:t>　　8.2 多参数生物反馈仪产业上游供应分析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多参数生物反馈仪下游典型客户</w:t>
      </w:r>
      <w:r>
        <w:rPr>
          <w:rFonts w:hint="eastAsia"/>
        </w:rPr>
        <w:br/>
      </w:r>
      <w:r>
        <w:rPr>
          <w:rFonts w:hint="eastAsia"/>
        </w:rPr>
        <w:t>　　8.4 多参数生物反馈仪销售渠道分析及建议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中国市场多参数生物反馈仪产量、销量、进出口分析及未来趋势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中国市场多参数生物反馈仪产量、销量、进出口分析及未来趋势（2017-2029）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中国市场多参数生物反馈仪进出口贸易趋势</w:t>
      </w:r>
      <w:r>
        <w:rPr>
          <w:rFonts w:hint="eastAsia"/>
        </w:rPr>
        <w:br/>
      </w:r>
      <w:r>
        <w:rPr>
          <w:rFonts w:hint="eastAsia"/>
        </w:rPr>
        <w:t>　　9.3 中国市场多参数生物反馈仪主要进口来源</w:t>
      </w:r>
      <w:r>
        <w:rPr>
          <w:rFonts w:hint="eastAsia"/>
        </w:rPr>
        <w:br/>
      </w:r>
      <w:r>
        <w:rPr>
          <w:rFonts w:hint="eastAsia"/>
        </w:rPr>
        <w:t>　　9.4 中国市场多参数生物反馈仪主要出口目的地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中国市场多参数生物反馈仪主要地区分布</w:t>
      </w:r>
      <w:r>
        <w:rPr>
          <w:rFonts w:hint="eastAsia"/>
        </w:rPr>
        <w:br/>
      </w:r>
      <w:r>
        <w:rPr>
          <w:rFonts w:hint="eastAsia"/>
        </w:rPr>
        <w:t>　　10.1 中国多参数生物反馈仪生产地区分布</w:t>
      </w:r>
      <w:r>
        <w:rPr>
          <w:rFonts w:hint="eastAsia"/>
        </w:rPr>
        <w:br/>
      </w:r>
      <w:r>
        <w:rPr>
          <w:rFonts w:hint="eastAsia"/>
        </w:rPr>
        <w:t>　　10.2 中国多参数生物反馈仪消费地区分布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多参数生物反馈仪行业主要的增长驱动因素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多参数生物反馈仪行业发展的有利因素及发展机遇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多参数生物反馈仪行业发展面临的阻碍因素及挑战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多参数生物反馈仪行业政策分析</w:t>
      </w:r>
      <w:r>
        <w:rPr>
          <w:rFonts w:hint="eastAsia"/>
        </w:rPr>
        <w:br/>
      </w:r>
      <w:r>
        <w:rPr>
          <w:rFonts w:hint="eastAsia"/>
        </w:rPr>
        <w:t>　　11.5 多参数生物反馈仪中国企业SWOT分析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不同分类多参数生物反馈仪增长趋势2017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多参数生物反馈仪行业目前发展现状</w:t>
      </w:r>
      <w:r>
        <w:rPr>
          <w:rFonts w:hint="eastAsia"/>
        </w:rPr>
        <w:br/>
      </w:r>
      <w:r>
        <w:rPr>
          <w:rFonts w:hint="eastAsia"/>
        </w:rPr>
        <w:t>　　表： 多参数生物反馈仪发展趋势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全球市场主要厂商多参数生物反馈仪产能及产量（2022-2023）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全球市场主要厂商多参数生物反馈仪销量（2017-2022）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全球市场主要厂商多参数生物反馈仪产量市场份额（2017-2022）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全球市场主要厂商多参数生物反馈仪销售收入（2017-2022）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全球市场主要厂商多参数生物反馈仪销售收入市场份额（2017-2022）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2022年全球主要生产商多参数生物反馈仪收入排名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全球市场主要厂商多参数生物反馈仪销售价格（2017-2022）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中国市场主要厂商多参数生物反馈仪销量（2017-2022）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中国市场主要厂商多参数生物反馈仪产量市场份额（2017-2022）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中国市场主要厂商多参数生物反馈仪销售收入（2017-2022）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中国市场主要厂商多参数生物反馈仪销售收入市场份额（2017-2022）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2022年中国主要生产商多参数生物反馈仪收入排名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中国市场主要厂商多参数生物反馈仪销售价格（2017-2022）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全球主要厂商多参数生物反馈仪产地分布及商业化日期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全球主要地区多参数生物反馈仪销量份额（2023-2029）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多参数生物反馈仪生产基地、销售区域、竞争对手及市场地位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重点企业（10）多参数生物反馈仪产品规格、参数及市场应用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重点企业（10）多参数生物反馈仪销量、收入、价格及毛利率（2017-2022）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全球不同分类多参数生物反馈仪销量（2017-2022年）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全球不同分类多参数生物反馈仪销量市场份额（2017-2022）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全球不同分类多参数生物反馈仪销量预测（2023-2029）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全球市场不同分类多参数生物反馈仪销量市场份额预测（2023-2029）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全球不同分类多参数生物反馈仪收入（2017-2022年）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全球不同分类多参数生物反馈仪收入市场份额（2017-2022）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全球不同分类多参数生物反馈仪收入预测（2023-2029）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全球不同分类多参数生物反馈仪收入市场份额预测（2023-2029）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全球不同分类多参数生物反馈仪价格走势（2017-2029）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全球不同应用多参数生物反馈仪销量（2017-2022年）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全球不同应用多参数生物反馈仪销量市场份额（2017-2022）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全球不同应用多参数生物反馈仪销量预测（2023-2029）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全球市场不同应用多参数生物反馈仪销量市场份额预测（2023-2029）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全球不同应用多参数生物反馈仪收入（2017-2022年）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全球不同应用多参数生物反馈仪收入市场份额（2017-2022）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全球不同应用多参数生物反馈仪收入预测（2023-2029）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全球不同应用多参数生物反馈仪收入市场份额预测（2023-2029）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全球不同应用多参数生物反馈仪价格走势（2017-2029）</w:t>
      </w:r>
      <w:r>
        <w:rPr>
          <w:rFonts w:hint="eastAsia"/>
        </w:rPr>
        <w:br/>
      </w:r>
      <w:r>
        <w:rPr>
          <w:rFonts w:hint="eastAsia"/>
        </w:rPr>
        <w:t>　　表： 多参数生物反馈仪上游原料供应商及联系方式列表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多参数生物反馈仪典型客户列表</w:t>
      </w:r>
      <w:r>
        <w:rPr>
          <w:rFonts w:hint="eastAsia"/>
        </w:rPr>
        <w:br/>
      </w:r>
      <w:r>
        <w:rPr>
          <w:rFonts w:hint="eastAsia"/>
        </w:rPr>
        <w:t>　　表： 多参数生物反馈仪主要销售模式及销售渠道趋势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中国市场多参数生物反馈仪产量、销量、进出口（2017-2022年）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中国市场多参数生物反馈仪产量、销量、进出口预测（2023-2029）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中国市场多参数生物反馈仪进出口贸易趋势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中国市场多参数生物反馈仪主要进口来源</w:t>
      </w:r>
      <w:r>
        <w:rPr>
          <w:rFonts w:hint="eastAsia"/>
        </w:rPr>
        <w:br/>
      </w:r>
      <w:r>
        <w:rPr>
          <w:rFonts w:hint="eastAsia"/>
        </w:rPr>
        <w:t>　　表： 中国市场多参数生物反馈仪主要出口目的地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中国多参数生物反馈仪生产地区分布</w:t>
      </w:r>
      <w:r>
        <w:rPr>
          <w:rFonts w:hint="eastAsia"/>
        </w:rPr>
        <w:br/>
      </w:r>
      <w:r>
        <w:rPr>
          <w:rFonts w:hint="eastAsia"/>
        </w:rPr>
        <w:t>　　表： 中国多参数生物反馈仪消费地区分布</w:t>
      </w:r>
      <w:r>
        <w:rPr>
          <w:rFonts w:hint="eastAsia"/>
        </w:rPr>
        <w:br/>
      </w:r>
      <w:r>
        <w:rPr>
          <w:rFonts w:hint="eastAsia"/>
        </w:rPr>
        <w:t>　　表： 多参数生物反馈仪行业主要的增长驱动因素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多参数生物反馈仪行业发展的有利因素及发展机遇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多参数生物反馈仪行业发展面临的阻碍因素及挑战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多参数生物反馈仪行业政策分析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多参数生物反馈仪产品图片</w:t>
      </w:r>
      <w:r>
        <w:rPr>
          <w:rFonts w:hint="eastAsia"/>
        </w:rPr>
        <w:br/>
      </w:r>
      <w:r>
        <w:rPr>
          <w:rFonts w:hint="eastAsia"/>
        </w:rPr>
        <w:t>　　图： 全球不同分类多参数生物反馈仪市场份额2022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全球不同应用多参数生物反馈仪市场份额2022 Vs 2029</w:t>
      </w:r>
      <w:r>
        <w:rPr>
          <w:rFonts w:hint="eastAsia"/>
        </w:rPr>
        <w:br/>
      </w:r>
      <w:r>
        <w:rPr>
          <w:rFonts w:hint="eastAsia"/>
        </w:rPr>
        <w:t>　　图： 全球多参数生物反馈仪产能、产量、产能利用率及发展趋势（2017-2029）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全球多参数生物反馈仪产量、需求量及发展趋势（2017-2029）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全球主要地区多参数生物反馈仪产量市场份额（2017-2029）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中国多参数生物反馈仪产能、产量、产能利用率及发展趋势（2017-2029）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中国多参数生物反馈仪产量、市场需求量及发展趋势（2017-2029）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全球多参数生物反馈仪市场销售额及增长率:（2017-2029）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全球市场多参数生物反馈仪市场规模：2017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全球市场多参数生物反馈仪销量及增长率（2017-2029）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全球市场多参数生物反馈仪价格趋势（2017-2029）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2022年全球市场主要厂商多参数生物反馈仪销量市场份额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2022年全球市场主要厂商多参数生物反馈仪收入市场份额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2022年中国市场主要厂商多参数生物反馈仪销量市场份额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2022年中国市场主要厂商多参数生物反馈仪收入市场份额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2022年全球前五及前十大生产商多参数生物反馈仪市场份额</w:t>
      </w:r>
      <w:r>
        <w:rPr>
          <w:rFonts w:hint="eastAsia"/>
        </w:rPr>
        <w:br/>
      </w:r>
      <w:r>
        <w:rPr>
          <w:rFonts w:hint="eastAsia"/>
        </w:rPr>
        <w:t>　　图： 全球多参数生物反馈仪第一梯队、第二梯队和第三梯队生产商（品牌）及市场份额（2017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全球主要地区多参数生物反馈仪销售收入市场份额（2017-2022）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全球主要地区多参数生物反馈仪销售收入市场份额（2017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全球主要地区多参数生物反馈仪收入市场份额（2023-2029）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全球主要地区多参数生物反馈仪销量市场份额（2017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北美市场多参数生物反馈仪销量及增长率（2017-2029）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北美市场多参数生物反馈仪收入及增长率（2017-2029）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欧洲市场多参数生物反馈仪销量及增长率（2017-2029）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欧洲市场多参数生物反馈仪收入及增长率（2017-2029）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中国市场多参数生物反馈仪销量及增长率（2017-2029）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中国市场多参数生物反馈仪收入及增长率（2017-2029）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日本市场多参数生物反馈仪销量及增长率（2017-2029）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日本市场多参数生物反馈仪收入及增长率（2017-2029）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东南亚市场多参数生物反馈仪销量及增长率（2017-2029）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东南亚市场多参数生物反馈仪收入及增长率（2017-2029）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印度市场多参数生物反馈仪销量及增长率（2017-2029）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印度市场多参数生物反馈仪收入及增长率（2017-2029）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多参数生物反馈仪产业链图</w:t>
      </w:r>
      <w:r>
        <w:rPr>
          <w:rFonts w:hint="eastAsia"/>
        </w:rPr>
        <w:br/>
      </w:r>
      <w:r>
        <w:rPr>
          <w:rFonts w:hint="eastAsia"/>
        </w:rPr>
        <w:t>　　图： 多参数生物反馈仪中国企业SWOT分析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096d341084032" w:history="1">
        <w:r>
          <w:rPr>
            <w:rStyle w:val="Hyperlink"/>
          </w:rPr>
          <w:t>2023-2029年全球与中国多参数生物反馈仪市场调查研究及趋势分析报告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096d341084032" w:history="1">
        <w:r>
          <w:rPr>
            <w:rStyle w:val="Hyperlink"/>
          </w:rPr>
          <w:t>https://www.20087.com/3/97/DuoCanShuShengWuFanKuiYiFaZhanQuShi.html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781a7f254f55" w:history="1">
      <w:r>
        <w:rPr>
          <w:rStyle w:val="Hyperlink"/>
        </w:rPr>
        <w:t>2023-2029年全球与中国多参数生物反馈仪市场调查研究及趋势分析报告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uoCanShuShengWuFanKuiYiFaZhanQuShi.html" TargetMode="External" Id="Raa7096d34108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uoCanShuShengWuFanKuiYiFaZhanQuShi.html" TargetMode="External" Id="R97ae781a7f2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2023-08-29T04:29:22Z</dcterms:created>
  <dcterms:modified xsi:type="dcterms:W3CDTF">2023-08-29T05:29:22Z</dcterms:modified>
  <dc:subject>2023-2029年全球与中国多参数生物反馈仪市场调查研究及趋势分析报告</dc:subject>
  <dc:title>2023-2029年全球与中国多参数生物反馈仪市场调查研究及趋势分析报告</dc:title>
  <cp:keywords>2023-2029年全球与中国多参数生物反馈仪市场调查研究及趋势分析报告</cp:keywords>
  <dc:description>2023-2029年全球与中国多参数生物反馈仪市场调查研究及趋势分析报告</dc:description>
</cp:coreProperties>
</file>