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73f0c930e413d" w:history="1">
              <w:r>
                <w:rPr>
                  <w:rStyle w:val="Hyperlink"/>
                </w:rPr>
                <w:t>2025-2031年中国妇产科手术台行业研究与发展前景分析报告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73f0c930e413d" w:history="1">
              <w:r>
                <w:rPr>
                  <w:rStyle w:val="Hyperlink"/>
                </w:rPr>
                <w:t>2025-2031年中国妇产科手术台行业研究与发展前景分析报告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73f0c930e413d" w:history="1">
                <w:r>
                  <w:rPr>
                    <w:rStyle w:val="Hyperlink"/>
                  </w:rPr>
                  <w:t>https://www.20087.com/3/97/FuChanKeShouShuTaiDeXianZhuangYuQianJing.html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手术台是医院手术室中必不可少的医疗设备之一，近年来随着医疗技术和材料科学的进步有了显著发展。现代妇产科手术台不仅具备高度可调、旋转灵活等特点，还配备了先进的辅助功能，如内置照明、患者定位系统等，以提高手术的精确性和安全性。此外，随着微创手术技术的普及，手术台的设计也更加注重人体工学，减轻医生和患者的负担。</w:t>
      </w:r>
      <w:r>
        <w:rPr>
          <w:rFonts w:hint="eastAsia"/>
        </w:rPr>
        <w:br/>
      </w:r>
      <w:r>
        <w:rPr>
          <w:rFonts w:hint="eastAsia"/>
        </w:rPr>
        <w:t>　　未来，妇产科手术台的发展将更加注重智能化和人性化。一方面，随着机器人技术和人工智能的发展，手术台将集成更多自动化功能，如智能定位、辅助手术等，提高手术效率和准确性。另一方面，更加注重患者体验的人性化设计将成为趋势，如提供更加舒适的支撑、减少噪音等措施，创造更加温馨的手术环境。此外，随着医疗设备联网技术的应用，手术台还将实现远程监控和数据分析功能，助力手术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73f0c930e413d" w:history="1">
        <w:r>
          <w:rPr>
            <w:rStyle w:val="Hyperlink"/>
          </w:rPr>
          <w:t>2025-2031年中国妇产科手术台行业研究与发展前景分析报告</w:t>
        </w:r>
      </w:hyperlink>
      <w:r>
        <w:rPr>
          <w:rFonts w:hint="eastAsia"/>
        </w:rPr>
        <w:t>》基于行业权威数据和长期市场监测信息，结合妇产科手术台行业发展现状，系统分析了妇产科手术台行业的市场规模、供需关系、竞争格局及主要企业经营状况，并对未来发展趋势进行了科学预测。报告为投资者提供了妇产科手术台行业现状分析和前景评估，帮助其挖掘投资价值并制定投资决策。同时，报告从投资、生产及营销等角度提出了可行性建议，为妇产科手术台行业参与者提供参考，推动妇产科手术台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妇产科手术台行业发展概述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一、妇产科手术台行业定义及分类</w:t>
      </w:r>
      <w:r>
        <w:rPr>
          <w:rFonts w:hint="eastAsia"/>
        </w:rPr>
        <w:br/>
      </w:r>
      <w:r>
        <w:rPr>
          <w:rFonts w:hint="eastAsia"/>
        </w:rPr>
        <w:t>　　　　二、妇产科手术台行业经济特性</w:t>
      </w:r>
      <w:r>
        <w:rPr>
          <w:rFonts w:hint="eastAsia"/>
        </w:rPr>
        <w:br/>
      </w:r>
      <w:r>
        <w:rPr>
          <w:rFonts w:hint="eastAsia"/>
        </w:rPr>
        <w:t>　　　　三、妇产科手术台行业产业链简介</w:t>
      </w:r>
      <w:r>
        <w:rPr>
          <w:rFonts w:hint="eastAsia"/>
        </w:rPr>
        <w:br/>
      </w:r>
      <w:r>
        <w:rPr>
          <w:rFonts w:hint="eastAsia"/>
        </w:rPr>
        <w:t>　　第二节 妇产科手术台行业发展成熟度</w:t>
      </w:r>
      <w:r>
        <w:rPr>
          <w:rFonts w:hint="eastAsia"/>
        </w:rPr>
        <w:br/>
      </w:r>
      <w:r>
        <w:rPr>
          <w:rFonts w:hint="eastAsia"/>
        </w:rPr>
        <w:t>　　　　一、妇产科手术台行业发展周期分析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妇产科手术台行业相关产业动态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妇产科手术台行业发展环境分析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妇产科手术台行业环境分析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妇产科手术台行业相关政策、法规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妇产科手术台行业技术发展现状及趋势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当前我国妇产科手术台技术发展现状</w:t>
      </w:r>
      <w:r>
        <w:rPr>
          <w:rFonts w:hint="eastAsia"/>
        </w:rPr>
        <w:br/>
      </w:r>
      <w:r>
        <w:rPr>
          <w:rFonts w:hint="eastAsia"/>
        </w:rPr>
        <w:t>　　第二节 中外妇产科手术台技术差距及产生差距的主要原因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提高我国妇产科手术台技术的对策</w:t>
      </w:r>
      <w:r>
        <w:rPr>
          <w:rFonts w:hint="eastAsia"/>
        </w:rPr>
        <w:br/>
      </w:r>
      <w:r>
        <w:rPr>
          <w:rFonts w:hint="eastAsia"/>
        </w:rPr>
        <w:t>　　第四节 我国妇产科手术台产品研发、设计发展趋势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中国妇产科手术台市场发展调研</w:t>
      </w:r>
      <w:r>
        <w:rPr>
          <w:rFonts w:hint="eastAsia"/>
        </w:rPr>
        <w:br/>
      </w:r>
      <w:r>
        <w:rPr>
          <w:rFonts w:hint="eastAsia"/>
        </w:rPr>
        <w:t>　　第一节 妇产科手术台市场现状分析及预测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一、2019-2024年中国妇产科手术台市场规模分析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二、2025-2031年中国妇产科手术台市场规模预测</w:t>
      </w:r>
      <w:r>
        <w:rPr>
          <w:rFonts w:hint="eastAsia"/>
        </w:rPr>
        <w:br/>
      </w:r>
      <w:r>
        <w:rPr>
          <w:rFonts w:hint="eastAsia"/>
        </w:rPr>
        <w:t>　　第二节 妇产科手术台行业产能分析及预测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一、2019-2024年中国妇产科手术台行业产能分析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二、2025-2031年中国妇产科手术台行业产能预测</w:t>
      </w:r>
      <w:r>
        <w:rPr>
          <w:rFonts w:hint="eastAsia"/>
        </w:rPr>
        <w:br/>
      </w:r>
      <w:r>
        <w:rPr>
          <w:rFonts w:hint="eastAsia"/>
        </w:rPr>
        <w:t>　　第三节 妇产科手术台行业产量分析及预测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一、2019-2024年中国妇产科手术台行业产量分析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二、2025-2031年中国妇产科手术台行业产量预测</w:t>
      </w:r>
      <w:r>
        <w:rPr>
          <w:rFonts w:hint="eastAsia"/>
        </w:rPr>
        <w:br/>
      </w:r>
      <w:r>
        <w:rPr>
          <w:rFonts w:hint="eastAsia"/>
        </w:rPr>
        <w:t>　　第四节 妇产科手术台市场需求分析及预测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一、2019-2024年中国妇产科手术台市场需求分析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二、2025-2031年中国妇产科手术台市场需求预测</w:t>
      </w:r>
      <w:r>
        <w:rPr>
          <w:rFonts w:hint="eastAsia"/>
        </w:rPr>
        <w:br/>
      </w:r>
      <w:r>
        <w:rPr>
          <w:rFonts w:hint="eastAsia"/>
        </w:rPr>
        <w:t>　　第五节 妇产科手术台进出口数据分析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一、2019-2024年中国妇产科手术台进出口数据分析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二、2025-2031年国内妇产科手术台进出口情况预测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2019-2024年中国妇产科手术台行业总体发展状况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中国妇产科手术台行业规模情况分析</w:t>
      </w:r>
      <w:r>
        <w:rPr>
          <w:rFonts w:hint="eastAsia"/>
        </w:rPr>
        <w:br/>
      </w:r>
      <w:r>
        <w:rPr>
          <w:rFonts w:hint="eastAsia"/>
        </w:rPr>
        <w:t>　　　　一、妇产科手术台行业单位规模情况分析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二、妇产科手术台行业人员规模状况分析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三、妇产科手术台行业资产规模状况分析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四、妇产科手术台行业市场规模状况分析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五、妇产科手术台行业敏感性分析</w:t>
      </w:r>
      <w:r>
        <w:rPr>
          <w:rFonts w:hint="eastAsia"/>
        </w:rPr>
        <w:br/>
      </w:r>
      <w:r>
        <w:rPr>
          <w:rFonts w:hint="eastAsia"/>
        </w:rPr>
        <w:t>　　第二节 中国妇产科手术台行业财务能力分析</w:t>
      </w:r>
      <w:r>
        <w:rPr>
          <w:rFonts w:hint="eastAsia"/>
        </w:rPr>
        <w:br/>
      </w:r>
      <w:r>
        <w:rPr>
          <w:rFonts w:hint="eastAsia"/>
        </w:rPr>
        <w:t>　　　　一、妇产科手术台行业盈利能力分析</w:t>
      </w:r>
      <w:r>
        <w:rPr>
          <w:rFonts w:hint="eastAsia"/>
        </w:rPr>
        <w:br/>
      </w:r>
      <w:r>
        <w:rPr>
          <w:rFonts w:hint="eastAsia"/>
        </w:rPr>
        <w:t>　　　　二、妇产科手术台行业偿债能力分析</w:t>
      </w:r>
      <w:r>
        <w:rPr>
          <w:rFonts w:hint="eastAsia"/>
        </w:rPr>
        <w:br/>
      </w:r>
      <w:r>
        <w:rPr>
          <w:rFonts w:hint="eastAsia"/>
        </w:rPr>
        <w:t>　　　　三、妇产科手术台行业营运能力分析</w:t>
      </w:r>
      <w:r>
        <w:rPr>
          <w:rFonts w:hint="eastAsia"/>
        </w:rPr>
        <w:br/>
      </w:r>
      <w:r>
        <w:rPr>
          <w:rFonts w:hint="eastAsia"/>
        </w:rPr>
        <w:t>　　　　四、妇产科手术台行业发展能力分析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中国妇产科手术台行业重点区域发展分析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一、中国妇产科手术台行业重点区域市场结构变化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二、重点地区（一）妇产科手术台行业发展分析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三、重点地区（二）妇产科手术台行业发展分析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四、重点地区（三）妇产科手术台行业发展分析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五、重点地区（四）妇产科手术台行业发展分析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六、重点地区（五）妇产科手术台行业发展分析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妇产科手术台行业产品价格分析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三、主要妇产科手术台品牌产品价位分析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五、价格在妇产科手术台行业竞争中的重要性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2025年中国妇产科手术台行业上下游行业发展分析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妇产科手术台上游行业分析</w:t>
      </w:r>
      <w:r>
        <w:rPr>
          <w:rFonts w:hint="eastAsia"/>
        </w:rPr>
        <w:br/>
      </w:r>
      <w:r>
        <w:rPr>
          <w:rFonts w:hint="eastAsia"/>
        </w:rPr>
        <w:t>　　　　一、妇产科手术台产品成本构成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四、上游供给对妇产科手术台行业的影响</w:t>
      </w:r>
      <w:r>
        <w:rPr>
          <w:rFonts w:hint="eastAsia"/>
        </w:rPr>
        <w:br/>
      </w:r>
      <w:r>
        <w:rPr>
          <w:rFonts w:hint="eastAsia"/>
        </w:rPr>
        <w:t>　　第二节 妇产科手术台下游行业分析</w:t>
      </w:r>
      <w:r>
        <w:rPr>
          <w:rFonts w:hint="eastAsia"/>
        </w:rPr>
        <w:br/>
      </w:r>
      <w:r>
        <w:rPr>
          <w:rFonts w:hint="eastAsia"/>
        </w:rPr>
        <w:t>　　　　一、妇产科手术台下游行业分布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四、下游需求对妇产科手术台行业的影响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妇产科手术台行业重点企业发展调研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妇产科手术台重点企业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妇产科手术台重点企业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妇产科手术台重点企业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妇产科手术台重点企业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妇产科手术台重点企业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妇产科手术台重点企业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2025年中国妇产科手术台产业市场竞争格局分析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2025年中国妇产科手术台产业竞争现状分析</w:t>
      </w:r>
      <w:r>
        <w:rPr>
          <w:rFonts w:hint="eastAsia"/>
        </w:rPr>
        <w:br/>
      </w:r>
      <w:r>
        <w:rPr>
          <w:rFonts w:hint="eastAsia"/>
        </w:rPr>
        <w:t>　　　　一、妇产科手术台竞争力分析</w:t>
      </w:r>
      <w:r>
        <w:rPr>
          <w:rFonts w:hint="eastAsia"/>
        </w:rPr>
        <w:br/>
      </w:r>
      <w:r>
        <w:rPr>
          <w:rFonts w:hint="eastAsia"/>
        </w:rPr>
        <w:t>　　　　二、妇产科手术台技术竞争分析</w:t>
      </w:r>
      <w:r>
        <w:rPr>
          <w:rFonts w:hint="eastAsia"/>
        </w:rPr>
        <w:br/>
      </w:r>
      <w:r>
        <w:rPr>
          <w:rFonts w:hint="eastAsia"/>
        </w:rPr>
        <w:t>　　　　三、妇产科手术台价格竞争分析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2025年中国妇产科手术台产业集中度分析</w:t>
      </w:r>
      <w:r>
        <w:rPr>
          <w:rFonts w:hint="eastAsia"/>
        </w:rPr>
        <w:br/>
      </w:r>
      <w:r>
        <w:rPr>
          <w:rFonts w:hint="eastAsia"/>
        </w:rPr>
        <w:t>　　　　一、妇产科手术台市场集中度分析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二、妇产科手术台企业集中度分析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2025-2031年提高妇产科手术台企业竞争力的策略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妇产科手术台行业投资风险预警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2025年影响妇产科手术台行业发展的主要因素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一、影响妇产科手术台行业运行的有利因素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二、影响妇产科手术台行业运行的稳定因素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三、影响妇产科手术台行业运行的不利因素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四、我国妇产科手术台行业发展面临的挑战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五、我国妇产科手术台行业发展面临的机遇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对妇产科手术台行业投资风险预警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一、2025-2031年妇产科手术台行业市场风险及控制策略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二、2025-2031年妇产科手术台行业政策风险及控制策略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三、2025-2031年妇产科手术台行业经营风险及控制策略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四、2025-2031年妇产科手术台同业竞争风险及控制策略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五、2025-2031年妇产科手术台行业其他风险及控制策略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妇产科手术台行业发展趋势与投资规划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2025-2031年妇产科手术台市场发展潜力分析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2025-2031年妇产科手术台行业发展趋势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2025-2031年妇产科手术台行业投资前景研究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中:智:林:：对我国妇产科手术台品牌的战略思考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二、妇产科手术台实施品牌战略的意义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三、妇产科手术台企业品牌的现状分析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四、我国妇产科手术台企业的品牌战略</w:t>
      </w:r>
      <w:r>
        <w:rPr>
          <w:rFonts w:hint="eastAsia"/>
        </w:rPr>
        <w:br/>
      </w:r>
      <w:r>
        <w:rPr>
          <w:rFonts w:hint="eastAsia"/>
        </w:rPr>
        <w:t>　　　　五、妇产科手术台品牌战略管理的策略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妇产科手术台行业类别</w:t>
      </w:r>
      <w:r>
        <w:rPr>
          <w:rFonts w:hint="eastAsia"/>
        </w:rPr>
        <w:br/>
      </w:r>
      <w:r>
        <w:rPr>
          <w:rFonts w:hint="eastAsia"/>
        </w:rPr>
        <w:t>　　图表 妇产科手术台行业产业链调研</w:t>
      </w:r>
      <w:r>
        <w:rPr>
          <w:rFonts w:hint="eastAsia"/>
        </w:rPr>
        <w:br/>
      </w:r>
      <w:r>
        <w:rPr>
          <w:rFonts w:hint="eastAsia"/>
        </w:rPr>
        <w:t>　　图表 妇产科手术台行业现状</w:t>
      </w:r>
      <w:r>
        <w:rPr>
          <w:rFonts w:hint="eastAsia"/>
        </w:rPr>
        <w:br/>
      </w:r>
      <w:r>
        <w:rPr>
          <w:rFonts w:hint="eastAsia"/>
        </w:rPr>
        <w:t>　　图表 妇产科手术台行业标准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2024年中国妇产科手术台行业产能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2019-2024年中国妇产科手术台行业产量统计</w:t>
      </w:r>
      <w:r>
        <w:rPr>
          <w:rFonts w:hint="eastAsia"/>
        </w:rPr>
        <w:br/>
      </w:r>
      <w:r>
        <w:rPr>
          <w:rFonts w:hint="eastAsia"/>
        </w:rPr>
        <w:t>　　图表 妇产科手术台行业动态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2019-2024年中国妇产科手术台市场需求量</w:t>
      </w:r>
      <w:r>
        <w:rPr>
          <w:rFonts w:hint="eastAsia"/>
        </w:rPr>
        <w:br/>
      </w:r>
      <w:r>
        <w:rPr>
          <w:rFonts w:hint="eastAsia"/>
        </w:rPr>
        <w:t>　　图表 2024年中国妇产科手术台行业需求区域调研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2019-2024年中国妇产科手术台行情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2019-2024年中国妇产科手术台进口统计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2019-2024年中国妇产科手术台行业企业数量统计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**地区妇产科手术台市场规模</w:t>
      </w:r>
      <w:r>
        <w:rPr>
          <w:rFonts w:hint="eastAsia"/>
        </w:rPr>
        <w:br/>
      </w:r>
      <w:r>
        <w:rPr>
          <w:rFonts w:hint="eastAsia"/>
        </w:rPr>
        <w:t>　　图表 **地区妇产科手术台行业市场需求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**地区妇产科手术台市场调研</w:t>
      </w:r>
      <w:r>
        <w:rPr>
          <w:rFonts w:hint="eastAsia"/>
        </w:rPr>
        <w:br/>
      </w:r>
      <w:r>
        <w:rPr>
          <w:rFonts w:hint="eastAsia"/>
        </w:rPr>
        <w:t>　　图表 **地区妇产科手术台行业市场需求分析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**地区妇产科手术台市场规模</w:t>
      </w:r>
      <w:r>
        <w:rPr>
          <w:rFonts w:hint="eastAsia"/>
        </w:rPr>
        <w:br/>
      </w:r>
      <w:r>
        <w:rPr>
          <w:rFonts w:hint="eastAsia"/>
        </w:rPr>
        <w:t>　　图表 **地区妇产科手术台行业市场需求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**地区妇产科手术台市场调研</w:t>
      </w:r>
      <w:r>
        <w:rPr>
          <w:rFonts w:hint="eastAsia"/>
        </w:rPr>
        <w:br/>
      </w:r>
      <w:r>
        <w:rPr>
          <w:rFonts w:hint="eastAsia"/>
        </w:rPr>
        <w:t>　　图表 **地区妇产科手术台行业市场需求分析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妇产科手术台行业竞争对手分析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妇产科手术台重点企业（二）经营情况分析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妇产科手术台重点企业（二）主要经济指标情况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妇产科手术台重点企业（三）成长能力情况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2025-2031年中国妇产科手术台行业产能预测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2025-2031年中国妇产科手术台行业产量预测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2025-2031年中国妇产科手术台市场需求预测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2025-2031年中国妇产科手术台行业市场规模预测</w:t>
      </w:r>
      <w:r>
        <w:rPr>
          <w:rFonts w:hint="eastAsia"/>
        </w:rPr>
        <w:br/>
      </w:r>
      <w:r>
        <w:rPr>
          <w:rFonts w:hint="eastAsia"/>
        </w:rPr>
        <w:t>　　图表 妇产科手术台行业准入条件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2025-2031年中国妇产科手术台行业信息化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2025-2031年中国妇产科手术台市场前景</w:t>
      </w:r>
      <w:r>
        <w:rPr>
          <w:rFonts w:hint="eastAsia"/>
        </w:rPr>
        <w:br/>
      </w:r>
      <w:r>
        <w:rPr>
          <w:rFonts w:hint="eastAsia"/>
        </w:rPr>
        <w:t>　　图表 2025-2031年中国妇产科手术台行业风险分析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2025-2031年中国妇产科手术台行业发展趋势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73f0c930e413d" w:history="1">
        <w:r>
          <w:rPr>
            <w:rStyle w:val="Hyperlink"/>
          </w:rPr>
          <w:t>2025-2031年中国妇产科手术台行业研究与发展前景分析报告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73f0c930e413d" w:history="1">
        <w:r>
          <w:rPr>
            <w:rStyle w:val="Hyperlink"/>
          </w:rPr>
          <w:t>https://www.20087.com/3/97/FuChanKeShouShuTaiDeXianZhuangYuQianJing.html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流手术台图片大全、妇产科手术台铺单教学视频、真人刮宫手术过程、妇产科手术台高度、妇产科手术室图片、妇产科手术台细菌培养正常标准范围是、妇产科医院、妇产科手术台工作总结、妇产科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bac8afed54bce" w:history="1">
      <w:r>
        <w:rPr>
          <w:rStyle w:val="Hyperlink"/>
        </w:rPr>
        <w:t>2025-2031年中国妇产科手术台行业研究与发展前景分析报告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uChanKeShouShuTaiDeXianZhuangYuQianJing.html" TargetMode="External" Id="R27a73f0c930e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uChanKeShouShuTaiDeXianZhuangYuQianJing.html" TargetMode="External" Id="R09abac8afed5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2024-11-14T06:48:00Z</dcterms:created>
  <dcterms:modified xsi:type="dcterms:W3CDTF">2024-11-14T07:48:00Z</dcterms:modified>
  <dc:subject>2025-2031年中国妇产科手术台行业研究与发展前景分析报告</dc:subject>
  <dc:title>2025-2031年中国妇产科手术台行业研究与发展前景分析报告</dc:title>
  <cp:keywords>2025-2031年中国妇产科手术台行业研究与发展前景分析报告</cp:keywords>
  <dc:description>2025-2031年中国妇产科手术台行业研究与发展前景分析报告</dc:description>
</cp:coreProperties>
</file>