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c33bc75174e78" w:history="1">
              <w:r>
                <w:rPr>
                  <w:rStyle w:val="Hyperlink"/>
                </w:rPr>
                <w:t>2024-2030年全球与中国导赤丸行业现状调研分析及市场前景预测报告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c33bc75174e78" w:history="1">
              <w:r>
                <w:rPr>
                  <w:rStyle w:val="Hyperlink"/>
                </w:rPr>
                <w:t>2024-2030年全球与中国导赤丸行业现状调研分析及市场前景预测报告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c33bc75174e78" w:history="1">
                <w:r>
                  <w:rPr>
                    <w:rStyle w:val="Hyperlink"/>
                  </w:rPr>
                  <w:t>https://www.20087.com/3/87/DaoChiWanFaZhanQianJingFenXi.html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赤丸是中国传统中药制剂，主要用于清热泻火、利尿通淋，对上焦实热、心火亢盛引起的口舌生疮、小便短赤等症状有良好疗效。近年来，随着中医药现代化进程的加快，导赤丸的制备工艺得到了优化，药材提取效率提高，药效成分更稳定。同时，通过现代药理学研究，其作用机制和适用范围得到了更科学的解释和扩展。</w:t>
      </w:r>
      <w:r>
        <w:rPr>
          <w:rFonts w:hint="eastAsia"/>
        </w:rPr>
        <w:br/>
      </w:r>
      <w:r>
        <w:rPr>
          <w:rFonts w:hint="eastAsia"/>
        </w:rPr>
        <w:t>　　未来，导赤丸将更加注重药效成分的精准控制和个性化治疗方案的开发。一方面，通过生物技术筛选和优化药材品种，提高活性成分的含量和生物利用度，确保药效的稳定性和安全性。另一方面，结合大数据和人工智能技术，实现对患者体质和病情的精准分析，提供个性化用药指导，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c33bc75174e78" w:history="1">
        <w:r>
          <w:rPr>
            <w:rStyle w:val="Hyperlink"/>
          </w:rPr>
          <w:t>2024-2030年全球与中国导赤丸行业现状调研分析及市场前景预测报告</w:t>
        </w:r>
      </w:hyperlink>
      <w:r>
        <w:rPr>
          <w:rFonts w:hint="eastAsia"/>
        </w:rPr>
        <w:t>》基于国家统计局及相关行业协会的详实数据，结合国内外导赤丸行业研究资料及深入市场调研，系统分析了导赤丸行业的市场规模、市场需求及产业链现状。报告重点探讨了导赤丸行业整体运行情况及细分领域特点，科学预测了导赤丸市场前景与发展趋势，揭示了导赤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2c33bc75174e78" w:history="1">
        <w:r>
          <w:rPr>
            <w:rStyle w:val="Hyperlink"/>
          </w:rPr>
          <w:t>2024-2030年全球与中国导赤丸行业现状调研分析及市场前景预测报告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中国导赤丸概述</w:t>
      </w:r>
      <w:r>
        <w:rPr>
          <w:rFonts w:hint="eastAsia"/>
        </w:rPr>
        <w:br/>
      </w:r>
      <w:r>
        <w:rPr>
          <w:rFonts w:hint="eastAsia"/>
        </w:rPr>
        <w:t>　　第一节 导赤丸行业定义</w:t>
      </w:r>
      <w:r>
        <w:rPr>
          <w:rFonts w:hint="eastAsia"/>
        </w:rPr>
        <w:br/>
      </w:r>
      <w:r>
        <w:rPr>
          <w:rFonts w:hint="eastAsia"/>
        </w:rPr>
        <w:t>　　第二节 导赤丸行业发展特性</w:t>
      </w:r>
      <w:r>
        <w:rPr>
          <w:rFonts w:hint="eastAsia"/>
        </w:rPr>
        <w:br/>
      </w:r>
      <w:r>
        <w:rPr>
          <w:rFonts w:hint="eastAsia"/>
        </w:rPr>
        <w:t>　　第三节 导赤丸产业链分析</w:t>
      </w:r>
      <w:r>
        <w:rPr>
          <w:rFonts w:hint="eastAsia"/>
        </w:rPr>
        <w:br/>
      </w:r>
      <w:r>
        <w:rPr>
          <w:rFonts w:hint="eastAsia"/>
        </w:rPr>
        <w:t>　　第四节 导赤丸行业生命周期分析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2023-2024年国外主要导赤丸市场发展概况</w:t>
      </w:r>
      <w:r>
        <w:rPr>
          <w:rFonts w:hint="eastAsia"/>
        </w:rPr>
        <w:br/>
      </w:r>
      <w:r>
        <w:rPr>
          <w:rFonts w:hint="eastAsia"/>
        </w:rPr>
        <w:t>　　第一节 全球导赤丸市场发展分析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欧洲地区主要国家导赤丸市场概况</w:t>
      </w:r>
      <w:r>
        <w:rPr>
          <w:rFonts w:hint="eastAsia"/>
        </w:rPr>
        <w:br/>
      </w:r>
      <w:r>
        <w:rPr>
          <w:rFonts w:hint="eastAsia"/>
        </w:rPr>
        <w:t>　　第三节 北美地区导赤丸市场概况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亚洲地区主要国家导赤丸市场概况</w:t>
      </w:r>
      <w:r>
        <w:rPr>
          <w:rFonts w:hint="eastAsia"/>
        </w:rPr>
        <w:br/>
      </w:r>
      <w:r>
        <w:rPr>
          <w:rFonts w:hint="eastAsia"/>
        </w:rPr>
        <w:t>　　第五节 全球导赤丸市场发展预测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2023-2024年中国导赤丸发展环境分析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导赤丸行业相关政策、标准</w:t>
      </w:r>
      <w:r>
        <w:rPr>
          <w:rFonts w:hint="eastAsia"/>
        </w:rPr>
        <w:br/>
      </w:r>
      <w:r>
        <w:rPr>
          <w:rFonts w:hint="eastAsia"/>
        </w:rPr>
        <w:t>　　第三节 导赤丸行业相关发展规划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2023-2024年中国导赤丸技术发展分析</w:t>
      </w:r>
      <w:r>
        <w:rPr>
          <w:rFonts w:hint="eastAsia"/>
        </w:rPr>
        <w:br/>
      </w:r>
      <w:r>
        <w:rPr>
          <w:rFonts w:hint="eastAsia"/>
        </w:rPr>
        <w:t>　　第一节 当前导赤丸技术发展现状分析</w:t>
      </w:r>
      <w:r>
        <w:rPr>
          <w:rFonts w:hint="eastAsia"/>
        </w:rPr>
        <w:br/>
      </w:r>
      <w:r>
        <w:rPr>
          <w:rFonts w:hint="eastAsia"/>
        </w:rPr>
        <w:t>　　第二节 导赤丸生产中需注意的问题</w:t>
      </w:r>
      <w:r>
        <w:rPr>
          <w:rFonts w:hint="eastAsia"/>
        </w:rPr>
        <w:br/>
      </w:r>
      <w:r>
        <w:rPr>
          <w:rFonts w:hint="eastAsia"/>
        </w:rPr>
        <w:t>　　第三节 导赤丸行业主要技术发展趋势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导赤丸市场特性分析</w:t>
      </w:r>
      <w:r>
        <w:rPr>
          <w:rFonts w:hint="eastAsia"/>
        </w:rPr>
        <w:br/>
      </w:r>
      <w:r>
        <w:rPr>
          <w:rFonts w:hint="eastAsia"/>
        </w:rPr>
        <w:t>　　第一节 导赤丸行业集中度分析</w:t>
      </w:r>
      <w:r>
        <w:rPr>
          <w:rFonts w:hint="eastAsia"/>
        </w:rPr>
        <w:br/>
      </w:r>
      <w:r>
        <w:rPr>
          <w:rFonts w:hint="eastAsia"/>
        </w:rPr>
        <w:t>　　第二节 导赤丸行业SWOT分析</w:t>
      </w:r>
      <w:r>
        <w:rPr>
          <w:rFonts w:hint="eastAsia"/>
        </w:rPr>
        <w:br/>
      </w:r>
      <w:r>
        <w:rPr>
          <w:rFonts w:hint="eastAsia"/>
        </w:rPr>
        <w:t>　　　　一、导赤丸行业优势</w:t>
      </w:r>
      <w:r>
        <w:rPr>
          <w:rFonts w:hint="eastAsia"/>
        </w:rPr>
        <w:br/>
      </w:r>
      <w:r>
        <w:rPr>
          <w:rFonts w:hint="eastAsia"/>
        </w:rPr>
        <w:t>　　　　二、导赤丸行业劣势</w:t>
      </w:r>
      <w:r>
        <w:rPr>
          <w:rFonts w:hint="eastAsia"/>
        </w:rPr>
        <w:br/>
      </w:r>
      <w:r>
        <w:rPr>
          <w:rFonts w:hint="eastAsia"/>
        </w:rPr>
        <w:t>　　　　三、导赤丸行业机会</w:t>
      </w:r>
      <w:r>
        <w:rPr>
          <w:rFonts w:hint="eastAsia"/>
        </w:rPr>
        <w:br/>
      </w:r>
      <w:r>
        <w:rPr>
          <w:rFonts w:hint="eastAsia"/>
        </w:rPr>
        <w:t>　　　　四、导赤丸行业风险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中国导赤丸发展现状</w:t>
      </w:r>
      <w:r>
        <w:rPr>
          <w:rFonts w:hint="eastAsia"/>
        </w:rPr>
        <w:br/>
      </w:r>
      <w:r>
        <w:rPr>
          <w:rFonts w:hint="eastAsia"/>
        </w:rPr>
        <w:t>　　第一节 中国导赤丸市场现状分析</w:t>
      </w:r>
      <w:r>
        <w:rPr>
          <w:rFonts w:hint="eastAsia"/>
        </w:rPr>
        <w:br/>
      </w:r>
      <w:r>
        <w:rPr>
          <w:rFonts w:hint="eastAsia"/>
        </w:rPr>
        <w:t>　　第二节 中国导赤丸行业产量情况分析及预测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一、导赤丸总体产能规模</w:t>
      </w:r>
      <w:r>
        <w:rPr>
          <w:rFonts w:hint="eastAsia"/>
        </w:rPr>
        <w:br/>
      </w:r>
      <w:r>
        <w:rPr>
          <w:rFonts w:hint="eastAsia"/>
        </w:rPr>
        <w:t>　　　　二、导赤丸生产区域分布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三、2019-2024年中国导赤丸产量统计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四、2024-2030年中国导赤丸产量预测</w:t>
      </w:r>
      <w:r>
        <w:rPr>
          <w:rFonts w:hint="eastAsia"/>
        </w:rPr>
        <w:br/>
      </w:r>
      <w:r>
        <w:rPr>
          <w:rFonts w:hint="eastAsia"/>
        </w:rPr>
        <w:t>　　第三节 中国导赤丸市场需求分析及预测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一、中国导赤丸市场需求特点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二、2019-2024年中国导赤丸市场需求量统计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三、2024-2030年中国导赤丸市场需求量预测</w:t>
      </w:r>
      <w:r>
        <w:rPr>
          <w:rFonts w:hint="eastAsia"/>
        </w:rPr>
        <w:br/>
      </w:r>
      <w:r>
        <w:rPr>
          <w:rFonts w:hint="eastAsia"/>
        </w:rPr>
        <w:t>　　第四节 中国导赤丸价格趋势分析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一、2019-2024年中国导赤丸市场价格趋势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二、2024-2030年中国导赤丸市场价格走势预测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2019-2024年导赤丸行业经济运行状况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2019-2024年中国导赤丸行业盈利能力分析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2019-2024年中国导赤丸行业发展能力分析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2019-2024年导赤丸行业偿债能力分析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2019-2024年导赤丸制造企业数量分析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导赤丸行业上、下游市场分析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导赤丸行业上游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导赤丸行业下游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中国导赤丸行业重点地区发展分析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导赤丸行业重点区域市场结构调研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**地区导赤丸市场发展分析</w:t>
      </w:r>
      <w:r>
        <w:rPr>
          <w:rFonts w:hint="eastAsia"/>
        </w:rPr>
        <w:br/>
      </w:r>
      <w:r>
        <w:rPr>
          <w:rFonts w:hint="eastAsia"/>
        </w:rPr>
        <w:t>　　第三节 **地区导赤丸市场发展分析</w:t>
      </w:r>
      <w:r>
        <w:rPr>
          <w:rFonts w:hint="eastAsia"/>
        </w:rPr>
        <w:br/>
      </w:r>
      <w:r>
        <w:rPr>
          <w:rFonts w:hint="eastAsia"/>
        </w:rPr>
        <w:t>　　第四节 **地区导赤丸市场发展分析</w:t>
      </w:r>
      <w:r>
        <w:rPr>
          <w:rFonts w:hint="eastAsia"/>
        </w:rPr>
        <w:br/>
      </w:r>
      <w:r>
        <w:rPr>
          <w:rFonts w:hint="eastAsia"/>
        </w:rPr>
        <w:t>　　第五节 **地区导赤丸市场发展分析</w:t>
      </w:r>
      <w:r>
        <w:rPr>
          <w:rFonts w:hint="eastAsia"/>
        </w:rPr>
        <w:br/>
      </w:r>
      <w:r>
        <w:rPr>
          <w:rFonts w:hint="eastAsia"/>
        </w:rPr>
        <w:t>　　第六节 **地区导赤丸市场发展分析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2019-2024年中国导赤丸进出口分析</w:t>
      </w:r>
      <w:r>
        <w:rPr>
          <w:rFonts w:hint="eastAsia"/>
        </w:rPr>
        <w:br/>
      </w:r>
      <w:r>
        <w:rPr>
          <w:rFonts w:hint="eastAsia"/>
        </w:rPr>
        <w:t>　　第一节 导赤丸进口情况分析</w:t>
      </w:r>
      <w:r>
        <w:rPr>
          <w:rFonts w:hint="eastAsia"/>
        </w:rPr>
        <w:br/>
      </w:r>
      <w:r>
        <w:rPr>
          <w:rFonts w:hint="eastAsia"/>
        </w:rPr>
        <w:t>　　第二节 导赤丸出口情况分析</w:t>
      </w:r>
      <w:r>
        <w:rPr>
          <w:rFonts w:hint="eastAsia"/>
        </w:rPr>
        <w:br/>
      </w:r>
      <w:r>
        <w:rPr>
          <w:rFonts w:hint="eastAsia"/>
        </w:rPr>
        <w:t>　　第三节 影响导赤丸进出口因素分析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导赤丸行业重点企业竞争力分析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三、企业导赤丸经营状况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三、企业导赤丸经营状况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三、企业导赤丸经营状况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三、企业导赤丸经营状况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三、企业导赤丸经营状况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三、企业导赤丸经营状况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导赤丸行业企业经营策略研究分析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导赤丸企业多样化经营策略分析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一、导赤丸企业多样化经营情况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二、现行导赤丸行业多样化经营的方向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大型导赤丸企业集团未来发展策略分析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对中小导赤丸企业生产经营的建议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导赤丸行业投资风险预警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影响导赤丸行业发展的主要因素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一、2024年影响导赤丸行业运行的有利因素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二、2024年影响导赤丸行业运行的稳定因素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三、2024年影响导赤丸行业运行的不利因素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四、2024年我国导赤丸行业发展面临的挑战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五、2024年我国导赤丸行业发展面临的机遇</w:t>
      </w:r>
      <w:r>
        <w:rPr>
          <w:rFonts w:hint="eastAsia"/>
        </w:rPr>
        <w:br/>
      </w:r>
      <w:r>
        <w:rPr>
          <w:rFonts w:hint="eastAsia"/>
        </w:rPr>
        <w:t>　　第二节 导赤丸行业投资风险预警</w:t>
      </w:r>
      <w:r>
        <w:rPr>
          <w:rFonts w:hint="eastAsia"/>
        </w:rPr>
        <w:br/>
      </w:r>
      <w:r>
        <w:rPr>
          <w:rFonts w:hint="eastAsia"/>
        </w:rPr>
        <w:t>　　　　一、导赤丸行业市场风险预测</w:t>
      </w:r>
      <w:r>
        <w:rPr>
          <w:rFonts w:hint="eastAsia"/>
        </w:rPr>
        <w:br/>
      </w:r>
      <w:r>
        <w:rPr>
          <w:rFonts w:hint="eastAsia"/>
        </w:rPr>
        <w:t>　　　　二、导赤丸行业政策风险预测</w:t>
      </w:r>
      <w:r>
        <w:rPr>
          <w:rFonts w:hint="eastAsia"/>
        </w:rPr>
        <w:br/>
      </w:r>
      <w:r>
        <w:rPr>
          <w:rFonts w:hint="eastAsia"/>
        </w:rPr>
        <w:t>　　　　三、导赤丸行业经营风险预测</w:t>
      </w:r>
      <w:r>
        <w:rPr>
          <w:rFonts w:hint="eastAsia"/>
        </w:rPr>
        <w:br/>
      </w:r>
      <w:r>
        <w:rPr>
          <w:rFonts w:hint="eastAsia"/>
        </w:rPr>
        <w:t>　　　　四、导赤丸行业技术风险预测</w:t>
      </w:r>
      <w:r>
        <w:rPr>
          <w:rFonts w:hint="eastAsia"/>
        </w:rPr>
        <w:br/>
      </w:r>
      <w:r>
        <w:rPr>
          <w:rFonts w:hint="eastAsia"/>
        </w:rPr>
        <w:t>　　　　五、导赤丸行业竞争风险预测</w:t>
      </w:r>
      <w:r>
        <w:rPr>
          <w:rFonts w:hint="eastAsia"/>
        </w:rPr>
        <w:br/>
      </w:r>
      <w:r>
        <w:rPr>
          <w:rFonts w:hint="eastAsia"/>
        </w:rPr>
        <w:t>　　　　六、导赤丸行业其他风险预测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导赤丸投资建议</w:t>
      </w:r>
      <w:r>
        <w:rPr>
          <w:rFonts w:hint="eastAsia"/>
        </w:rPr>
        <w:br/>
      </w:r>
      <w:r>
        <w:rPr>
          <w:rFonts w:hint="eastAsia"/>
        </w:rPr>
        <w:t>　　第一节 2024年导赤丸市场前景分析</w:t>
      </w:r>
      <w:r>
        <w:rPr>
          <w:rFonts w:hint="eastAsia"/>
        </w:rPr>
        <w:br/>
      </w:r>
      <w:r>
        <w:rPr>
          <w:rFonts w:hint="eastAsia"/>
        </w:rPr>
        <w:t>　　第二节 2024年导赤丸发展趋势预测</w:t>
      </w:r>
      <w:r>
        <w:rPr>
          <w:rFonts w:hint="eastAsia"/>
        </w:rPr>
        <w:br/>
      </w:r>
      <w:r>
        <w:rPr>
          <w:rFonts w:hint="eastAsia"/>
        </w:rPr>
        <w:t>　　第三节 导赤丸行业投资进入壁垒分析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导赤丸行业历程</w:t>
      </w:r>
      <w:r>
        <w:rPr>
          <w:rFonts w:hint="eastAsia"/>
        </w:rPr>
        <w:br/>
      </w:r>
      <w:r>
        <w:rPr>
          <w:rFonts w:hint="eastAsia"/>
        </w:rPr>
        <w:t>　　图表 导赤丸行业生命周期</w:t>
      </w:r>
      <w:r>
        <w:rPr>
          <w:rFonts w:hint="eastAsia"/>
        </w:rPr>
        <w:br/>
      </w:r>
      <w:r>
        <w:rPr>
          <w:rFonts w:hint="eastAsia"/>
        </w:rPr>
        <w:t>　　图表 导赤丸行业产业链分析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2019-2024年中国导赤丸行业市场规模及增长情况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2019-2024年导赤丸行业市场容量分析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2019-2024年中国导赤丸行业产能统计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2019-2024年中国导赤丸行业产量及增长趋势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2019-2024年中国导赤丸市场需求量及增速统计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2024年中国导赤丸行业需求领域分布格局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2019-2024年中国导赤丸行业销售收入分析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2019-2024年中国导赤丸行业盈利情况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2019-2024年中国导赤丸行业利润总额统计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2019-2024年中国导赤丸进口数量分析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2019-2024年中国导赤丸进口金额分析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2019-2024年中国导赤丸出口数量分析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2019-2024年中国导赤丸出口金额分析</w:t>
      </w:r>
      <w:r>
        <w:rPr>
          <w:rFonts w:hint="eastAsia"/>
        </w:rPr>
        <w:br/>
      </w:r>
      <w:r>
        <w:rPr>
          <w:rFonts w:hint="eastAsia"/>
        </w:rPr>
        <w:t>　　图表 2024年中国导赤丸进口国家及地区分析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2024年中国导赤丸出口国家及地区分析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2019-2024年中国导赤丸行业企业数量情况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2019-2024年中国导赤丸行业企业平均规模情况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**地区导赤丸市场规模及增长情况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**地区导赤丸行业市场需求情况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**地区导赤丸市场规模及增长情况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**地区导赤丸行业市场需求情况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**地区导赤丸市场规模及增长情况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**地区导赤丸行业市场需求情况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**地区导赤丸市场规模及增长情况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**地区导赤丸行业市场需求情况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导赤丸重点企业（一）基本信息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导赤丸重点企业（一）经营情况分析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导赤丸重点企业（一）主要经济指标情况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导赤丸重点企业（一）盈利能力情况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导赤丸重点企业（一）偿债能力情况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导赤丸重点企业（一）运营能力情况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导赤丸重点企业（一）成长能力情况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导赤丸重点企业（二）基本信息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导赤丸重点企业（二）经营情况分析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导赤丸重点企业（二）主要经济指标情况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导赤丸重点企业（二）盈利能力情况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导赤丸重点企业（二）偿债能力情况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导赤丸重点企业（二）运营能力情况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导赤丸重点企业（二）成长能力情况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导赤丸重点企业（三）基本信息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导赤丸重点企业（三）经营情况分析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导赤丸重点企业（三）主要经济指标情况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导赤丸重点企业（三）盈利能力情况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导赤丸重点企业（三）偿债能力情况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导赤丸重点企业（三）运营能力情况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导赤丸重点企业（三）成长能力情况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2024-2030年中国导赤丸行业产能预测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2024-2030年中国导赤丸行业产量预测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2024-2030年中国导赤丸市场需求量预测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2024-2030年中国导赤丸行业供需平衡预测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2024-2030年中国导赤丸行业市场容量预测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2024-2030年中国导赤丸行业市场规模预测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2024-2030年中国导赤丸市场前景分析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2024-2030年中国导赤丸行业发展趋势预测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c33bc75174e78" w:history="1">
        <w:r>
          <w:rPr>
            <w:rStyle w:val="Hyperlink"/>
          </w:rPr>
          <w:t>2024-2030年全球与中国导赤丸行业现状调研分析及市场前景预测报告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c33bc75174e78" w:history="1">
        <w:r>
          <w:rPr>
            <w:rStyle w:val="Hyperlink"/>
          </w:rPr>
          <w:t>https://www.20087.com/3/87/DaoChiWanFaZhanQianJingFenXi.html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赤丸的功效与作用、导赤丸的成分、导赤丸去哪里的火、导赤丸和黄连上清丸的区别、导赤丸可以治口腔溃疡、导赤丸的功效与作用适合什么人、导赤丸和牛黄清心丸有什么不同、导赤丸多少钱一盒、心火旺用导赤丸还是导赤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d995970734387" w:history="1">
      <w:r>
        <w:rPr>
          <w:rStyle w:val="Hyperlink"/>
        </w:rPr>
        <w:t>2024-2030年全球与中国导赤丸行业现状调研分析及市场前景预测报告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aoChiWanFaZhanQianJingFenXi.html" TargetMode="External" Id="Rc72c33bc7517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aoChiWanFaZhanQianJingFenXi.html" TargetMode="External" Id="R362d99597073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2024-05-25T06:50:00Z</dcterms:created>
  <dcterms:modified xsi:type="dcterms:W3CDTF">2024-05-25T07:50:00Z</dcterms:modified>
  <dc:subject>2024-2030年全球与中国导赤丸行业现状调研分析及市场前景预测报告</dc:subject>
  <dc:title>2024-2030年全球与中国导赤丸行业现状调研分析及市场前景预测报告</dc:title>
  <cp:keywords>2024-2030年全球与中国导赤丸行业现状调研分析及市场前景预测报告</cp:keywords>
  <dc:description>2024-2030年全球与中国导赤丸行业现状调研分析及市场前景预测报告</dc:description>
</cp:coreProperties>
</file>