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8fb4d82d3444e" w:history="1">
              <w:r>
                <w:rPr>
                  <w:rStyle w:val="Hyperlink"/>
                </w:rPr>
                <w:t>2025-2031年尸体缸市场现状调研与发展趋势分析报告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8fb4d82d3444e" w:history="1">
              <w:r>
                <w:rPr>
                  <w:rStyle w:val="Hyperlink"/>
                </w:rPr>
                <w:t>2025-2031年尸体缸市场现状调研与发展趋势分析报告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8fb4d82d3444e" w:history="1">
                <w:r>
                  <w:rPr>
                    <w:rStyle w:val="Hyperlink"/>
                  </w:rPr>
                  <w:t>https://www.20087.com/3/57/ShiTiGangShiChangQianJing.html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尸体缸是一种广泛应用于法医鉴定和病理学研究的设备，在近年来随着材料科学和市场需求的变化，其性能和应用领域得到了显著提升。目前，尸体缸不仅在提高防腐效果和使用便捷性方面有所突破，还在改善生产工艺和降低成本方面进行了改进。随着新材料和制造技术的应用，尸体缸的设计更加注重高效材料的选择和结构优化，以满足不同法医鉴定的需求。此外，随着消费者对高质量法医设备的需求增长和技术的进步，尸体缸的应用范围也在不断扩展，特别是在法医病理学、犯罪现场调查和医学教育等领域。</w:t>
      </w:r>
      <w:r>
        <w:rPr>
          <w:rFonts w:hint="eastAsia"/>
        </w:rPr>
        <w:br/>
      </w:r>
      <w:r>
        <w:rPr>
          <w:rFonts w:hint="eastAsia"/>
        </w:rPr>
        <w:t>　　未来，尸体缸的发展将更加注重技术创新和智能化升级。一方面，随着材料科学和制造技术的进步，尸体缸将进一步提高其防腐效果和使用便捷性，例如通过采用更先进的防腐技术和更精细的容器设计。另一方面，随着智能法医技术的发展，尸体缸将更加注重集成智能识别系统和远程数据传输功能，以支持更安全高效的法医鉴定流程。此外，随着新技术的应用，尸体缸还将更加注重开发新的应用场景，如在智能法医实验室和远程法医鉴定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8fb4d82d3444e" w:history="1">
        <w:r>
          <w:rPr>
            <w:rStyle w:val="Hyperlink"/>
          </w:rPr>
          <w:t>2025-2031年尸体缸市场现状调研与发展趋势分析报告</w:t>
        </w:r>
      </w:hyperlink>
      <w:r>
        <w:rPr>
          <w:rFonts w:hint="eastAsia"/>
        </w:rPr>
        <w:t>》通过科学的市场调研与数据分析，解析了尸体缸行业的现状、市场需求及市场规模。报告探讨了尸体缸产业链结构及细分市场特点，并对尸体缸市场前景与发展趋势进行了分析，揭示了行业未来的增长潜力。同时，报告对尸体缸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尸体缸行业发展概述</w:t>
      </w:r>
      <w:r>
        <w:rPr>
          <w:rFonts w:hint="eastAsia"/>
        </w:rPr>
        <w:br/>
      </w:r>
      <w:r>
        <w:rPr>
          <w:rFonts w:hint="eastAsia"/>
        </w:rPr>
        <w:t>　　第一节 尸体缸的概念</w:t>
      </w:r>
      <w:r>
        <w:rPr>
          <w:rFonts w:hint="eastAsia"/>
        </w:rPr>
        <w:br/>
      </w:r>
      <w:r>
        <w:rPr>
          <w:rFonts w:hint="eastAsia"/>
        </w:rPr>
        <w:t>　　　　一、尸体缸的定义</w:t>
      </w:r>
      <w:r>
        <w:rPr>
          <w:rFonts w:hint="eastAsia"/>
        </w:rPr>
        <w:br/>
      </w:r>
      <w:r>
        <w:rPr>
          <w:rFonts w:hint="eastAsia"/>
        </w:rPr>
        <w:t>　　　　二、尸体缸的特点</w:t>
      </w:r>
      <w:r>
        <w:rPr>
          <w:rFonts w:hint="eastAsia"/>
        </w:rPr>
        <w:br/>
      </w:r>
      <w:r>
        <w:rPr>
          <w:rFonts w:hint="eastAsia"/>
        </w:rPr>
        <w:t>　　第二节 尸体缸行业发展成熟度</w:t>
      </w:r>
      <w:r>
        <w:rPr>
          <w:rFonts w:hint="eastAsia"/>
        </w:rPr>
        <w:br/>
      </w:r>
      <w:r>
        <w:rPr>
          <w:rFonts w:hint="eastAsia"/>
        </w:rPr>
        <w:t>　　　　一、尸体缸行业发展周期分析</w:t>
      </w:r>
      <w:r>
        <w:rPr>
          <w:rFonts w:hint="eastAsia"/>
        </w:rPr>
        <w:br/>
      </w:r>
      <w:r>
        <w:rPr>
          <w:rFonts w:hint="eastAsia"/>
        </w:rPr>
        <w:t>　　　　二、尸体缸行业中外市场成熟度对比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尸体缸行业产业链分析</w:t>
      </w:r>
      <w:r>
        <w:rPr>
          <w:rFonts w:hint="eastAsia"/>
        </w:rPr>
        <w:br/>
      </w:r>
      <w:r>
        <w:rPr>
          <w:rFonts w:hint="eastAsia"/>
        </w:rPr>
        <w:t>　　　　一、尸体缸行业上游原料供应市场分析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二、尸体缸行业下游产品需求市场状况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2024-2025年中国尸体缸行业运行环境分析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2024-2025年中国尸体缸行业发展政策环境分析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二、尸体缸行业政策分析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2024-2025年中国尸体缸行业发展社会环境分析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2019-2024年中国尸体缸行业市场发展分析</w:t>
      </w:r>
      <w:r>
        <w:rPr>
          <w:rFonts w:hint="eastAsia"/>
        </w:rPr>
        <w:br/>
      </w:r>
      <w:r>
        <w:rPr>
          <w:rFonts w:hint="eastAsia"/>
        </w:rPr>
        <w:t>　　第一节 尸体缸行业市场发展现状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尸体缸行业技术发展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中国尸体缸行业消费市场分析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尸体缸行业产销数据统计分析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2025-2031年尸体缸行业市场发展趋势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2019-2024年中国尸体缸行业主要指标监测分析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2019-2024年中国尸体缸产业工业总产值分析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2019-2024年中国尸体缸产业主营业务收入分析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2019-2024年中国尸体缸产业产品成本费用分析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2019-2024年中国尸体缸产业利润总额分析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2019-2024年中国尸体缸产业资产负债分析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中国尸体缸行业区域市场分析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华北地区尸体缸行业分析</w:t>
      </w:r>
      <w:r>
        <w:rPr>
          <w:rFonts w:hint="eastAsia"/>
        </w:rPr>
        <w:br/>
      </w:r>
      <w:r>
        <w:rPr>
          <w:rFonts w:hint="eastAsia"/>
        </w:rPr>
        <w:t>　　　　一、尸体缸发展现状分析</w:t>
      </w:r>
      <w:r>
        <w:rPr>
          <w:rFonts w:hint="eastAsia"/>
        </w:rPr>
        <w:br/>
      </w:r>
      <w:r>
        <w:rPr>
          <w:rFonts w:hint="eastAsia"/>
        </w:rPr>
        <w:t>　　　　二、尸体缸市场需求情况</w:t>
      </w:r>
      <w:r>
        <w:rPr>
          <w:rFonts w:hint="eastAsia"/>
        </w:rPr>
        <w:br/>
      </w:r>
      <w:r>
        <w:rPr>
          <w:rFonts w:hint="eastAsia"/>
        </w:rPr>
        <w:t>　　　　三、尸体缸行业发展前景预测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东北地区尸体缸行业分析</w:t>
      </w:r>
      <w:r>
        <w:rPr>
          <w:rFonts w:hint="eastAsia"/>
        </w:rPr>
        <w:br/>
      </w:r>
      <w:r>
        <w:rPr>
          <w:rFonts w:hint="eastAsia"/>
        </w:rPr>
        <w:t>　　　　一、尸体缸发展现状分析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华东地区尸体缸行业分析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二、尸体缸市场需求情况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华南地区尸体缸行业分析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三、尸体缸行业发展前景预测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华中地区尸体缸行业分析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二、尸体缸市场需求情况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西南地区尸体缸行业分析</w:t>
      </w:r>
      <w:r>
        <w:rPr>
          <w:rFonts w:hint="eastAsia"/>
        </w:rPr>
        <w:br/>
      </w:r>
      <w:r>
        <w:rPr>
          <w:rFonts w:hint="eastAsia"/>
        </w:rPr>
        <w:t>　　　　一、尸体缸发展现状分析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西北地区尸体缸行业分析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三、尸体缸行业发展前景预测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尸体缸行业竞争格局分析</w:t>
      </w:r>
      <w:r>
        <w:rPr>
          <w:rFonts w:hint="eastAsia"/>
        </w:rPr>
        <w:br/>
      </w:r>
      <w:r>
        <w:rPr>
          <w:rFonts w:hint="eastAsia"/>
        </w:rPr>
        <w:t>　　第一节 尸体缸行业竞争结构分析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尸体缸行业集中度分析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尸体缸行业国际竞争力比较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2025-2031年尸体缸行业竞争格局分析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一、2019-2024年国内外尸体缸竞争分析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二、2019-2024年我国尸体缸市场竞争分析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三、2025-2031年国内主要尸体缸企业动向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尸体缸企业竞争策略分析</w:t>
      </w:r>
      <w:r>
        <w:rPr>
          <w:rFonts w:hint="eastAsia"/>
        </w:rPr>
        <w:br/>
      </w:r>
      <w:r>
        <w:rPr>
          <w:rFonts w:hint="eastAsia"/>
        </w:rPr>
        <w:t>　　第一节 尸体缸市场竞争策略分析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一、2025年尸体缸市场增长潜力分析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二、2025年尸体缸主要潜力品种分析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三、现有尸体缸产品竞争策略分析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四、潜力尸体缸品种竞争策略选择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尸体缸企业竞争策略分析</w:t>
      </w:r>
      <w:r>
        <w:rPr>
          <w:rFonts w:hint="eastAsia"/>
        </w:rPr>
        <w:br/>
      </w:r>
      <w:r>
        <w:rPr>
          <w:rFonts w:hint="eastAsia"/>
        </w:rPr>
        <w:t>　　第三节 尸体缸行业产品定位及市场推广策略分析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一、尸体缸行业产品市场定位</w:t>
      </w:r>
      <w:r>
        <w:rPr>
          <w:rFonts w:hint="eastAsia"/>
        </w:rPr>
        <w:br/>
      </w:r>
      <w:r>
        <w:rPr>
          <w:rFonts w:hint="eastAsia"/>
        </w:rPr>
        <w:t>　　　　二、尸体缸行业广告推广策略</w:t>
      </w:r>
      <w:r>
        <w:rPr>
          <w:rFonts w:hint="eastAsia"/>
        </w:rPr>
        <w:br/>
      </w:r>
      <w:r>
        <w:rPr>
          <w:rFonts w:hint="eastAsia"/>
        </w:rPr>
        <w:t>　　　　三、尸体缸行业产品促销策略</w:t>
      </w:r>
      <w:r>
        <w:rPr>
          <w:rFonts w:hint="eastAsia"/>
        </w:rPr>
        <w:br/>
      </w:r>
      <w:r>
        <w:rPr>
          <w:rFonts w:hint="eastAsia"/>
        </w:rPr>
        <w:t>　　　　四、尸体缸行业招商加盟策略</w:t>
      </w:r>
      <w:r>
        <w:rPr>
          <w:rFonts w:hint="eastAsia"/>
        </w:rPr>
        <w:br/>
      </w:r>
      <w:r>
        <w:rPr>
          <w:rFonts w:hint="eastAsia"/>
        </w:rPr>
        <w:t>　　　　五、尸体缸行业网络推广策略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尸体缸行业重点企业竞争力分析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尸体缸行业发展预测分析</w:t>
      </w:r>
      <w:r>
        <w:rPr>
          <w:rFonts w:hint="eastAsia"/>
        </w:rPr>
        <w:br/>
      </w:r>
      <w:r>
        <w:rPr>
          <w:rFonts w:hint="eastAsia"/>
        </w:rPr>
        <w:t>　　第一节 未来尸体缸行业需求与消费预测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一、2025-2031年尸体缸产品消费预测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二、2025-2031年尸体缸市场规模预测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三、2025-2031年尸体缸行业总产值预测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四、2025-2031年尸体缸行业销售收入预测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五、2025-2031年尸体缸行业总资产预测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2025-2031年中国尸体缸行业供需预测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一、2025-2031年中国尸体缸供给预测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二、2025-2031年中国尸体缸产量预测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三、2025-2031年中国尸体缸需求预测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四、2025-2031年中国尸体缸供需平衡预测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尸体缸行业投资机会与风险分析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尸体缸行业投资机会分析</w:t>
      </w:r>
      <w:r>
        <w:rPr>
          <w:rFonts w:hint="eastAsia"/>
        </w:rPr>
        <w:br/>
      </w:r>
      <w:r>
        <w:rPr>
          <w:rFonts w:hint="eastAsia"/>
        </w:rPr>
        <w:t>　　　　一、尸体缸投资项目分析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二、可以投资的尸体缸模式</w:t>
      </w:r>
      <w:r>
        <w:rPr>
          <w:rFonts w:hint="eastAsia"/>
        </w:rPr>
        <w:br/>
      </w:r>
      <w:r>
        <w:rPr>
          <w:rFonts w:hint="eastAsia"/>
        </w:rPr>
        <w:t>　　　　三、2025年尸体缸投资机会</w:t>
      </w:r>
      <w:r>
        <w:rPr>
          <w:rFonts w:hint="eastAsia"/>
        </w:rPr>
        <w:br/>
      </w:r>
      <w:r>
        <w:rPr>
          <w:rFonts w:hint="eastAsia"/>
        </w:rPr>
        <w:t>　　　　四、2025年尸体缸投资新方向</w:t>
      </w:r>
      <w:r>
        <w:rPr>
          <w:rFonts w:hint="eastAsia"/>
        </w:rPr>
        <w:br/>
      </w:r>
      <w:r>
        <w:rPr>
          <w:rFonts w:hint="eastAsia"/>
        </w:rPr>
        <w:t>　　　　五、2025-2031年尸体缸行业投资的建议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影响尸体缸行业发展的主要因素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一、2025-2031年影响尸体缸行业运行的有利因素分析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二、2025-2031年影响尸体缸行业运行的稳定因素分析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三、2025-2031年影响尸体缸行业运行的不利因素分析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四、2025-2031年我国尸体缸行业发展面临的挑战分析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五、2025-2031年我国尸体缸行业发展面临的机遇分析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尸体缸行业投资风险及控制策略分析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一、2025-2031年尸体缸行业市场风险及控制策略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二、2025-2031年尸体缸行业政策风险及控制策略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三、2025-2031年尸体缸行业经营风险及控制策略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四、2025-2031年尸体缸行业技术风险及控制策略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五、2025-2031年尸体缸同业竞争风险及控制策略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六、2025-2031年尸体缸行业其他风险及控制策略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尸体缸行业投资战略研究</w:t>
      </w:r>
      <w:r>
        <w:rPr>
          <w:rFonts w:hint="eastAsia"/>
        </w:rPr>
        <w:br/>
      </w:r>
      <w:r>
        <w:rPr>
          <w:rFonts w:hint="eastAsia"/>
        </w:rPr>
        <w:t>　　第一节 尸体缸行业发展战略研究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对我国尸体缸品牌的战略思考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二、尸体缸实施品牌战略的意义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三、尸体缸企业品牌的现状分析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四、我国尸体缸企业的品牌战略</w:t>
      </w:r>
      <w:r>
        <w:rPr>
          <w:rFonts w:hint="eastAsia"/>
        </w:rPr>
        <w:br/>
      </w:r>
      <w:r>
        <w:rPr>
          <w:rFonts w:hint="eastAsia"/>
        </w:rPr>
        <w:t>　　　　五、尸体缸品牌战略管理的策略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尸体缸行业投资战略研究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尸体缸行业类别</w:t>
      </w:r>
      <w:r>
        <w:rPr>
          <w:rFonts w:hint="eastAsia"/>
        </w:rPr>
        <w:br/>
      </w:r>
      <w:r>
        <w:rPr>
          <w:rFonts w:hint="eastAsia"/>
        </w:rPr>
        <w:t>　　图表 尸体缸行业产业链调研</w:t>
      </w:r>
      <w:r>
        <w:rPr>
          <w:rFonts w:hint="eastAsia"/>
        </w:rPr>
        <w:br/>
      </w:r>
      <w:r>
        <w:rPr>
          <w:rFonts w:hint="eastAsia"/>
        </w:rPr>
        <w:t>　　图表 尸体缸行业现状</w:t>
      </w:r>
      <w:r>
        <w:rPr>
          <w:rFonts w:hint="eastAsia"/>
        </w:rPr>
        <w:br/>
      </w:r>
      <w:r>
        <w:rPr>
          <w:rFonts w:hint="eastAsia"/>
        </w:rPr>
        <w:t>　　图表 尸体缸行业标准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2019-2024年中国尸体缸市场规模</w:t>
      </w:r>
      <w:r>
        <w:rPr>
          <w:rFonts w:hint="eastAsia"/>
        </w:rPr>
        <w:br/>
      </w:r>
      <w:r>
        <w:rPr>
          <w:rFonts w:hint="eastAsia"/>
        </w:rPr>
        <w:t>　　图表 2024年中国尸体缸行业产能</w:t>
      </w:r>
      <w:r>
        <w:rPr>
          <w:rFonts w:hint="eastAsia"/>
        </w:rPr>
        <w:br/>
      </w:r>
      <w:r>
        <w:rPr>
          <w:rFonts w:hint="eastAsia"/>
        </w:rPr>
        <w:t>　　图表 2019-2024年中国尸体缸产量</w:t>
      </w:r>
      <w:r>
        <w:rPr>
          <w:rFonts w:hint="eastAsia"/>
        </w:rPr>
        <w:br/>
      </w:r>
      <w:r>
        <w:rPr>
          <w:rFonts w:hint="eastAsia"/>
        </w:rPr>
        <w:t>　　图表 尸体缸行业动态</w:t>
      </w:r>
      <w:r>
        <w:rPr>
          <w:rFonts w:hint="eastAsia"/>
        </w:rPr>
        <w:br/>
      </w:r>
      <w:r>
        <w:rPr>
          <w:rFonts w:hint="eastAsia"/>
        </w:rPr>
        <w:t>　　图表 2019-2024年中国尸体缸市场需求量</w:t>
      </w:r>
      <w:r>
        <w:rPr>
          <w:rFonts w:hint="eastAsia"/>
        </w:rPr>
        <w:br/>
      </w:r>
      <w:r>
        <w:rPr>
          <w:rFonts w:hint="eastAsia"/>
        </w:rPr>
        <w:t>　　图表 2025年中国尸体缸行业需求区域调研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2019-2024年中国尸体缸行情</w:t>
      </w:r>
      <w:r>
        <w:rPr>
          <w:rFonts w:hint="eastAsia"/>
        </w:rPr>
        <w:br/>
      </w:r>
      <w:r>
        <w:rPr>
          <w:rFonts w:hint="eastAsia"/>
        </w:rPr>
        <w:t>　　图表 2019-2024年中国尸体缸价格走势图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2019-2024年中国尸体缸行业销售收入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2019-2024年中国尸体缸行业盈利情况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2019-2024年中国尸体缸行业利润总额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2019-2024年中国尸体缸进口数据</w:t>
      </w:r>
      <w:r>
        <w:rPr>
          <w:rFonts w:hint="eastAsia"/>
        </w:rPr>
        <w:br/>
      </w:r>
      <w:r>
        <w:rPr>
          <w:rFonts w:hint="eastAsia"/>
        </w:rPr>
        <w:t>　　图表 2019-2024年中国尸体缸出口数据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2019-2024年中国尸体缸行业企业数量统计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**地区尸体缸市场规模</w:t>
      </w:r>
      <w:r>
        <w:rPr>
          <w:rFonts w:hint="eastAsia"/>
        </w:rPr>
        <w:br/>
      </w:r>
      <w:r>
        <w:rPr>
          <w:rFonts w:hint="eastAsia"/>
        </w:rPr>
        <w:t>　　图表 **地区尸体缸行业市场需求</w:t>
      </w:r>
      <w:r>
        <w:rPr>
          <w:rFonts w:hint="eastAsia"/>
        </w:rPr>
        <w:br/>
      </w:r>
      <w:r>
        <w:rPr>
          <w:rFonts w:hint="eastAsia"/>
        </w:rPr>
        <w:t>　　图表 **地区尸体缸市场调研</w:t>
      </w:r>
      <w:r>
        <w:rPr>
          <w:rFonts w:hint="eastAsia"/>
        </w:rPr>
        <w:br/>
      </w:r>
      <w:r>
        <w:rPr>
          <w:rFonts w:hint="eastAsia"/>
        </w:rPr>
        <w:t>　　图表 **地区尸体缸行业市场需求分析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**地区尸体缸市场规模</w:t>
      </w:r>
      <w:r>
        <w:rPr>
          <w:rFonts w:hint="eastAsia"/>
        </w:rPr>
        <w:br/>
      </w:r>
      <w:r>
        <w:rPr>
          <w:rFonts w:hint="eastAsia"/>
        </w:rPr>
        <w:t>　　图表 **地区尸体缸行业市场需求</w:t>
      </w:r>
      <w:r>
        <w:rPr>
          <w:rFonts w:hint="eastAsia"/>
        </w:rPr>
        <w:br/>
      </w:r>
      <w:r>
        <w:rPr>
          <w:rFonts w:hint="eastAsia"/>
        </w:rPr>
        <w:t>　　图表 **地区尸体缸市场调研</w:t>
      </w:r>
      <w:r>
        <w:rPr>
          <w:rFonts w:hint="eastAsia"/>
        </w:rPr>
        <w:br/>
      </w:r>
      <w:r>
        <w:rPr>
          <w:rFonts w:hint="eastAsia"/>
        </w:rPr>
        <w:t>　　图表 **地区尸体缸行业市场需求分析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尸体缸行业竞争对手分析</w:t>
      </w:r>
      <w:r>
        <w:rPr>
          <w:rFonts w:hint="eastAsia"/>
        </w:rPr>
        <w:br/>
      </w:r>
      <w:r>
        <w:rPr>
          <w:rFonts w:hint="eastAsia"/>
        </w:rPr>
        <w:t>　　图表 尸体缸重点企业（一）基本信息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尸体缸重点企业（一）经营情况分析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尸体缸重点企业（一）主要经济指标情况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尸体缸重点企业（一）盈利能力情况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尸体缸重点企业（一）偿债能力情况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尸体缸重点企业（一）运营能力情况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尸体缸重点企业（一）成长能力情况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尸体缸重点企业（二）基本信息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尸体缸重点企业（二）经营情况分析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尸体缸重点企业（二）主要经济指标情况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尸体缸重点企业（二）盈利能力情况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尸体缸重点企业（二）偿债能力情况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尸体缸重点企业（二）运营能力情况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尸体缸重点企业（二）成长能力情况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尸体缸重点企业（三）基本信息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尸体缸重点企业（三）经营情况分析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尸体缸重点企业（三）主要经济指标情况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尸体缸重点企业（三）盈利能力情况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尸体缸重点企业（三）偿债能力情况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尸体缸重点企业（三）运营能力情况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尸体缸重点企业（三）成长能力情况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2025-2031年中国尸体缸行业产能预测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2025-2031年中国尸体缸行业产量预测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2025-2031年中国尸体缸市场需求预测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2025-2031年中国尸体缸市场规模预测</w:t>
      </w:r>
      <w:r>
        <w:rPr>
          <w:rFonts w:hint="eastAsia"/>
        </w:rPr>
        <w:br/>
      </w:r>
      <w:r>
        <w:rPr>
          <w:rFonts w:hint="eastAsia"/>
        </w:rPr>
        <w:t>　　图表 尸体缸行业准入条件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2025-2031年中国尸体缸行业信息化</w:t>
      </w:r>
      <w:r>
        <w:rPr>
          <w:rFonts w:hint="eastAsia"/>
        </w:rPr>
        <w:br/>
      </w:r>
      <w:r>
        <w:rPr>
          <w:rFonts w:hint="eastAsia"/>
        </w:rPr>
        <w:t>　　图表 2025年中国尸体缸市场前景分析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2025-2031年中国尸体缸行业风险分析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2025-2031年中国尸体缸行业发展趋势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8fb4d82d3444e" w:history="1">
        <w:r>
          <w:rPr>
            <w:rStyle w:val="Hyperlink"/>
          </w:rPr>
          <w:t>2025-2031年尸体缸市场现状调研与发展趋势分析报告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8fb4d82d3444e" w:history="1">
        <w:r>
          <w:rPr>
            <w:rStyle w:val="Hyperlink"/>
          </w:rPr>
          <w:t>https://www.20087.com/3/57/ShiTiGangShiChangQianJing.html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热点：尸水图片、我的世界浴缸怎么造、巨人观浴缸死尸腐烂20天图片、废弃的鱼缸改造图片、水中直立的尸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522a6d257486a" w:history="1">
      <w:r>
        <w:rPr>
          <w:rStyle w:val="Hyperlink"/>
        </w:rPr>
        <w:t>2025-2031年尸体缸市场现状调研与发展趋势分析报告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iTiGangShiChangQianJing.html" TargetMode="External" Id="R2eb8fb4d82d3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iTiGangShiChangQianJing.html" TargetMode="External" Id="R55f522a6d257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2024-12-18T00:59:00Z</dcterms:created>
  <dcterms:modified xsi:type="dcterms:W3CDTF">2024-12-18T01:59:00Z</dcterms:modified>
  <dc:subject>2025-2031年尸体缸市场现状调研与发展趋势分析报告</dc:subject>
  <dc:title>2025-2031年尸体缸市场现状调研与发展趋势分析报告</dc:title>
  <cp:keywords>2025-2031年尸体缸市场现状调研与发展趋势分析报告</cp:keywords>
  <dc:description>2025-2031年尸体缸市场现状调研与发展趋势分析报告</dc:description>
</cp:coreProperties>
</file>