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e5e42a05343a3" w:history="1">
              <w:r>
                <w:rPr>
                  <w:rStyle w:val="Hyperlink"/>
                </w:rPr>
                <w:t>2024-2030年全球与中国快速诊断测试套件发展现状及前景趋势分析报告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e5e42a05343a3" w:history="1">
              <w:r>
                <w:rPr>
                  <w:rStyle w:val="Hyperlink"/>
                </w:rPr>
                <w:t>2024-2030年全球与中国快速诊断测试套件发展现状及前景趋势分析报告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e5e42a05343a3" w:history="1">
                <w:r>
                  <w:rPr>
                    <w:rStyle w:val="Hyperlink"/>
                  </w:rPr>
                  <w:t>https://www.20087.com/3/77/KuaiSuZhenDuanCeShiTaoJianShiChangXianZhuangHeQianJing.html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快速诊断测试套件（Rapid Diagnostic Test Kits, RDTs）因其简便快捷、操作简便的优势，在传染病检测、毒品检测、孕检等领域发挥了关键作用。近年来，特别是在COVID-19大流行期间，快速诊断试剂盒的市场需求激增，促进了这一行业的快速发展。</w:t>
      </w:r>
      <w:r>
        <w:rPr>
          <w:rFonts w:hint="eastAsia"/>
        </w:rPr>
        <w:br/>
      </w:r>
      <w:r>
        <w:rPr>
          <w:rFonts w:hint="eastAsia"/>
        </w:rPr>
        <w:t>　　未来，快速诊断测试套件将借助生物芯片、纳米技术、生物传感器等先进技术，实现更高灵敏度、更快检测速度和更广检测范围。此外，随着移动医疗和远程医疗的兴起，即时检验（POCT, Point-of-Care Testing）技术将推动快速诊断试剂盒在家庭、社区和边远地区的普及应用，成为实现全民健康覆盖和全球公共卫生防控体系现代化的重要工具。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de5e42a05343a3" w:history="1">
        <w:r>
          <w:rPr>
            <w:rStyle w:val="Hyperlink"/>
          </w:rPr>
          <w:t>2024-2030年全球与中国快速诊断测试套件发展现状及前景趋势分析报告</w:t>
        </w:r>
      </w:hyperlink>
      <w:r>
        <w:rPr>
          <w:rFonts w:hint="eastAsia"/>
        </w:rPr>
        <w:t>全面剖析了快速诊断测试套件行业的市场规模、需求及价格动态。报告通过对快速诊断测试套件产业链的深入挖掘，详细分析了行业现状，并对快速诊断测试套件市场前景及发展趋势进行了科学预测。快速诊断测试套件报告还深入探索了各细分市场的特点，突出关注快速诊断测试套件重点企业的经营状况，全面揭示了快速诊断测试套件行业竞争格局、品牌影响力和市场集中度。快速诊断测试套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快速诊断测试套件市场概述</w:t>
      </w:r>
      <w:r>
        <w:rPr>
          <w:rFonts w:hint="eastAsia"/>
        </w:rPr>
        <w:br/>
      </w:r>
      <w:r>
        <w:rPr>
          <w:rFonts w:hint="eastAsia"/>
        </w:rPr>
        <w:t>　　1.1 快速诊断测试套件产品定义及统计范围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按照不同产品类型，快速诊断测试套件主要可以分为如下几个类别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不同产品类型快速诊断测试套件增长趋势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从不同应用，快速诊断测试套件主要包括如下几个方面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全球与中国快速诊断测试套件发展现状及趋势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2018-2023年全球快速诊断测试套件发展现状及未来趋势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2018-2023年中国快速诊断测试套件发展现状及未来趋势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2018-2023年全球快速诊断测试套件供需现状及2024-2030年预测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2018-2023年全球快速诊断测试套件产能、产量、产能利用率及发展趋势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2018-2023年全球快速诊断测试套件产量、表观消费量及发展趋势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2018-2023年中国快速诊断测试套件供需现状及2024-2030年预测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2018-2023年中国快速诊断测试套件产能、产量、产能利用率及2024-2030年趋势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2018-2023年中国快速诊断测试套件产量、表观消费量及发展趋势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2018-2023年中国快速诊断测试套件产量、市场需求量及发展趋势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中国及欧美日等快速诊断测试套件行业政策分析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全球与中国主要厂商快速诊断测试套件产量、产值及竞争分析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2021-2023年全球快速诊断测试套件主要厂商列表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2021-2023年全球快速诊断测试套件主要厂商产量列表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2021-2023年全球快速诊断测试套件主要厂商产值列表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2023年全球主要生产商快速诊断测试套件收入排名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2021-2023年全球快速诊断测试套件主要厂商产品价格列表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中国快速诊断测试套件主要厂商产量、产值及市场份额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2021-2023年中国快速诊断测试套件主要厂商产量列表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2021-2023年中国快速诊断测试套件主要厂商产值列表</w:t>
      </w:r>
      <w:r>
        <w:rPr>
          <w:rFonts w:hint="eastAsia"/>
        </w:rPr>
        <w:br/>
      </w:r>
      <w:r>
        <w:rPr>
          <w:rFonts w:hint="eastAsia"/>
        </w:rPr>
        <w:t>　　2.3 快速诊断测试套件厂商产地分布及商业化日期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快速诊断测试套件行业集中度、竞争程度分析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快速诊断测试套件行业集中度分析：全球Top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全球快速诊断测试套件第一梯队、第二梯队和第三梯队生产商（品牌）及市场份额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全球领先快速诊断测试套件企业SWOT分析</w:t>
      </w:r>
      <w:r>
        <w:rPr>
          <w:rFonts w:hint="eastAsia"/>
        </w:rPr>
        <w:br/>
      </w:r>
      <w:r>
        <w:rPr>
          <w:rFonts w:hint="eastAsia"/>
        </w:rPr>
        <w:t>　　2.6 全球主要快速诊断测试套件企业采访及观点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全球主要快速诊断测试套件生产地区分析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全球主要地区快速诊断测试套件市场规模分析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2018-2023年全球主要地区快速诊断测试套件产量及市场份额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2024-2030年全球主要地区快速诊断测试套件产量及市场份额预测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2018-2023年全球主要地区快速诊断测试套件产值及市场份额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2024-2030年全球主要地区快速诊断测试套件产值及市场份额预测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2018-2023年北美市场快速诊断测试套件产量、产值及增长率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2018-2023年欧洲市场快速诊断测试套件产量、产值及增长率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2018-2023年中国市场快速诊断测试套件产量、产值及增长率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2018-2023年日本市场快速诊断测试套件产量、产值及增长率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2018-2023年东南亚市场快速诊断测试套件产量、产值及增长率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2018-2023年印度市场快速诊断测试套件产量、产值及增长率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2024-2030年全球主要地区快速诊断测试套件消费展望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2018-2023年全球主要地区快速诊断测试套件消费量及增长率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2024-2030年全球主要地区快速诊断测试套件消费量预测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2018-2023年中国市场快速诊断测试套件消费量、增长率及发展预测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2018-2023年北美市场快速诊断测试套件消费量、增长率及发展预测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2018-2023年欧洲市场快速诊断测试套件消费量、增长率及发展预测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2018-2023年日本市场快速诊断测试套件消费量、增长率及发展预测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2018-2023年东南亚市场快速诊断测试套件消费量、增长率及发展预测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2018-2023年印度市场快速诊断测试套件消费量、增长率及发展预测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全球快速诊断测试套件行业重点企业调研分析</w:t>
      </w:r>
      <w:r>
        <w:rPr>
          <w:rFonts w:hint="eastAsia"/>
        </w:rPr>
        <w:br/>
      </w:r>
      <w:r>
        <w:rPr>
          <w:rFonts w:hint="eastAsia"/>
        </w:rPr>
        <w:t>　　5.1 快速诊断测试套件重点企业（一）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重点企业（一）基本信息、快速诊断测试套件生产基地、销售区域、竞争对手及市场地位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重点企业（一）快速诊断测试套件产品规格、参数及市场应用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重点企业（一）快速诊断测试套件产能、产量、产值、价格及毛利率统计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快速诊断测试套件重点企业（二）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重点企业（二）基本信息、快速诊断测试套件生产基地、销售区域、竞争对手及市场地位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重点企业（二）快速诊断测试套件产品规格、参数及市场应用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重点企业（二）快速诊断测试套件产能、产量、产值、价格及毛利率统计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快速诊断测试套件重点企业（三）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重点企业（三）基本信息、快速诊断测试套件生产基地、销售区域、竞争对手及市场地位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重点企业（三）快速诊断测试套件产品规格、参数及市场应用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重点企业（三）快速诊断测试套件产能、产量、产值、价格及毛利率统计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快速诊断测试套件重点企业（四）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重点企业（四）基本信息、快速诊断测试套件生产基地、销售区域、竞争对手及市场地位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重点企业（四）快速诊断测试套件产品规格、参数及市场应用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重点企业（四）快速诊断测试套件产能、产量、产值、价格及毛利率统计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快速诊断测试套件重点企业（五）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重点企业（五）基本信息、快速诊断测试套件生产基地、销售区域、竞争对手及市场地位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重点企业（五）快速诊断测试套件产品规格、参数及市场应用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重点企业（五）快速诊断测试套件产能、产量、产值、价格及毛利率统计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快速诊断测试套件重点企业（六）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重点企业（六）基本信息、快速诊断测试套件生产基地、销售区域、竞争对手及市场地位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重点企业（六）快速诊断测试套件产品规格、参数及市场应用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重点企业（六）快速诊断测试套件产能、产量、产值、价格及毛利率统计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快速诊断测试套件重点企业（七）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重点企业（七）基本信息、快速诊断测试套件生产基地、销售区域、竞争对手及市场地位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重点企业（七）快速诊断测试套件产品规格、参数及市场应用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重点企业（七）快速诊断测试套件产能、产量、产值、价格及毛利率统计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不同类型快速诊断测试套件市场分析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2018-2030年全球不同类型快速诊断测试套件产量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2018-2023年全球不同类型快速诊断测试套件产量及市场份额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2024-2030年全球不同类型快速诊断测试套件产量预测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2018-2030年全球不同类型快速诊断测试套件产值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2018-2023年全球不同类型快速诊断测试套件产值及市场份额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2024-2030年全球不同类型快速诊断测试套件产值预测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2018-2023年全球不同类型快速诊断测试套件价格走势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2021-2023年不同价格区间快速诊断测试套件市场份额对比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2018-2030年中国不同类型快速诊断测试套件产量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2018-2023年中国不同类型快速诊断测试套件产量及市场份额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2024-2030年中国不同类型快速诊断测试套件产量预测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2018-2030年中国不同类型快速诊断测试套件产值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2018-2023年中国不同类型快速诊断测试套件产值及市场份额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2024-2030年中国不同类型快速诊断测试套件产值预测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快速诊断测试套件上游原料及下游主要应用分析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快速诊断测试套件产业链分析</w:t>
      </w:r>
      <w:r>
        <w:rPr>
          <w:rFonts w:hint="eastAsia"/>
        </w:rPr>
        <w:br/>
      </w:r>
      <w:r>
        <w:rPr>
          <w:rFonts w:hint="eastAsia"/>
        </w:rPr>
        <w:t>　　7.2 快速诊断测试套件产业上游供应分析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2018-2030年全球不同应用快速诊断测试套件消费量、市场份额及增长率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2018-2023年全球不同应用快速诊断测试套件消费量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2024-2030年全球不同应用快速诊断测试套件消费量预测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2018-2030年中国不同应用快速诊断测试套件消费量、市场份额及增长率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2018-2023年中国不同应用快速诊断测试套件消费量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2024-2030年中国不同应用快速诊断测试套件消费量预测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中国快速诊断测试套件产量、消费量、进出口分析及未来趋势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2018-2030年中国快速诊断测试套件产量、消费量、进出口分析及未来趋势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中国快速诊断测试套件进出口贸易趋势</w:t>
      </w:r>
      <w:r>
        <w:rPr>
          <w:rFonts w:hint="eastAsia"/>
        </w:rPr>
        <w:br/>
      </w:r>
      <w:r>
        <w:rPr>
          <w:rFonts w:hint="eastAsia"/>
        </w:rPr>
        <w:t>　　8.3 中国快速诊断测试套件主要进口来源</w:t>
      </w:r>
      <w:r>
        <w:rPr>
          <w:rFonts w:hint="eastAsia"/>
        </w:rPr>
        <w:br/>
      </w:r>
      <w:r>
        <w:rPr>
          <w:rFonts w:hint="eastAsia"/>
        </w:rPr>
        <w:t>　　8.4 中国快速诊断测试套件主要出口目的地</w:t>
      </w:r>
      <w:r>
        <w:rPr>
          <w:rFonts w:hint="eastAsia"/>
        </w:rPr>
        <w:br/>
      </w:r>
      <w:r>
        <w:rPr>
          <w:rFonts w:hint="eastAsia"/>
        </w:rPr>
        <w:t>　　8.5 中国快速诊断测试套件未来发展的有利因素、不利因素分析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中国快速诊断测试套件主要生产消费地区分布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中国快速诊断测试套件生产地区分布</w:t>
      </w:r>
      <w:r>
        <w:rPr>
          <w:rFonts w:hint="eastAsia"/>
        </w:rPr>
        <w:br/>
      </w:r>
      <w:r>
        <w:rPr>
          <w:rFonts w:hint="eastAsia"/>
        </w:rPr>
        <w:t>　　9.2 中国快速诊断测试套件消费地区分布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影响中国快速诊断测试套件供需的主要因素分析</w:t>
      </w:r>
      <w:r>
        <w:rPr>
          <w:rFonts w:hint="eastAsia"/>
        </w:rPr>
        <w:br/>
      </w:r>
      <w:r>
        <w:rPr>
          <w:rFonts w:hint="eastAsia"/>
        </w:rPr>
        <w:t>　　10.1 快速诊断测试套件技术及相关行业技术发展</w:t>
      </w:r>
      <w:r>
        <w:rPr>
          <w:rFonts w:hint="eastAsia"/>
        </w:rPr>
        <w:br/>
      </w:r>
      <w:r>
        <w:rPr>
          <w:rFonts w:hint="eastAsia"/>
        </w:rPr>
        <w:t>　　10.2 快速诊断测试套件进出口贸易现状及趋势</w:t>
      </w:r>
      <w:r>
        <w:rPr>
          <w:rFonts w:hint="eastAsia"/>
        </w:rPr>
        <w:br/>
      </w:r>
      <w:r>
        <w:rPr>
          <w:rFonts w:hint="eastAsia"/>
        </w:rPr>
        <w:t>　　10.3 快速诊断测试套件下游行业需求变化因素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2024-2030年快速诊断测试套件行业、产品及技术发展趋势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快速诊断测试套件行业及市场环境发展趋势</w:t>
      </w:r>
      <w:r>
        <w:rPr>
          <w:rFonts w:hint="eastAsia"/>
        </w:rPr>
        <w:br/>
      </w:r>
      <w:r>
        <w:rPr>
          <w:rFonts w:hint="eastAsia"/>
        </w:rPr>
        <w:t>　　11.2 快速诊断测试套件产品及技术发展趋势</w:t>
      </w:r>
      <w:r>
        <w:rPr>
          <w:rFonts w:hint="eastAsia"/>
        </w:rPr>
        <w:br/>
      </w:r>
      <w:r>
        <w:rPr>
          <w:rFonts w:hint="eastAsia"/>
        </w:rPr>
        <w:t>　　11.3 快速诊断测试套件产品价格走势</w:t>
      </w:r>
      <w:r>
        <w:rPr>
          <w:rFonts w:hint="eastAsia"/>
        </w:rPr>
        <w:br/>
      </w:r>
      <w:r>
        <w:rPr>
          <w:rFonts w:hint="eastAsia"/>
        </w:rPr>
        <w:t>　　11.4 2024-2030年快速诊断测试套件市场消费形态、消费者偏好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快速诊断测试套件销售渠道分析及建议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国内快速诊断测试套件销售渠道</w:t>
      </w:r>
      <w:r>
        <w:rPr>
          <w:rFonts w:hint="eastAsia"/>
        </w:rPr>
        <w:br/>
      </w:r>
      <w:r>
        <w:rPr>
          <w:rFonts w:hint="eastAsia"/>
        </w:rPr>
        <w:t>　　12.2 海外市场快速诊断测试套件销售渠道</w:t>
      </w:r>
      <w:r>
        <w:rPr>
          <w:rFonts w:hint="eastAsia"/>
        </w:rPr>
        <w:br/>
      </w:r>
      <w:r>
        <w:rPr>
          <w:rFonts w:hint="eastAsia"/>
        </w:rPr>
        <w:t>　　12.3 快速诊断测试套件销售/营销策略建议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快速诊断测试套件产品介绍</w:t>
      </w:r>
      <w:r>
        <w:rPr>
          <w:rFonts w:hint="eastAsia"/>
        </w:rPr>
        <w:br/>
      </w:r>
      <w:r>
        <w:rPr>
          <w:rFonts w:hint="eastAsia"/>
        </w:rPr>
        <w:t>　　表 快速诊断测试套件产品分类</w:t>
      </w:r>
      <w:r>
        <w:rPr>
          <w:rFonts w:hint="eastAsia"/>
        </w:rPr>
        <w:br/>
      </w:r>
      <w:r>
        <w:rPr>
          <w:rFonts w:hint="eastAsia"/>
        </w:rPr>
        <w:t>　　图 2023年全球不同类型快速诊断测试套件产量份额</w:t>
      </w:r>
      <w:r>
        <w:rPr>
          <w:rFonts w:hint="eastAsia"/>
        </w:rPr>
        <w:br/>
      </w:r>
      <w:r>
        <w:rPr>
          <w:rFonts w:hint="eastAsia"/>
        </w:rPr>
        <w:t>　　表 不同类型快速诊断测试套件价格及趋势（2018-2030年）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快速诊断测试套件主要应用领域</w:t>
      </w:r>
      <w:r>
        <w:rPr>
          <w:rFonts w:hint="eastAsia"/>
        </w:rPr>
        <w:br/>
      </w:r>
      <w:r>
        <w:rPr>
          <w:rFonts w:hint="eastAsia"/>
        </w:rPr>
        <w:t>　　图 全球2023年快速诊断测试套件不同应用领域消费量份额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全球市场快速诊断测试套件产量及增长情况（2018-2030年）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全球市场快速诊断测试套件产值及增长情况（2018-2030年）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中国市场快速诊断测试套件产量、增长率及趋势（2018-2030年）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中国市场快速诊断测试套件产值、增长率及趋势（2018-2030年）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全球快速诊断测试套件产能、产量、产能利用率及趋势（2018-2030年）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全球快速诊断测试套件产量、表观消费量及趋势（2018-2030年）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中国快速诊断测试套件产能、产量、产能利用率及趋势（2018-2030年）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中国快速诊断测试套件产量、表观消费量及趋势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中国快速诊断测试套件产量、市场需求量及趋势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快速诊断测试套件行业政策分析</w:t>
      </w:r>
      <w:r>
        <w:rPr>
          <w:rFonts w:hint="eastAsia"/>
        </w:rPr>
        <w:br/>
      </w:r>
      <w:r>
        <w:rPr>
          <w:rFonts w:hint="eastAsia"/>
        </w:rPr>
        <w:t>　　表 全球市场快速诊断测试套件重点企业2022和2023年产量统计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全球市场快速诊断测试套件重点企业2022和2023年产量、市场份额统计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全球市场快速诊断测试套件重点企业2022年产量、市场份额统计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全球市场快速诊断测试套件重点企业2023年产量、市场份额统计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全球市场快速诊断测试套件重点企业2022和2023年产值统计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全球市场快速诊断测试套件重点企业2022和2023年产值市场份额统计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全球市场快速诊断测试套件重点企业2022年产值、市场份额统计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全球市场快速诊断测试套件重点企业2023年产值、市场份额统计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全球市场快速诊断测试套件重点企业2022和2023年产品价格统计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中国市场快速诊断测试套件重点企业2022和2023年产量统计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中国市场快速诊断测试套件重点企业2022和2023年产量市场份额统计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中国市场快速诊断测试套件重点企业2022年产量、市场份额统计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中国市场快速诊断测试套件重点企业2023年产量、市场份额统计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中国市场快速诊断测试套件重点企业2022和2023年产值统计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中国市场快速诊断测试套件重点企业2022和2023年产值市场份额统计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中国市场快速诊断测试套件重点企业2022年产值、市场份额统计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中国市场快速诊断测试套件重点企业2023年产值、市场份额统计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快速诊断测试套件企业总部</w:t>
      </w:r>
      <w:r>
        <w:rPr>
          <w:rFonts w:hint="eastAsia"/>
        </w:rPr>
        <w:br/>
      </w:r>
      <w:r>
        <w:rPr>
          <w:rFonts w:hint="eastAsia"/>
        </w:rPr>
        <w:t>　　表 全球市场快速诊断测试套件重点企业2022和2023年产值市场份额统计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全球快速诊断测试套件重点企业SWOT分析</w:t>
      </w:r>
      <w:r>
        <w:rPr>
          <w:rFonts w:hint="eastAsia"/>
        </w:rPr>
        <w:br/>
      </w:r>
      <w:r>
        <w:rPr>
          <w:rFonts w:hint="eastAsia"/>
        </w:rPr>
        <w:t>　　表 中国快速诊断测试套件重点企业SWOT分析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全球主要地区2018-2023年快速诊断测试套件产量统计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全球主要地区2024-2030年快速诊断测试套件产量预测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全球主要地区2018-2030年快速诊断测试套件产量市场份额统计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全球主要地区2023年快速诊断测试套件产量市场份额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全球主要地区2018-2023年快速诊断测试套件产值统计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全球主要地区2024-2030年快速诊断测试套件产值预测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全球主要地区2018-2030年快速诊断测试套件产值市场份额统计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全球主要地区2023年快速诊断测试套件产值市场份额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中国市场2018-2030年快速诊断测试套件产量及增长情况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中国市场2018-2030年快速诊断测试套件产值及增长情况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北美市场2018-2030年快速诊断测试套件产量及增长情况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北美市场2018-2030年快速诊断测试套件产值及增长情况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欧洲市场2018-2030年快速诊断测试套件产量及增长情况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欧洲市场2018-2030年快速诊断测试套件产值及增长情况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日本市场2018-2030年快速诊断测试套件产量及增长情况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日本市场2018-2030年快速诊断测试套件产值及增长情况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全球主要地区2018-2023年快速诊断测试套件消费量统计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全球主要地区2024-2030年快速诊断测试套件消费量预测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全球主要地区2018-2030年快速诊断测试套件消费量市场份额统计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全球主要地区2023年快速诊断测试套件消费量市场份额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中国市场2018-2030年快速诊断测试套件消费量、增长率及趋势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北美市场2018-2030年快速诊断测试套件消费量、增长率及趋势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欧洲市场2018-2030年快速诊断测试套件消费量、增长率及趋势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日本市场2018-2030年快速诊断测试套件消费量、增长率及趋势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企业（1）快速诊断测试套件产品情况</w:t>
      </w:r>
      <w:r>
        <w:rPr>
          <w:rFonts w:hint="eastAsia"/>
        </w:rPr>
        <w:br/>
      </w:r>
      <w:r>
        <w:rPr>
          <w:rFonts w:hint="eastAsia"/>
        </w:rPr>
        <w:t>　　表 企业（1）2022-2023年快速诊断测试套件产量、价格、收入、成本、毛利情况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企业（2）快速诊断测试套件产品情况</w:t>
      </w:r>
      <w:r>
        <w:rPr>
          <w:rFonts w:hint="eastAsia"/>
        </w:rPr>
        <w:br/>
      </w:r>
      <w:r>
        <w:rPr>
          <w:rFonts w:hint="eastAsia"/>
        </w:rPr>
        <w:t>　　表 企业（2）2022-2023年快速诊断测试套件产量、价格、收入、成本、毛利情况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企业（3）快速诊断测试套件产品情况</w:t>
      </w:r>
      <w:r>
        <w:rPr>
          <w:rFonts w:hint="eastAsia"/>
        </w:rPr>
        <w:br/>
      </w:r>
      <w:r>
        <w:rPr>
          <w:rFonts w:hint="eastAsia"/>
        </w:rPr>
        <w:t>　　表 企业（3）2022-2023年快速诊断测试套件产量、价格、收入、成本、毛利情况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企业（4）快速诊断测试套件产品情况</w:t>
      </w:r>
      <w:r>
        <w:rPr>
          <w:rFonts w:hint="eastAsia"/>
        </w:rPr>
        <w:br/>
      </w:r>
      <w:r>
        <w:rPr>
          <w:rFonts w:hint="eastAsia"/>
        </w:rPr>
        <w:t>　　表 企业（4）2022-2023年快速诊断测试套件产量、价格、收入、成本、毛利情况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企业（5）快速诊断测试套件产品情况</w:t>
      </w:r>
      <w:r>
        <w:rPr>
          <w:rFonts w:hint="eastAsia"/>
        </w:rPr>
        <w:br/>
      </w:r>
      <w:r>
        <w:rPr>
          <w:rFonts w:hint="eastAsia"/>
        </w:rPr>
        <w:t>　　表 企业（5）2022-2023年快速诊断测试套件产量、价格、收入、成本、毛利情况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企业（6）快速诊断测试套件产品情况</w:t>
      </w:r>
      <w:r>
        <w:rPr>
          <w:rFonts w:hint="eastAsia"/>
        </w:rPr>
        <w:br/>
      </w:r>
      <w:r>
        <w:rPr>
          <w:rFonts w:hint="eastAsia"/>
        </w:rPr>
        <w:t>　　表 企业（6）2022-2023年快速诊断测试套件产量、价格、收入、成本、毛利情况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企业（7）快速诊断测试套件产品情况</w:t>
      </w:r>
      <w:r>
        <w:rPr>
          <w:rFonts w:hint="eastAsia"/>
        </w:rPr>
        <w:br/>
      </w:r>
      <w:r>
        <w:rPr>
          <w:rFonts w:hint="eastAsia"/>
        </w:rPr>
        <w:t>　　表 企业（7）2022-2023年快速诊断测试套件产量、价格、收入、成本、毛利情况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企业（8）快速诊断测试套件产品情况</w:t>
      </w:r>
      <w:r>
        <w:rPr>
          <w:rFonts w:hint="eastAsia"/>
        </w:rPr>
        <w:br/>
      </w:r>
      <w:r>
        <w:rPr>
          <w:rFonts w:hint="eastAsia"/>
        </w:rPr>
        <w:t>　　表 企业（8）2022-2023年快速诊断测试套件产量、价格、收入、成本、毛利情况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企业（9）快速诊断测试套件产品情况</w:t>
      </w:r>
      <w:r>
        <w:rPr>
          <w:rFonts w:hint="eastAsia"/>
        </w:rPr>
        <w:br/>
      </w:r>
      <w:r>
        <w:rPr>
          <w:rFonts w:hint="eastAsia"/>
        </w:rPr>
        <w:t>　　表 企业（9）2022-2023年快速诊断测试套件产量、价格、收入、成本、毛利情况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企业（10）快速诊断测试套件产品情况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企业（10）2022-2023年快速诊断测试套件产量、价格、收入、成本、毛利情况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全球市场不同类型快速诊断测试套件产量统计（2018-2023年）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全球市场不同类型快速诊断测试套件产量预测（2024-2030年）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全球市场不同类型快速诊断测试套件产量市场份额（2018-2030年）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全球市场不同类型快速诊断测试套件产值统计（2018-2023年）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全球市场不同类型快速诊断测试套件产值预测（2024-2030年）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全球市场不同类型快速诊断测试套件产值市场份额（2018-2030年）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全球市场不同类型快速诊断测试套件价格走势（2018-2030年）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中国市场不同类型快速诊断测试套件产量统计（2018-2023年）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中国市场不同类型快速诊断测试套件产量预测（2024-2030年）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中国市场不同类型快速诊断测试套件产量市场份额（2018-2030年）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中国市场不同类型快速诊断测试套件产值统计（2018-2023年）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中国市场不同类型快速诊断测试套件产值预测（2024-2030年）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中国市场不同类型快速诊断测试套件产值市场份额（2018-2030年）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中国市场不同类型快速诊断测试套件价格走势（2018-2030年）</w:t>
      </w:r>
      <w:r>
        <w:rPr>
          <w:rFonts w:hint="eastAsia"/>
        </w:rPr>
        <w:br/>
      </w:r>
      <w:r>
        <w:rPr>
          <w:rFonts w:hint="eastAsia"/>
        </w:rPr>
        <w:t>　　图 快速诊断测试套件产业链</w:t>
      </w:r>
      <w:r>
        <w:rPr>
          <w:rFonts w:hint="eastAsia"/>
        </w:rPr>
        <w:br/>
      </w:r>
      <w:r>
        <w:rPr>
          <w:rFonts w:hint="eastAsia"/>
        </w:rPr>
        <w:t>　　表 快速诊断测试套件原材料</w:t>
      </w:r>
      <w:r>
        <w:rPr>
          <w:rFonts w:hint="eastAsia"/>
        </w:rPr>
        <w:br/>
      </w:r>
      <w:r>
        <w:rPr>
          <w:rFonts w:hint="eastAsia"/>
        </w:rPr>
        <w:t>　　表 快速诊断测试套件上游原料供应商及联系方式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全球市场快速诊断测试套件主要应用领域消费量统计（2018-2023年）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全球市场快速诊断测试套件主要应用领域消费量预测（2024-2030年）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全球市场快速诊断测试套件主要应用领域消费量市场份额（2018-2030年）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2023年全球市场快速诊断测试套件主要应用领域消费量市场份额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全球市场快速诊断测试套件主要应用领域消费量增长率（2018-2030年）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中国市场快速诊断测试套件主要应用领域消费量统计（2018-2023年）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中国市场快速诊断测试套件主要应用领域消费量预测（2024-2030年）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中国市场快速诊断测试套件主要应用领域消费量市场份额（2018-2030年）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中国市场快速诊断测试套件主要应用领域消费量增长率（2018-2030年）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中国市场快速诊断测试套件产量、消费量、进出口情况分析（2018-2023年）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中国市场快速诊断测试套件产量、消费量、进出口情况预测（2024-2030年）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2018-2030年中国市场快速诊断测试套件进出口量</w:t>
      </w:r>
      <w:r>
        <w:rPr>
          <w:rFonts w:hint="eastAsia"/>
        </w:rPr>
        <w:br/>
      </w:r>
      <w:r>
        <w:rPr>
          <w:rFonts w:hint="eastAsia"/>
        </w:rPr>
        <w:t>　　图 2023年快速诊断测试套件生产地区分布</w:t>
      </w:r>
      <w:r>
        <w:rPr>
          <w:rFonts w:hint="eastAsia"/>
        </w:rPr>
        <w:br/>
      </w:r>
      <w:r>
        <w:rPr>
          <w:rFonts w:hint="eastAsia"/>
        </w:rPr>
        <w:t>　　图 2023年快速诊断测试套件消费地区分布</w:t>
      </w:r>
      <w:r>
        <w:rPr>
          <w:rFonts w:hint="eastAsia"/>
        </w:rPr>
        <w:br/>
      </w:r>
      <w:r>
        <w:rPr>
          <w:rFonts w:hint="eastAsia"/>
        </w:rPr>
        <w:t>　　图 中国快速诊断测试套件进口量及趋势预测（2018-2030年）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中国快速诊断测试套件出口量及趋势预测（2018-2030年）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不同类型快速诊断测试套件产量占比（2024-2030年）</w:t>
      </w:r>
      <w:r>
        <w:rPr>
          <w:rFonts w:hint="eastAsia"/>
        </w:rPr>
        <w:br/>
      </w:r>
      <w:r>
        <w:rPr>
          <w:rFonts w:hint="eastAsia"/>
        </w:rPr>
        <w:t>　　图 快速诊断测试套件价格走势预测（2024-2030年）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国内市场快速诊断测试套件未来销售渠道趋势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e5e42a05343a3" w:history="1">
        <w:r>
          <w:rPr>
            <w:rStyle w:val="Hyperlink"/>
          </w:rPr>
          <w:t>2024-2030年全球与中国快速诊断测试套件发展现状及前景趋势分析报告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e5e42a05343a3" w:history="1">
        <w:r>
          <w:rPr>
            <w:rStyle w:val="Hyperlink"/>
          </w:rPr>
          <w:t>https://www.20087.com/3/77/KuaiSuZhenDuanCeShiTaoJianShiChangXianZhuangHeQianJing.html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14a849da444a7" w:history="1">
      <w:r>
        <w:rPr>
          <w:rStyle w:val="Hyperlink"/>
        </w:rPr>
        <w:t>2024-2030年全球与中国快速诊断测试套件发展现状及前景趋势分析报告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KuaiSuZhenDuanCeShiTaoJianShiChangXianZhuangHeQianJing.html" TargetMode="External" Id="R62de5e42a053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KuaiSuZhenDuanCeShiTaoJianShiChangXianZhuangHeQianJing.html" TargetMode="External" Id="R1a314a849da4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2024-03-21T03:29:19Z</dcterms:created>
  <dcterms:modified xsi:type="dcterms:W3CDTF">2024-03-21T04:29:19Z</dcterms:modified>
  <dc:subject>2024-2030年全球与中国快速诊断测试套件发展现状及前景趋势分析报告</dc:subject>
  <dc:title>2024-2030年全球与中国快速诊断测试套件发展现状及前景趋势分析报告</dc:title>
  <cp:keywords>2024-2030年全球与中国快速诊断测试套件发展现状及前景趋势分析报告</cp:keywords>
  <dc:description>2024-2030年全球与中国快速诊断测试套件发展现状及前景趋势分析报告</dc:description>
</cp:coreProperties>
</file>