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46943f5fc4093" w:history="1">
              <w:r>
                <w:rPr>
                  <w:rStyle w:val="Hyperlink"/>
                </w:rPr>
                <w:t>全球与中国恒温扩增核酸分析仪行业现状及趋势预测报告（2025-2031年）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46943f5fc4093" w:history="1">
              <w:r>
                <w:rPr>
                  <w:rStyle w:val="Hyperlink"/>
                </w:rPr>
                <w:t>全球与中国恒温扩增核酸分析仪行业现状及趋势预测报告（2025-2031年）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46943f5fc4093" w:history="1">
                <w:r>
                  <w:rPr>
                    <w:rStyle w:val="Hyperlink"/>
                  </w:rPr>
                  <w:t>https://www.20087.com/3/07/HengWenKuoZengHeSuanFenXiYiHangYeQuShi.html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扩增核酸分析仪是分子生物学领域的先进技术设备，尤其在COVID-19大流行期间，其重要性得到了前所未有的凸显。它凭借快速检测、操作简便的特点，在临床诊断、食品安全监测、环境微生物检测等领域发挥了关键作用。技术的进步使得这类仪器的便携性、自动化程度以及检测灵敏度不断提高，加速了其在基层医疗机构和现场检测场景的应用。</w:t>
      </w:r>
      <w:r>
        <w:rPr>
          <w:rFonts w:hint="eastAsia"/>
        </w:rPr>
        <w:br/>
      </w:r>
      <w:r>
        <w:rPr>
          <w:rFonts w:hint="eastAsia"/>
        </w:rPr>
        <w:t>　　未来，随着全球公共卫生体系的加强和生物技术的持续创新，恒温扩增核酸分析仪的应用范围将进一步拓宽。在后疫情时代，其在常规疾病监测、流行病防控以及精准医疗中的作用将更加突出。同时，伴随成本的逐步降低和检测速度的不断提升，该技术有望成为公共卫生应急响应体系中的标准配置。此外，集成化、智能化的设计趋势将使仪器更加适应复杂多变的使用环境，提高检测效率和准确性，推动整个分子诊断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46943f5fc4093" w:history="1">
        <w:r>
          <w:rPr>
            <w:rStyle w:val="Hyperlink"/>
          </w:rPr>
          <w:t>全球与中国恒温扩增核酸分析仪行业现状及趋势预测报告（2025-2031年）</w:t>
        </w:r>
      </w:hyperlink>
      <w:r>
        <w:rPr>
          <w:rFonts w:hint="eastAsia"/>
        </w:rPr>
        <w:t>》依托权威机构及行业协会数据，结合恒温扩增核酸分析仪行业的宏观环境与微观实践，从恒温扩增核酸分析仪市场规模、市场需求、技术现状及产业链结构等多维度进行了系统调研与分析。报告通过严谨的研究方法与翔实的数据支持，辅以直观图表，全面剖析了恒温扩增核酸分析仪行业发展趋势、重点企业表现及市场竞争格局，并通过SWOT分析揭示了行业机遇与潜在风险，为恒温扩增核酸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中国恒温扩增核酸分析仪概述</w:t>
      </w:r>
      <w:r>
        <w:rPr>
          <w:rFonts w:hint="eastAsia"/>
        </w:rPr>
        <w:br/>
      </w:r>
      <w:r>
        <w:rPr>
          <w:rFonts w:hint="eastAsia"/>
        </w:rPr>
        <w:t>　　第一节 恒温扩增核酸分析仪行业定义</w:t>
      </w:r>
      <w:r>
        <w:rPr>
          <w:rFonts w:hint="eastAsia"/>
        </w:rPr>
        <w:br/>
      </w:r>
      <w:r>
        <w:rPr>
          <w:rFonts w:hint="eastAsia"/>
        </w:rPr>
        <w:t>　　第二节 恒温扩增核酸分析仪行业发展特性</w:t>
      </w:r>
      <w:r>
        <w:rPr>
          <w:rFonts w:hint="eastAsia"/>
        </w:rPr>
        <w:br/>
      </w:r>
      <w:r>
        <w:rPr>
          <w:rFonts w:hint="eastAsia"/>
        </w:rPr>
        <w:t>　　第三节 恒温扩增核酸分析仪产业链分析</w:t>
      </w:r>
      <w:r>
        <w:rPr>
          <w:rFonts w:hint="eastAsia"/>
        </w:rPr>
        <w:br/>
      </w:r>
      <w:r>
        <w:rPr>
          <w:rFonts w:hint="eastAsia"/>
        </w:rPr>
        <w:t>　　第四节 恒温扩增核酸分析仪行业生命周期分析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2024-2025年国外主要恒温扩增核酸分析仪市场发展概况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全球恒温扩增核酸分析仪市场发展分析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欧洲地区主要国家恒温扩增核酸分析仪市场概况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北美地区恒温扩增核酸分析仪市场概况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亚洲地区主要国家恒温扩增核酸分析仪市场概况</w:t>
      </w:r>
      <w:r>
        <w:rPr>
          <w:rFonts w:hint="eastAsia"/>
        </w:rPr>
        <w:br/>
      </w:r>
      <w:r>
        <w:rPr>
          <w:rFonts w:hint="eastAsia"/>
        </w:rPr>
        <w:t>　　第五节 全球恒温扩增核酸分析仪市场发展预测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2024-2025年中国恒温扩增核酸分析仪发展环境分析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恒温扩增核酸分析仪行业相关政策、标准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恒温扩增核酸分析仪行业相关发展规划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中国恒温扩增核酸分析仪技术发展分析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当前恒温扩增核酸分析仪技术发展现状分析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恒温扩增核酸分析仪生产中需注意的问题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恒温扩增核酸分析仪行业主要技术发展趋势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2024-2025年恒温扩增核酸分析仪市场特性分析</w:t>
      </w:r>
      <w:r>
        <w:rPr>
          <w:rFonts w:hint="eastAsia"/>
        </w:rPr>
        <w:br/>
      </w:r>
      <w:r>
        <w:rPr>
          <w:rFonts w:hint="eastAsia"/>
        </w:rPr>
        <w:t>　　第一节 恒温扩增核酸分析仪行业集中度分析</w:t>
      </w:r>
      <w:r>
        <w:rPr>
          <w:rFonts w:hint="eastAsia"/>
        </w:rPr>
        <w:br/>
      </w:r>
      <w:r>
        <w:rPr>
          <w:rFonts w:hint="eastAsia"/>
        </w:rPr>
        <w:t>　　第二节 恒温扩增核酸分析仪行业SWOT分析</w:t>
      </w:r>
      <w:r>
        <w:rPr>
          <w:rFonts w:hint="eastAsia"/>
        </w:rPr>
        <w:br/>
      </w:r>
      <w:r>
        <w:rPr>
          <w:rFonts w:hint="eastAsia"/>
        </w:rPr>
        <w:t>　　　　一、恒温扩增核酸分析仪行业优势</w:t>
      </w:r>
      <w:r>
        <w:rPr>
          <w:rFonts w:hint="eastAsia"/>
        </w:rPr>
        <w:br/>
      </w:r>
      <w:r>
        <w:rPr>
          <w:rFonts w:hint="eastAsia"/>
        </w:rPr>
        <w:t>　　　　二、恒温扩增核酸分析仪行业劣势</w:t>
      </w:r>
      <w:r>
        <w:rPr>
          <w:rFonts w:hint="eastAsia"/>
        </w:rPr>
        <w:br/>
      </w:r>
      <w:r>
        <w:rPr>
          <w:rFonts w:hint="eastAsia"/>
        </w:rPr>
        <w:t>　　　　三、恒温扩增核酸分析仪行业机会</w:t>
      </w:r>
      <w:r>
        <w:rPr>
          <w:rFonts w:hint="eastAsia"/>
        </w:rPr>
        <w:br/>
      </w:r>
      <w:r>
        <w:rPr>
          <w:rFonts w:hint="eastAsia"/>
        </w:rPr>
        <w:t>　　　　四、恒温扩增核酸分析仪行业风险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中国恒温扩增核酸分析仪发展现状</w:t>
      </w:r>
      <w:r>
        <w:rPr>
          <w:rFonts w:hint="eastAsia"/>
        </w:rPr>
        <w:br/>
      </w:r>
      <w:r>
        <w:rPr>
          <w:rFonts w:hint="eastAsia"/>
        </w:rPr>
        <w:t>　　第一节 中国恒温扩增核酸分析仪市场现状分析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中国恒温扩增核酸分析仪行业产量情况分析及预测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一、恒温扩增核酸分析仪总体产能规模</w:t>
      </w:r>
      <w:r>
        <w:rPr>
          <w:rFonts w:hint="eastAsia"/>
        </w:rPr>
        <w:br/>
      </w:r>
      <w:r>
        <w:rPr>
          <w:rFonts w:hint="eastAsia"/>
        </w:rPr>
        <w:t>　　　　二、恒温扩增核酸分析仪生产区域分布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三、2019-2024年中国恒温扩增核酸分析仪产量统计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四、2025-2031年中国恒温扩增核酸分析仪产量预测</w:t>
      </w:r>
      <w:r>
        <w:rPr>
          <w:rFonts w:hint="eastAsia"/>
        </w:rPr>
        <w:br/>
      </w:r>
      <w:r>
        <w:rPr>
          <w:rFonts w:hint="eastAsia"/>
        </w:rPr>
        <w:t>　　第三节 中国恒温扩增核酸分析仪市场需求分析及预测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一、中国恒温扩增核酸分析仪市场需求特点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二、2019-2024年中国恒温扩增核酸分析仪市场需求量统计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三、2025-2031年中国恒温扩增核酸分析仪市场需求量预测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中国恒温扩增核酸分析仪价格趋势分析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一、2019-2024年中国恒温扩增核酸分析仪市场价格趋势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二、2025-2031年中国恒温扩增核酸分析仪市场价格走势预测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2019-2024年恒温扩增核酸分析仪行业经济运行状况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2019-2024年中国恒温扩增核酸分析仪行业盈利能力分析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2019-2024年中国恒温扩增核酸分析仪行业发展能力分析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2019-2024年恒温扩增核酸分析仪行业偿债能力分析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2019-2024年恒温扩增核酸分析仪制造企业数量分析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恒温扩增核酸分析仪行业上、下游市场分析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恒温扩增核酸分析仪行业上游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恒温扩增核酸分析仪行业下游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中国恒温扩增核酸分析仪行业重点地区发展分析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恒温扩增核酸分析仪行业重点区域市场结构调研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**地区恒温扩增核酸分析仪市场发展分析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**地区恒温扩增核酸分析仪市场发展分析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**地区恒温扩增核酸分析仪市场发展分析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**地区恒温扩增核酸分析仪市场发展分析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**地区恒温扩增核酸分析仪市场发展分析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2019-2024年中国恒温扩增核酸分析仪进出口分析</w:t>
      </w:r>
      <w:r>
        <w:rPr>
          <w:rFonts w:hint="eastAsia"/>
        </w:rPr>
        <w:br/>
      </w:r>
      <w:r>
        <w:rPr>
          <w:rFonts w:hint="eastAsia"/>
        </w:rPr>
        <w:t>　　第一节 恒温扩增核酸分析仪进口情况分析</w:t>
      </w:r>
      <w:r>
        <w:rPr>
          <w:rFonts w:hint="eastAsia"/>
        </w:rPr>
        <w:br/>
      </w:r>
      <w:r>
        <w:rPr>
          <w:rFonts w:hint="eastAsia"/>
        </w:rPr>
        <w:t>　　第二节 恒温扩增核酸分析仪出口情况分析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影响恒温扩增核酸分析仪进出口因素分析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恒温扩增核酸分析仪行业重点企业竞争力分析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三、企业恒温扩增核酸分析仪经营状况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三、企业恒温扩增核酸分析仪经营状况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三、企业恒温扩增核酸分析仪经营状况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三、企业恒温扩增核酸分析仪经营状况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三、企业恒温扩增核酸分析仪经营状况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三、企业恒温扩增核酸分析仪经营状况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恒温扩增核酸分析仪行业企业经营策略研究分析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恒温扩增核酸分析仪企业多样化经营策略分析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一、恒温扩增核酸分析仪企业多样化经营情况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二、现行恒温扩增核酸分析仪行业多样化经营的方向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大型恒温扩增核酸分析仪企业集团未来发展策略分析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对中小恒温扩增核酸分析仪企业生产经营的建议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恒温扩增核酸分析仪行业投资风险预警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影响恒温扩增核酸分析仪行业发展的主要因素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一、2025年影响恒温扩增核酸分析仪行业运行的有利因素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二、2025年影响恒温扩增核酸分析仪行业运行的稳定因素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三、2025年影响恒温扩增核酸分析仪行业运行的不利因素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四、2025年我国恒温扩增核酸分析仪行业发展面临的挑战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五、2025年我国恒温扩增核酸分析仪行业发展面临的机遇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恒温扩增核酸分析仪行业投资风险预警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一、恒温扩增核酸分析仪行业市场风险预测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二、恒温扩增核酸分析仪行业政策风险预测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三、恒温扩增核酸分析仪行业经营风险预测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四、恒温扩增核酸分析仪行业技术风险预测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五、恒温扩增核酸分析仪行业竞争风险预测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六、恒温扩增核酸分析仪行业其他风险预测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恒温扩增核酸分析仪投资建议</w:t>
      </w:r>
      <w:r>
        <w:rPr>
          <w:rFonts w:hint="eastAsia"/>
        </w:rPr>
        <w:br/>
      </w:r>
      <w:r>
        <w:rPr>
          <w:rFonts w:hint="eastAsia"/>
        </w:rPr>
        <w:t>　　第一节 2025年恒温扩增核酸分析仪市场前景分析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2025年恒温扩增核酸分析仪发展趋势预测</w:t>
      </w:r>
      <w:r>
        <w:rPr>
          <w:rFonts w:hint="eastAsia"/>
        </w:rPr>
        <w:br/>
      </w:r>
      <w:r>
        <w:rPr>
          <w:rFonts w:hint="eastAsia"/>
        </w:rPr>
        <w:t>　　第三节 恒温扩增核酸分析仪行业投资进入壁垒分析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恒温扩增核酸分析仪图片</w:t>
      </w:r>
      <w:r>
        <w:rPr>
          <w:rFonts w:hint="eastAsia"/>
        </w:rPr>
        <w:br/>
      </w:r>
      <w:r>
        <w:rPr>
          <w:rFonts w:hint="eastAsia"/>
        </w:rPr>
        <w:t>　　图表 恒温扩增核酸分析仪种类 分类</w:t>
      </w:r>
      <w:r>
        <w:rPr>
          <w:rFonts w:hint="eastAsia"/>
        </w:rPr>
        <w:br/>
      </w:r>
      <w:r>
        <w:rPr>
          <w:rFonts w:hint="eastAsia"/>
        </w:rPr>
        <w:t>　　图表 恒温扩增核酸分析仪用途 应用</w:t>
      </w:r>
      <w:r>
        <w:rPr>
          <w:rFonts w:hint="eastAsia"/>
        </w:rPr>
        <w:br/>
      </w:r>
      <w:r>
        <w:rPr>
          <w:rFonts w:hint="eastAsia"/>
        </w:rPr>
        <w:t>　　图表 恒温扩增核酸分析仪主要特点</w:t>
      </w:r>
      <w:r>
        <w:rPr>
          <w:rFonts w:hint="eastAsia"/>
        </w:rPr>
        <w:br/>
      </w:r>
      <w:r>
        <w:rPr>
          <w:rFonts w:hint="eastAsia"/>
        </w:rPr>
        <w:t>　　图表 恒温扩增核酸分析仪产业链分析</w:t>
      </w:r>
      <w:r>
        <w:rPr>
          <w:rFonts w:hint="eastAsia"/>
        </w:rPr>
        <w:br/>
      </w:r>
      <w:r>
        <w:rPr>
          <w:rFonts w:hint="eastAsia"/>
        </w:rPr>
        <w:t>　　图表 恒温扩增核酸分析仪政策分析</w:t>
      </w:r>
      <w:r>
        <w:rPr>
          <w:rFonts w:hint="eastAsia"/>
        </w:rPr>
        <w:br/>
      </w:r>
      <w:r>
        <w:rPr>
          <w:rFonts w:hint="eastAsia"/>
        </w:rPr>
        <w:t>　　图表 恒温扩增核酸分析仪技术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2019-2024年恒温扩增核酸分析仪行业市场容量分析</w:t>
      </w:r>
      <w:r>
        <w:rPr>
          <w:rFonts w:hint="eastAsia"/>
        </w:rPr>
        <w:br/>
      </w:r>
      <w:r>
        <w:rPr>
          <w:rFonts w:hint="eastAsia"/>
        </w:rPr>
        <w:t>　　图表 恒温扩增核酸分析仪生产现状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恒温扩增核酸分析仪行业动态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2025年中国恒温扩增核酸分析仪行业需求领域分布格局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2019-2024年中国恒温扩增核酸分析仪价格走势</w:t>
      </w:r>
      <w:r>
        <w:rPr>
          <w:rFonts w:hint="eastAsia"/>
        </w:rPr>
        <w:br/>
      </w:r>
      <w:r>
        <w:rPr>
          <w:rFonts w:hint="eastAsia"/>
        </w:rPr>
        <w:t>　　图表 2024年恒温扩增核酸分析仪成本和利润分析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**地区恒温扩增核酸分析仪市场规模及增长情况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**地区恒温扩增核酸分析仪行业市场需求情况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**地区恒温扩增核酸分析仪市场规模及增长情况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**地区恒温扩增核酸分析仪行业市场需求情况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**地区恒温扩增核酸分析仪市场规模及增长情况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**地区恒温扩增核酸分析仪行业市场需求情况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**地区恒温扩增核酸分析仪市场规模及增长情况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**地区恒温扩增核酸分析仪行业市场需求情况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恒温扩增核酸分析仪品牌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企业恒温扩增核酸分析仪型号 规格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恒温扩增核酸分析仪上游现状</w:t>
      </w:r>
      <w:r>
        <w:rPr>
          <w:rFonts w:hint="eastAsia"/>
        </w:rPr>
        <w:br/>
      </w:r>
      <w:r>
        <w:rPr>
          <w:rFonts w:hint="eastAsia"/>
        </w:rPr>
        <w:t>　　图表 恒温扩增核酸分析仪下游调研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企业恒温扩增核酸分析仪型号 规格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企业恒温扩增核酸分析仪型号 规格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恒温扩增核酸分析仪企业（三）成长能力情况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恒温扩增核酸分析仪优势</w:t>
      </w:r>
      <w:r>
        <w:rPr>
          <w:rFonts w:hint="eastAsia"/>
        </w:rPr>
        <w:br/>
      </w:r>
      <w:r>
        <w:rPr>
          <w:rFonts w:hint="eastAsia"/>
        </w:rPr>
        <w:t>　　图表 恒温扩增核酸分析仪劣势</w:t>
      </w:r>
      <w:r>
        <w:rPr>
          <w:rFonts w:hint="eastAsia"/>
        </w:rPr>
        <w:br/>
      </w:r>
      <w:r>
        <w:rPr>
          <w:rFonts w:hint="eastAsia"/>
        </w:rPr>
        <w:t>　　图表 恒温扩增核酸分析仪机会</w:t>
      </w:r>
      <w:r>
        <w:rPr>
          <w:rFonts w:hint="eastAsia"/>
        </w:rPr>
        <w:br/>
      </w:r>
      <w:r>
        <w:rPr>
          <w:rFonts w:hint="eastAsia"/>
        </w:rPr>
        <w:t>　　图表 恒温扩增核酸分析仪威胁</w:t>
      </w:r>
      <w:r>
        <w:rPr>
          <w:rFonts w:hint="eastAsia"/>
        </w:rPr>
        <w:br/>
      </w:r>
      <w:r>
        <w:rPr>
          <w:rFonts w:hint="eastAsia"/>
        </w:rPr>
        <w:t>　　图表 2025-2031年中国恒温扩增核酸分析仪行业产能预测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2025-2031年中国恒温扩增核酸分析仪行业产量预测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2025-2031年中国恒温扩增核酸分析仪市场销售预测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2025-2031年中国恒温扩增核酸分析仪行业市场规模预测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2025-2031年中国恒温扩增核酸分析仪市场前景分析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2025-2031年中国恒温扩增核酸分析仪行业风险分析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2025-2031年中国恒温扩增核酸分析仪行业发展趋势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46943f5fc4093" w:history="1">
        <w:r>
          <w:rPr>
            <w:rStyle w:val="Hyperlink"/>
          </w:rPr>
          <w:t>全球与中国恒温扩增核酸分析仪行业现状及趋势预测报告（2025-2031年）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46943f5fc4093" w:history="1">
        <w:r>
          <w:rPr>
            <w:rStyle w:val="Hyperlink"/>
          </w:rPr>
          <w:t>https://www.20087.com/3/07/HengWenKuoZengHeSuanFenXiYiHangYeQuShi.html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热点：小儿需要做rna恒温扩增吗、恒温扩增核酸分析仪校准规范、核酸RNA恒温扩增的可靠性、恒温扩增试剂盒、核酸提取仪和扩增仪、rpa核酸恒温扩增技术、核酸扩增仪厂家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21fafaef64876" w:history="1">
      <w:r>
        <w:rPr>
          <w:rStyle w:val="Hyperlink"/>
        </w:rPr>
        <w:t>全球与中国恒温扩增核酸分析仪行业现状及趋势预测报告（2025-2031年）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engWenKuoZengHeSuanFenXiYiHangYeQuShi.html" TargetMode="External" Id="Rec446943f5fc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engWenKuoZengHeSuanFenXiYiHangYeQuShi.html" TargetMode="External" Id="Rd5321fafaef6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2024-10-11T07:39:00Z</dcterms:created>
  <dcterms:modified xsi:type="dcterms:W3CDTF">2024-10-11T08:39:00Z</dcterms:modified>
  <dc:subject>全球与中国恒温扩增核酸分析仪行业现状及趋势预测报告（2025-2031年）</dc:subject>
  <dc:title>全球与中国恒温扩增核酸分析仪行业现状及趋势预测报告（2025-2031年）</dc:title>
  <cp:keywords>全球与中国恒温扩增核酸分析仪行业现状及趋势预测报告（2025-2031年）</cp:keywords>
  <dc:description>全球与中国恒温扩增核酸分析仪行业现状及趋势预测报告（2025-2031年）</dc:description>
</cp:coreProperties>
</file>