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7b02dd2cb4547" w:history="1">
              <w:r>
                <w:rPr>
                  <w:rStyle w:val="Hyperlink"/>
                </w:rPr>
                <w:t>中国戊酸雌二醇市场调查研究与发展前景预测报告（2025-2031年）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7b02dd2cb4547" w:history="1">
              <w:r>
                <w:rPr>
                  <w:rStyle w:val="Hyperlink"/>
                </w:rPr>
                <w:t>中国戊酸雌二醇市场调查研究与发展前景预测报告（2025-2031年）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7b02dd2cb4547" w:history="1">
                <w:r>
                  <w:rPr>
                    <w:rStyle w:val="Hyperlink"/>
                  </w:rPr>
                  <w:t>https://www.20087.com/3/37/WuSuanCiErChunXianZhuangYuQianJingFenXi.html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酸雌二醇是一种合成雌激素，常用于治疗女性更年期症状及某些类型的乳腺癌。近年来，随着医学研究的深入和人们对激素疗法认知的提升，戊酸雌二醇的应用范围不断扩大，并且其制剂形式也在不断改进，从传统的片剂发展到贴片、凝胶等多种形式，提高了患者依从性和治疗效果。现代戊酸雌二醇产品通常经过严格的质量控制，确保了药物的安全性和有效性。</w:t>
      </w:r>
      <w:r>
        <w:rPr>
          <w:rFonts w:hint="eastAsia"/>
        </w:rPr>
        <w:br/>
      </w:r>
      <w:r>
        <w:rPr>
          <w:rFonts w:hint="eastAsia"/>
        </w:rPr>
        <w:t>　　随着个性化医疗理念的普及和基因组学的发展，预计会有更多针对个体差异的定制化戊酸雌二醇治疗方案问世，为患者提供更加精准的治疗选择。此外，结合纳米技术和靶向递送系统，开发具有更高生物利用度和更低副作用的新型戊酸雌二醇制剂，将是提高疗效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7b02dd2cb4547" w:history="1">
        <w:r>
          <w:rPr>
            <w:rStyle w:val="Hyperlink"/>
          </w:rPr>
          <w:t>中国戊酸雌二醇市场调查研究与发展前景预测报告（2025-2031年）</w:t>
        </w:r>
      </w:hyperlink>
      <w:r>
        <w:rPr>
          <w:rFonts w:hint="eastAsia"/>
        </w:rPr>
        <w:t>》基于长期的市场监测与数据资源，深入分析了戊酸雌二醇行业的产业链结构、市场规模与需求现状，探讨了价格动态。戊酸雌二醇报告全面揭示了行业当前的发展状况，并对戊酸雌二醇市场前景及趋势进行了科学预测。同时，戊酸雌二醇报告聚焦于戊酸雌二醇重点企业，深入剖析了市场竞争格局、集中度及品牌影响力，并进一步细分了市场，挖掘了戊酸雌二醇各领域的增长潜力。戊酸雌二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戊酸雌二醇行业概述</w:t>
      </w:r>
      <w:r>
        <w:rPr>
          <w:rFonts w:hint="eastAsia"/>
        </w:rPr>
        <w:br/>
      </w:r>
      <w:r>
        <w:rPr>
          <w:rFonts w:hint="eastAsia"/>
        </w:rPr>
        <w:t>　　第一节 戊酸雌二醇定义与分类</w:t>
      </w:r>
      <w:r>
        <w:rPr>
          <w:rFonts w:hint="eastAsia"/>
        </w:rPr>
        <w:br/>
      </w:r>
      <w:r>
        <w:rPr>
          <w:rFonts w:hint="eastAsia"/>
        </w:rPr>
        <w:t>　　第二节 戊酸雌二醇应用领域</w:t>
      </w:r>
      <w:r>
        <w:rPr>
          <w:rFonts w:hint="eastAsia"/>
        </w:rPr>
        <w:br/>
      </w:r>
      <w:r>
        <w:rPr>
          <w:rFonts w:hint="eastAsia"/>
        </w:rPr>
        <w:t>　　第三节 戊酸雌二醇行业经济指标分析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戊酸雌二醇产业链及经营模式分析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三、戊酸雌二醇销售模式及销售渠道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全球戊酸雌二醇市场发展综述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2019-2024年全球戊酸雌二醇市场规模与趋势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主要国家与地区戊酸雌二醇市场分析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2025-2031年全球戊酸雌二醇行业发展趋势与前景预测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中国戊酸雌二醇行业市场分析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2024-2025年戊酸雌二醇产能与投资动态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一、国内戊酸雌二醇产能及利用情况</w:t>
      </w:r>
      <w:r>
        <w:rPr>
          <w:rFonts w:hint="eastAsia"/>
        </w:rPr>
        <w:br/>
      </w:r>
      <w:r>
        <w:rPr>
          <w:rFonts w:hint="eastAsia"/>
        </w:rPr>
        <w:t>　　　　二、戊酸雌二醇产能扩张与投资动态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2025-2031年戊酸雌二醇行业产量统计与趋势预测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一、2019-2024年戊酸雌二醇行业产量数据统计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1、2019-2024年戊酸雌二醇产量及增长趋势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2、2019-2024年戊酸雌二醇细分产品产量及份额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二、影响戊酸雌二醇产量的关键因素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三、2025-2031年戊酸雌二醇产量预测</w:t>
      </w:r>
      <w:r>
        <w:rPr>
          <w:rFonts w:hint="eastAsia"/>
        </w:rPr>
        <w:br/>
      </w:r>
      <w:r>
        <w:rPr>
          <w:rFonts w:hint="eastAsia"/>
        </w:rPr>
        <w:t>　　第三节 2025-2031年戊酸雌二醇市场需求与销售分析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一、2024-2025年戊酸雌二醇行业需求现状</w:t>
      </w:r>
      <w:r>
        <w:rPr>
          <w:rFonts w:hint="eastAsia"/>
        </w:rPr>
        <w:br/>
      </w:r>
      <w:r>
        <w:rPr>
          <w:rFonts w:hint="eastAsia"/>
        </w:rPr>
        <w:t>　　　　二、戊酸雌二醇客户群体与需求特点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三、2019-2024年戊酸雌二醇行业销售规模分析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四、2025-2031年戊酸雌二醇市场增长潜力与规模预测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中国戊酸雌二醇细分市场与下游应用领域分析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戊酸雌二醇细分市场分析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一、2024-2025年戊酸雌二醇主要细分产品市场现状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戊酸雌二醇下游应用与客户群体分析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一、2024-2025年戊酸雌二醇各应用领域市场现状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2024-2025年戊酸雌二醇行业技术发展现状及趋势分析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戊酸雌二醇行业技术发展现状分析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国内外戊酸雌二醇行业技术差异与原因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戊酸雌二醇行业技术发展方向、趋势预测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提升戊酸雌二醇行业技术能力策略建议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戊酸雌二醇价格机制与竞争策略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一、2019-2024年戊酸雌二醇市场价格走势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戊酸雌二醇定价策略与方法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2025-2031年戊酸雌二醇价格竞争态势与趋势预测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中国戊酸雌二醇行业重点区域市场研究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2024-2025年重点区域戊酸雌二醇市场发展概况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三、2025-2031年戊酸雌二醇行业发展潜力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三、2025-2031年戊酸雌二醇行业发展潜力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三、2025-2031年戊酸雌二醇行业发展潜力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三、2025-2031年戊酸雌二醇行业发展潜力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二、2019-2024年戊酸雌二醇市场需求规模情况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三、2025-2031年戊酸雌二醇行业发展潜力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2019-2024年中国戊酸雌二醇行业进出口情况分析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戊酸雌二醇行业进口情况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一、2019-2024年戊酸雌二醇进口规模及增长情况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二、戊酸雌二醇主要进口来源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戊酸雌二醇行业出口情况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一、2019-2024年戊酸雌二醇出口规模及增长情况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二、戊酸雌二醇主要出口目的地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2019-2024年中国戊酸雌二醇行业总体发展与财务状况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2019-2024年中国戊酸雌二醇行业规模情况</w:t>
      </w:r>
      <w:r>
        <w:rPr>
          <w:rFonts w:hint="eastAsia"/>
        </w:rPr>
        <w:br/>
      </w:r>
      <w:r>
        <w:rPr>
          <w:rFonts w:hint="eastAsia"/>
        </w:rPr>
        <w:t>　　　　一、戊酸雌二醇行业企业数量规模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二、戊酸雌二醇行业从业人员规模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三、戊酸雌二醇行业市场敏感性分析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2019-2024年中国戊酸雌二醇行业财务能力分析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一、戊酸雌二醇行业盈利能力</w:t>
      </w:r>
      <w:r>
        <w:rPr>
          <w:rFonts w:hint="eastAsia"/>
        </w:rPr>
        <w:br/>
      </w:r>
      <w:r>
        <w:rPr>
          <w:rFonts w:hint="eastAsia"/>
        </w:rPr>
        <w:t>　　　　二、戊酸雌二醇行业偿债能力</w:t>
      </w:r>
      <w:r>
        <w:rPr>
          <w:rFonts w:hint="eastAsia"/>
        </w:rPr>
        <w:br/>
      </w:r>
      <w:r>
        <w:rPr>
          <w:rFonts w:hint="eastAsia"/>
        </w:rPr>
        <w:t>　　　　三、戊酸雌二醇行业营运能力</w:t>
      </w:r>
      <w:r>
        <w:rPr>
          <w:rFonts w:hint="eastAsia"/>
        </w:rPr>
        <w:br/>
      </w:r>
      <w:r>
        <w:rPr>
          <w:rFonts w:hint="eastAsia"/>
        </w:rPr>
        <w:t>　　　　四、戊酸雌二醇行业发展能力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戊酸雌二醇行业重点企业调研分析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二、企业戊酸雌二醇业务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二、企业戊酸雌二醇业务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二、企业戊酸雌二醇业务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二、企业戊酸雌二醇业务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二、企业戊酸雌二醇业务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二、企业戊酸雌二醇业务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中国戊酸雌二醇行业竞争格局分析</w:t>
      </w:r>
      <w:r>
        <w:rPr>
          <w:rFonts w:hint="eastAsia"/>
        </w:rPr>
        <w:br/>
      </w:r>
      <w:r>
        <w:rPr>
          <w:rFonts w:hint="eastAsia"/>
        </w:rPr>
        <w:t>　　第一节 戊酸雌二醇行业竞争格局总览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2024-2025年戊酸雌二醇行业竞争力分析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2019-2024年戊酸雌二醇行业企业并购活动分析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2024-2025年戊酸雌二醇行业会展与招投标活动分析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一、戊酸雌二醇行业会展活动及其市场影响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2025年中国戊酸雌二醇企业发展企业发展策略与建议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戊酸雌二醇销售模式与渠道策略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戊酸雌二醇品牌与市场推广策略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戊酸雌二醇研发投入与技术创新能力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戊酸雌二醇合作联盟与资源整合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中国戊酸雌二醇行业风险与对策</w:t>
      </w:r>
      <w:r>
        <w:rPr>
          <w:rFonts w:hint="eastAsia"/>
        </w:rPr>
        <w:br/>
      </w:r>
      <w:r>
        <w:rPr>
          <w:rFonts w:hint="eastAsia"/>
        </w:rPr>
        <w:t>　　第一节 戊酸雌二醇行业SWOT分析</w:t>
      </w:r>
      <w:r>
        <w:rPr>
          <w:rFonts w:hint="eastAsia"/>
        </w:rPr>
        <w:br/>
      </w:r>
      <w:r>
        <w:rPr>
          <w:rFonts w:hint="eastAsia"/>
        </w:rPr>
        <w:t>　　　　一、戊酸雌二醇行业优势</w:t>
      </w:r>
      <w:r>
        <w:rPr>
          <w:rFonts w:hint="eastAsia"/>
        </w:rPr>
        <w:br/>
      </w:r>
      <w:r>
        <w:rPr>
          <w:rFonts w:hint="eastAsia"/>
        </w:rPr>
        <w:t>　　　　二、戊酸雌二醇行业劣势</w:t>
      </w:r>
      <w:r>
        <w:rPr>
          <w:rFonts w:hint="eastAsia"/>
        </w:rPr>
        <w:br/>
      </w:r>
      <w:r>
        <w:rPr>
          <w:rFonts w:hint="eastAsia"/>
        </w:rPr>
        <w:t>　　　　三、戊酸雌二醇市场机会</w:t>
      </w:r>
      <w:r>
        <w:rPr>
          <w:rFonts w:hint="eastAsia"/>
        </w:rPr>
        <w:br/>
      </w:r>
      <w:r>
        <w:rPr>
          <w:rFonts w:hint="eastAsia"/>
        </w:rPr>
        <w:t>　　　　四、戊酸雌二醇市场威胁</w:t>
      </w:r>
      <w:r>
        <w:rPr>
          <w:rFonts w:hint="eastAsia"/>
        </w:rPr>
        <w:br/>
      </w:r>
      <w:r>
        <w:rPr>
          <w:rFonts w:hint="eastAsia"/>
        </w:rPr>
        <w:t>　　第二节 戊酸雌二醇行业风险及对策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2025-2031年中国戊酸雌二醇行业前景与发展趋势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2024-2025年戊酸雌二醇行业发展环境分析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一、戊酸雌二醇行业主管部门与监管体制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二、戊酸雌二醇行业主要法律法规及政策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三、戊酸雌二醇行业标准与质量监管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2025-2031年戊酸雌二醇行业发展趋势与方向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2025-2031年戊酸雌二醇行业发展潜力与机遇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戊酸雌二醇行业研究结论与建议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[:中:智林:]戊酸雌二醇行业发展建议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戊酸雌二醇行业类别</w:t>
      </w:r>
      <w:r>
        <w:rPr>
          <w:rFonts w:hint="eastAsia"/>
        </w:rPr>
        <w:br/>
      </w:r>
      <w:r>
        <w:rPr>
          <w:rFonts w:hint="eastAsia"/>
        </w:rPr>
        <w:t>　　图表 戊酸雌二醇行业产业链调研</w:t>
      </w:r>
      <w:r>
        <w:rPr>
          <w:rFonts w:hint="eastAsia"/>
        </w:rPr>
        <w:br/>
      </w:r>
      <w:r>
        <w:rPr>
          <w:rFonts w:hint="eastAsia"/>
        </w:rPr>
        <w:t>　　图表 戊酸雌二醇行业现状</w:t>
      </w:r>
      <w:r>
        <w:rPr>
          <w:rFonts w:hint="eastAsia"/>
        </w:rPr>
        <w:br/>
      </w:r>
      <w:r>
        <w:rPr>
          <w:rFonts w:hint="eastAsia"/>
        </w:rPr>
        <w:t>　　图表 戊酸雌二醇行业标准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2019-2024年中国戊酸雌二醇行业市场规模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2025年中国戊酸雌二醇行业产能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2019-2024年中国戊酸雌二醇行业产量统计</w:t>
      </w:r>
      <w:r>
        <w:rPr>
          <w:rFonts w:hint="eastAsia"/>
        </w:rPr>
        <w:br/>
      </w:r>
      <w:r>
        <w:rPr>
          <w:rFonts w:hint="eastAsia"/>
        </w:rPr>
        <w:t>　　图表 戊酸雌二醇行业动态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2019-2024年中国戊酸雌二醇市场需求量</w:t>
      </w:r>
      <w:r>
        <w:rPr>
          <w:rFonts w:hint="eastAsia"/>
        </w:rPr>
        <w:br/>
      </w:r>
      <w:r>
        <w:rPr>
          <w:rFonts w:hint="eastAsia"/>
        </w:rPr>
        <w:t>　　图表 2025年中国戊酸雌二醇行业需求区域调研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2019-2024年中国戊酸雌二醇行情</w:t>
      </w:r>
      <w:r>
        <w:rPr>
          <w:rFonts w:hint="eastAsia"/>
        </w:rPr>
        <w:br/>
      </w:r>
      <w:r>
        <w:rPr>
          <w:rFonts w:hint="eastAsia"/>
        </w:rPr>
        <w:t>　　图表 2019-2024年中国戊酸雌二醇价格走势图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2019-2024年中国戊酸雌二醇行业销售收入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2019-2024年中国戊酸雌二醇行业盈利情况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2019-2024年中国戊酸雌二醇行业利润总额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2019-2024年中国戊酸雌二醇进口统计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2019-2024年中国戊酸雌二醇出口统计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2019-2024年中国戊酸雌二醇行业企业数量统计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**地区戊酸雌二醇市场规模</w:t>
      </w:r>
      <w:r>
        <w:rPr>
          <w:rFonts w:hint="eastAsia"/>
        </w:rPr>
        <w:br/>
      </w:r>
      <w:r>
        <w:rPr>
          <w:rFonts w:hint="eastAsia"/>
        </w:rPr>
        <w:t>　　图表 **地区戊酸雌二醇行业市场需求</w:t>
      </w:r>
      <w:r>
        <w:rPr>
          <w:rFonts w:hint="eastAsia"/>
        </w:rPr>
        <w:br/>
      </w:r>
      <w:r>
        <w:rPr>
          <w:rFonts w:hint="eastAsia"/>
        </w:rPr>
        <w:t>　　图表 **地区戊酸雌二醇市场调研</w:t>
      </w:r>
      <w:r>
        <w:rPr>
          <w:rFonts w:hint="eastAsia"/>
        </w:rPr>
        <w:br/>
      </w:r>
      <w:r>
        <w:rPr>
          <w:rFonts w:hint="eastAsia"/>
        </w:rPr>
        <w:t>　　图表 **地区戊酸雌二醇行业市场需求分析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**地区戊酸雌二醇市场规模</w:t>
      </w:r>
      <w:r>
        <w:rPr>
          <w:rFonts w:hint="eastAsia"/>
        </w:rPr>
        <w:br/>
      </w:r>
      <w:r>
        <w:rPr>
          <w:rFonts w:hint="eastAsia"/>
        </w:rPr>
        <w:t>　　图表 **地区戊酸雌二醇行业市场需求</w:t>
      </w:r>
      <w:r>
        <w:rPr>
          <w:rFonts w:hint="eastAsia"/>
        </w:rPr>
        <w:br/>
      </w:r>
      <w:r>
        <w:rPr>
          <w:rFonts w:hint="eastAsia"/>
        </w:rPr>
        <w:t>　　图表 **地区戊酸雌二醇市场调研</w:t>
      </w:r>
      <w:r>
        <w:rPr>
          <w:rFonts w:hint="eastAsia"/>
        </w:rPr>
        <w:br/>
      </w:r>
      <w:r>
        <w:rPr>
          <w:rFonts w:hint="eastAsia"/>
        </w:rPr>
        <w:t>　　图表 **地区戊酸雌二醇行业市场需求分析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戊酸雌二醇行业竞争对手分析</w:t>
      </w:r>
      <w:r>
        <w:rPr>
          <w:rFonts w:hint="eastAsia"/>
        </w:rPr>
        <w:br/>
      </w:r>
      <w:r>
        <w:rPr>
          <w:rFonts w:hint="eastAsia"/>
        </w:rPr>
        <w:t>　　图表 戊酸雌二醇重点企业（一）基本信息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戊酸雌二醇重点企业（一）经营情况分析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戊酸雌二醇重点企业（一）主要经济指标情况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戊酸雌二醇重点企业（二）经营情况分析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戊酸雌二醇重点企业（二）主要经济指标情况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戊酸雌二醇重点企业（三）经营情况分析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戊酸雌二醇重点企业（三）主要经济指标情况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戊酸雌二醇重点企业（三）成长能力情况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2025-2031年中国戊酸雌二醇行业产能预测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2025-2031年中国戊酸雌二醇行业产量预测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2025-2031年中国戊酸雌二醇市场需求预测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2025-2031年中国戊酸雌二醇行业市场规模预测</w:t>
      </w:r>
      <w:r>
        <w:rPr>
          <w:rFonts w:hint="eastAsia"/>
        </w:rPr>
        <w:br/>
      </w:r>
      <w:r>
        <w:rPr>
          <w:rFonts w:hint="eastAsia"/>
        </w:rPr>
        <w:t>　　图表 戊酸雌二醇行业准入条件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2025年中国戊酸雌二醇市场前景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2025-2031年中国戊酸雌二醇行业信息化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2025-2031年中国戊酸雌二醇行业风险分析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2025-2031年中国戊酸雌二醇行业发展趋势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7b02dd2cb4547" w:history="1">
        <w:r>
          <w:rPr>
            <w:rStyle w:val="Hyperlink"/>
          </w:rPr>
          <w:t>中国戊酸雌二醇市场调查研究与发展前景预测报告（2025-2031年）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7b02dd2cb4547" w:history="1">
        <w:r>
          <w:rPr>
            <w:rStyle w:val="Hyperlink"/>
          </w:rPr>
          <w:t>https://www.20087.com/3/37/WuSuanCiErChunXianZhuangYuQianJingFenXi.html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酸雌二醇又叫什么名字、戊酸雌二醇片、戊酸雌二醇是雌激素吗、戊酸雌二醇片/雌二醇环丙孕酮片复合包装、戊酸雌二醇片雌二醇、戊酸雌二醇片的功效、戊酸雌三醇、戊酸雌二醇片女性服用的好处、戊酸雌二醇片吃多久才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d1fc0cca844f8" w:history="1">
      <w:r>
        <w:rPr>
          <w:rStyle w:val="Hyperlink"/>
        </w:rPr>
        <w:t>中国戊酸雌二醇市场调查研究与发展前景预测报告（2025-2031年）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uSuanCiErChunXianZhuangYuQianJingFenXi.html" TargetMode="External" Id="Rb467b02dd2cb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uSuanCiErChunXianZhuangYuQianJingFenXi.html" TargetMode="External" Id="R0f6d1fc0cca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2025-03-26T00:52:42Z</dcterms:created>
  <dcterms:modified xsi:type="dcterms:W3CDTF">2025-03-26T01:52:42Z</dcterms:modified>
  <dc:subject>中国戊酸雌二醇市场调查研究与发展前景预测报告（2025-2031年）</dc:subject>
  <dc:title>中国戊酸雌二醇市场调查研究与发展前景预测报告（2025-2031年）</dc:title>
  <cp:keywords>中国戊酸雌二醇市场调查研究与发展前景预测报告（2025-2031年）</cp:keywords>
  <dc:description>中国戊酸雌二醇市场调查研究与发展前景预测报告（2025-2031年）</dc:description>
</cp:coreProperties>
</file>