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ab7c3166643f1" w:history="1">
              <w:r>
                <w:rPr>
                  <w:rStyle w:val="Hyperlink"/>
                </w:rPr>
                <w:t>2024-2030年中国手术室灯市场调研与前景分析报告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ab7c3166643f1" w:history="1">
              <w:r>
                <w:rPr>
                  <w:rStyle w:val="Hyperlink"/>
                </w:rPr>
                <w:t>2024-2030年中国手术室灯市场调研与前景分析报告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6ab7c3166643f1" w:history="1">
                <w:r>
                  <w:rPr>
                    <w:rStyle w:val="Hyperlink"/>
                  </w:rPr>
                  <w:t>https://www.20087.com/3/17/ShouShuShiDengHangYeQianJingQuShi.html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室灯是医疗设备中不可或缺的部分，为外科手术提供足够的照明，确保手术区域清晰可见。随着技术的进步，现代手术室灯不仅能够提供高质量的光源，还能实现无影照明、色彩还原和智能调节等功能。目前市场上，手术室灯的设计更加注重人性化和智能化，能够根据手术室的不同需求进行调整。</w:t>
      </w:r>
      <w:r>
        <w:rPr>
          <w:rFonts w:hint="eastAsia"/>
        </w:rPr>
        <w:br/>
      </w:r>
      <w:r>
        <w:rPr>
          <w:rFonts w:hint="eastAsia"/>
        </w:rPr>
        <w:t>　　未来，手术室灯的发展将更加注重智能化和个性化。随着物联网技术的应用，手术室灯将能够实现远程控制和自动化调节，提高手术效率。同时，随着虚拟现实和增强现实技术的进步，手术室灯将有可能集成这些技术，为外科医生提供更加直观和精准的视觉辅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ab7c3166643f1" w:history="1">
        <w:r>
          <w:rPr>
            <w:rStyle w:val="Hyperlink"/>
          </w:rPr>
          <w:t>2024-2030年中国手术室灯市场调研与前景分析报告</w:t>
        </w:r>
      </w:hyperlink>
      <w:r>
        <w:rPr>
          <w:rFonts w:hint="eastAsia"/>
        </w:rPr>
        <w:t>》依据国家统计局、海关总署及手术室灯相关协会等部门的权威资料数据，以及对手术室灯行业重点区域实地调研，结合手术室灯行业发展所处的环境，从理论到实践、从宏观到微观等多个角度对手术室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ab7c3166643f1" w:history="1">
        <w:r>
          <w:rPr>
            <w:rStyle w:val="Hyperlink"/>
          </w:rPr>
          <w:t>2024-2030年中国手术室灯市场调研与前景分析报告</w:t>
        </w:r>
      </w:hyperlink>
      <w:r>
        <w:rPr>
          <w:rFonts w:hint="eastAsia"/>
        </w:rPr>
        <w:t>》内容严谨、数据翔实，通过辅以大量直观的图表，帮助手术室灯企业准确把握手术室灯行业发展动向、正确制定手术室灯企业发展战略和手术室灯投资策略。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手术室灯行业相关概述</w:t>
      </w:r>
      <w:r>
        <w:rPr>
          <w:rFonts w:hint="eastAsia"/>
        </w:rPr>
        <w:br/>
      </w:r>
      <w:r>
        <w:rPr>
          <w:rFonts w:hint="eastAsia"/>
        </w:rPr>
        <w:t>　　　　一、手术室灯行业定义及特点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1、手术室灯行业定义</w:t>
      </w:r>
      <w:r>
        <w:rPr>
          <w:rFonts w:hint="eastAsia"/>
        </w:rPr>
        <w:br/>
      </w:r>
      <w:r>
        <w:rPr>
          <w:rFonts w:hint="eastAsia"/>
        </w:rPr>
        <w:t>　　　　　　2、手术室灯行业特点</w:t>
      </w:r>
      <w:r>
        <w:rPr>
          <w:rFonts w:hint="eastAsia"/>
        </w:rPr>
        <w:br/>
      </w:r>
      <w:r>
        <w:rPr>
          <w:rFonts w:hint="eastAsia"/>
        </w:rPr>
        <w:t>　　　　二、手术室灯行业经营模式分析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1、手术室灯生产模式</w:t>
      </w:r>
      <w:r>
        <w:rPr>
          <w:rFonts w:hint="eastAsia"/>
        </w:rPr>
        <w:br/>
      </w:r>
      <w:r>
        <w:rPr>
          <w:rFonts w:hint="eastAsia"/>
        </w:rPr>
        <w:t>　　　　　　2、手术室灯采购模式</w:t>
      </w:r>
      <w:r>
        <w:rPr>
          <w:rFonts w:hint="eastAsia"/>
        </w:rPr>
        <w:br/>
      </w:r>
      <w:r>
        <w:rPr>
          <w:rFonts w:hint="eastAsia"/>
        </w:rPr>
        <w:t>　　　　　　3、手术室灯销售模式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2023-2024年全球手术室灯行业市场运行形势分析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2023-2024年全球手术室灯行业发展概况</w:t>
      </w:r>
      <w:r>
        <w:rPr>
          <w:rFonts w:hint="eastAsia"/>
        </w:rPr>
        <w:br/>
      </w:r>
      <w:r>
        <w:rPr>
          <w:rFonts w:hint="eastAsia"/>
        </w:rPr>
        <w:t>　　第二节 全球手术室灯行业发展走势</w:t>
      </w:r>
      <w:r>
        <w:rPr>
          <w:rFonts w:hint="eastAsia"/>
        </w:rPr>
        <w:br/>
      </w:r>
      <w:r>
        <w:rPr>
          <w:rFonts w:hint="eastAsia"/>
        </w:rPr>
        <w:t>　　　　一、全球手术室灯行业市场分布情况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二、全球手术室灯行业发展趋势分析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全球手术室灯行业重点国家和区域分析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2023-2024年中国手术室灯行业发展环境分析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手术室灯政策环境分析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手术室灯技术环境分析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2023-2024年手术室灯行业技术发展现状及趋势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当前我国手术室灯技术发展现状</w:t>
      </w:r>
      <w:r>
        <w:rPr>
          <w:rFonts w:hint="eastAsia"/>
        </w:rPr>
        <w:br/>
      </w:r>
      <w:r>
        <w:rPr>
          <w:rFonts w:hint="eastAsia"/>
        </w:rPr>
        <w:t>　　第二节 中外手术室灯技术差距及产生差距的主要原因分析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提高我国手术室灯技术的对策</w:t>
      </w:r>
      <w:r>
        <w:rPr>
          <w:rFonts w:hint="eastAsia"/>
        </w:rPr>
        <w:br/>
      </w:r>
      <w:r>
        <w:rPr>
          <w:rFonts w:hint="eastAsia"/>
        </w:rPr>
        <w:t>　　第四节 我国手术室灯研发、设计发展趋势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2023-2024年中国手术室灯行业市场供需状况分析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中国手术室灯行业市场规模情况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中国手术室灯行业盈利情况分析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中国手术室灯行业市场需求状况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一、2019-2024年手术室灯行业市场需求情况</w:t>
      </w:r>
      <w:r>
        <w:rPr>
          <w:rFonts w:hint="eastAsia"/>
        </w:rPr>
        <w:br/>
      </w:r>
      <w:r>
        <w:rPr>
          <w:rFonts w:hint="eastAsia"/>
        </w:rPr>
        <w:t>　　　　二、手术室灯行业市场需求特点分析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三、2024-2030年手术室灯行业市场需求预测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中国手术室灯行业市场供给状况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一、2019-2024年手术室灯行业市场供给情况</w:t>
      </w:r>
      <w:r>
        <w:rPr>
          <w:rFonts w:hint="eastAsia"/>
        </w:rPr>
        <w:br/>
      </w:r>
      <w:r>
        <w:rPr>
          <w:rFonts w:hint="eastAsia"/>
        </w:rPr>
        <w:t>　　　　二、手术室灯行业市场供给特点分析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三、2024-2030年手术室灯行业市场供给预测</w:t>
      </w:r>
      <w:r>
        <w:rPr>
          <w:rFonts w:hint="eastAsia"/>
        </w:rPr>
        <w:br/>
      </w:r>
      <w:r>
        <w:rPr>
          <w:rFonts w:hint="eastAsia"/>
        </w:rPr>
        <w:t>　　第五节 手术室灯行业市场供需平衡状况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中国手术室灯行业进出口情况分析预测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2019-2024年中国手术室灯行业进出口情况分析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一、2019-2024年中国手术室灯行业进口分析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二、2019-2024年中国手术室灯行业出口分析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2024-2030年中国手术室灯行业进出口情况预测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一、2024-2030年中国手术室灯行业进口预测分析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二、2024-2030年中国手术室灯行业出口预测分析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影响手术室灯行业进出口变化的主要原因分析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2019-2024年中国手术室灯行业重点地区调研分析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一、中国手术室灯行业重点区域市场结构调研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二、**地区手术室灯市场调研分析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三、**地区手术室灯市场调研分析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四、**地区手术室灯市场调研分析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五、**地区手术室灯市场调研分析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六、**地区手术室灯市场调研分析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手术室灯行业细分产品市场调研分析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中国手术室灯行业市场行情分析预测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手术室灯价格影响因素分析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2019-2024年中国手术室灯市场价格趋向分析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2024-2030年中国手术室灯市场价格趋向预测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手术室灯行业上、下游市场分析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手术室灯行业上游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手术室灯行业下游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手术室灯行业竞争格局分析</w:t>
      </w:r>
      <w:r>
        <w:rPr>
          <w:rFonts w:hint="eastAsia"/>
        </w:rPr>
        <w:br/>
      </w:r>
      <w:r>
        <w:rPr>
          <w:rFonts w:hint="eastAsia"/>
        </w:rPr>
        <w:t>　　第一节 手术室灯行业集中度分析</w:t>
      </w:r>
      <w:r>
        <w:rPr>
          <w:rFonts w:hint="eastAsia"/>
        </w:rPr>
        <w:br/>
      </w:r>
      <w:r>
        <w:rPr>
          <w:rFonts w:hint="eastAsia"/>
        </w:rPr>
        <w:t>　　　　一、手术室灯市场集中度分析</w:t>
      </w:r>
      <w:r>
        <w:rPr>
          <w:rFonts w:hint="eastAsia"/>
        </w:rPr>
        <w:br/>
      </w:r>
      <w:r>
        <w:rPr>
          <w:rFonts w:hint="eastAsia"/>
        </w:rPr>
        <w:t>　　　　二、手术室灯企业集中度分析</w:t>
      </w:r>
      <w:r>
        <w:rPr>
          <w:rFonts w:hint="eastAsia"/>
        </w:rPr>
        <w:br/>
      </w:r>
      <w:r>
        <w:rPr>
          <w:rFonts w:hint="eastAsia"/>
        </w:rPr>
        <w:t>　　　　三、手术室灯区域集中度分析</w:t>
      </w:r>
      <w:r>
        <w:rPr>
          <w:rFonts w:hint="eastAsia"/>
        </w:rPr>
        <w:br/>
      </w:r>
      <w:r>
        <w:rPr>
          <w:rFonts w:hint="eastAsia"/>
        </w:rPr>
        <w:t>　　第二节 手术室灯行业竞争格局分析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一、2024年手术室灯行业竞争分析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二、2024年中外手术室灯产品竞争分析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三、2019-2024年中国手术室灯市场竞争分析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四、2024-2030年国内主要手术室灯企业动向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手术室灯行业重点企业发展调研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手术室灯重点企业（一）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手术室灯重点企业（二）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手术室灯重点企业（三）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手术室灯重点企业（四）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手术室灯重点企业（五）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手术室灯重点企业（六）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2023-2024年手术室灯企业发展策略分析</w:t>
      </w:r>
      <w:r>
        <w:rPr>
          <w:rFonts w:hint="eastAsia"/>
        </w:rPr>
        <w:br/>
      </w:r>
      <w:r>
        <w:rPr>
          <w:rFonts w:hint="eastAsia"/>
        </w:rPr>
        <w:t>　　第一节 手术室灯市场策略分析</w:t>
      </w:r>
      <w:r>
        <w:rPr>
          <w:rFonts w:hint="eastAsia"/>
        </w:rPr>
        <w:br/>
      </w:r>
      <w:r>
        <w:rPr>
          <w:rFonts w:hint="eastAsia"/>
        </w:rPr>
        <w:t>　　　　一、手术室灯价格策略分析</w:t>
      </w:r>
      <w:r>
        <w:rPr>
          <w:rFonts w:hint="eastAsia"/>
        </w:rPr>
        <w:br/>
      </w:r>
      <w:r>
        <w:rPr>
          <w:rFonts w:hint="eastAsia"/>
        </w:rPr>
        <w:t>　　　　二、手术室灯渠道策略分析</w:t>
      </w:r>
      <w:r>
        <w:rPr>
          <w:rFonts w:hint="eastAsia"/>
        </w:rPr>
        <w:br/>
      </w:r>
      <w:r>
        <w:rPr>
          <w:rFonts w:hint="eastAsia"/>
        </w:rPr>
        <w:t>　　第二节 手术室灯销售策略分析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提高手术室灯企业竞争力的策略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一、提高中国手术室灯企业核心竞争力的对策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二、手术室灯企业提升竞争力的主要方向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三、影响手术室灯企业核心竞争力的因素及提升途径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四、提高手术室灯企业竞争力的策略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对我国手术室灯品牌的战略思考</w:t>
      </w:r>
      <w:r>
        <w:rPr>
          <w:rFonts w:hint="eastAsia"/>
        </w:rPr>
        <w:br/>
      </w:r>
      <w:r>
        <w:rPr>
          <w:rFonts w:hint="eastAsia"/>
        </w:rPr>
        <w:t>　　　　一、手术室灯实施品牌战略的意义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二、手术室灯企业品牌的现状分析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三、我国手术室灯企业的品牌战略</w:t>
      </w:r>
      <w:r>
        <w:rPr>
          <w:rFonts w:hint="eastAsia"/>
        </w:rPr>
        <w:br/>
      </w:r>
      <w:r>
        <w:rPr>
          <w:rFonts w:hint="eastAsia"/>
        </w:rPr>
        <w:t>　　　　四、手术室灯品牌战略管理的策略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2023-2024年中国手术室灯行业营销策略分析</w:t>
      </w:r>
      <w:r>
        <w:rPr>
          <w:rFonts w:hint="eastAsia"/>
        </w:rPr>
        <w:br/>
      </w:r>
      <w:r>
        <w:rPr>
          <w:rFonts w:hint="eastAsia"/>
        </w:rPr>
        <w:t>　　第一节 手术室灯市场推广策略研究分析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一、做好手术室灯产品导入</w:t>
      </w:r>
      <w:r>
        <w:rPr>
          <w:rFonts w:hint="eastAsia"/>
        </w:rPr>
        <w:br/>
      </w:r>
      <w:r>
        <w:rPr>
          <w:rFonts w:hint="eastAsia"/>
        </w:rPr>
        <w:t>　　　　二、做好手术室灯产品组合和产品线决策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三、手术室灯行业城市市场推广策略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手术室灯行业渠道营销研究分析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一、手术室灯行业营销环境分析</w:t>
      </w:r>
      <w:r>
        <w:rPr>
          <w:rFonts w:hint="eastAsia"/>
        </w:rPr>
        <w:br/>
      </w:r>
      <w:r>
        <w:rPr>
          <w:rFonts w:hint="eastAsia"/>
        </w:rPr>
        <w:t>　　　　二、手术室灯行业现存的营销渠道分析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三、手术室灯行业终端市场营销管理策略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手术室灯行业营销战略研究分析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一、中国手术室灯行业有效整合营销策略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二、建立手术室灯行业厂商的双嬴模式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2024-2030年中国手术室灯行业前景与风险预测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2024年手术室灯市场前景分析</w:t>
      </w:r>
      <w:r>
        <w:rPr>
          <w:rFonts w:hint="eastAsia"/>
        </w:rPr>
        <w:br/>
      </w:r>
      <w:r>
        <w:rPr>
          <w:rFonts w:hint="eastAsia"/>
        </w:rPr>
        <w:t>　　第二节 2024年手术室灯发展趋势预测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2024-2030年中国手术室灯行业投资特性分析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一、2024-2030年中国手术室灯行业进入壁垒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二、2024-2030年中国手术室灯行业盈利模式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三、2024-2030年中国手术室灯行业盈利因素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2024-2030年中国手术室灯行业投资机会分析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一、2024-2030年中国手术室灯细分市场投资机会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二、2024-2030年中国手术室灯行业区域市场投资潜力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2024-2030年中国手术室灯行业投资风险分析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一、2024-2030年中国手术室灯行业市场竞争风险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二、2024-2030年中国手术室灯行业技术风险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三、2024-2030年中国手术室灯行业政策风险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四、2024-2030年中国手术室灯行业进入退出风险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2024-2030年中国手术室灯行业盈利模式与投资策略分析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国外手术室灯行业投资现状及经营模式分析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一、境外手术室灯行业成长情况调查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中国手术室灯行业商业模式探讨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中国手术室灯行业投资国际化发展战略分析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中国手术室灯行业投资策略分析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中国手术室灯行业资本运作战略选择方案研究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中.智.林.－中国手术室灯行业多元化经营战略的可行性分析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手术室灯行业历程</w:t>
      </w:r>
      <w:r>
        <w:rPr>
          <w:rFonts w:hint="eastAsia"/>
        </w:rPr>
        <w:br/>
      </w:r>
      <w:r>
        <w:rPr>
          <w:rFonts w:hint="eastAsia"/>
        </w:rPr>
        <w:t>　　图表 手术室灯行业生命周期</w:t>
      </w:r>
      <w:r>
        <w:rPr>
          <w:rFonts w:hint="eastAsia"/>
        </w:rPr>
        <w:br/>
      </w:r>
      <w:r>
        <w:rPr>
          <w:rFonts w:hint="eastAsia"/>
        </w:rPr>
        <w:t>　　图表 手术室灯行业产业链分析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2019-2024年中国手术室灯行业市场规模及增长情况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2019-2024年手术室灯行业市场容量分析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2019-2024年中国手术室灯行业产能统计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2019-2024年中国手术室灯行业产量及增长趋势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2019-2024年中国手术室灯市场需求量及增速统计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2024年中国手术室灯行业需求领域分布格局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2019-2024年中国手术室灯行业销售收入分析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2019-2024年中国手术室灯行业盈利情况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2019-2024年中国手术室灯行业利润总额统计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2019-2024年中国手术室灯进口数量分析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2019-2024年中国手术室灯进口金额分析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2019-2024年中国手术室灯出口数量分析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2019-2024年中国手术室灯出口金额分析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2024年中国手术室灯进口国家及地区分析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2024年中国手术室灯出口国家及地区分析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2019-2024年中国手术室灯行业企业数量情况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2019-2024年中国手术室灯行业企业平均规模情况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**地区手术室灯市场规模及增长情况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**地区手术室灯行业市场需求情况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**地区手术室灯市场规模及增长情况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**地区手术室灯行业市场需求情况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**地区手术室灯市场规模及增长情况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**地区手术室灯行业市场需求情况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**地区手术室灯市场规模及增长情况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**地区手术室灯行业市场需求情况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手术室灯重点企业（一）基本信息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手术室灯重点企业（一）经营情况分析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手术室灯重点企业（一）主要经济指标情况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手术室灯重点企业（一）盈利能力情况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手术室灯重点企业（一）偿债能力情况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手术室灯重点企业（一）运营能力情况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手术室灯重点企业（一）成长能力情况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手术室灯重点企业（二）基本信息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手术室灯重点企业（二）经营情况分析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手术室灯重点企业（二）主要经济指标情况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手术室灯重点企业（二）盈利能力情况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手术室灯重点企业（二）偿债能力情况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手术室灯重点企业（二）运营能力情况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手术室灯重点企业（二）成长能力情况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手术室灯重点企业（三）基本信息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手术室灯重点企业（三）经营情况分析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手术室灯重点企业（三）主要经济指标情况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手术室灯重点企业（三）盈利能力情况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手术室灯重点企业（三）偿债能力情况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手术室灯重点企业（三）运营能力情况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手术室灯重点企业（三）成长能力情况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2024-2030年中国手术室灯行业产能预测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2024-2030年中国手术室灯行业产量预测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2024-2030年中国手术室灯市场需求量预测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2024-2030年中国手术室灯行业供需平衡预测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2024-2030年中国手术室灯行业市场容量预测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2024-2030年中国手术室灯行业市场规模预测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2024-2030年中国手术室灯市场前景分析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2024-2030年中国手术室灯行业发展趋势预测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ab7c3166643f1" w:history="1">
        <w:r>
          <w:rPr>
            <w:rStyle w:val="Hyperlink"/>
          </w:rPr>
          <w:t>2024-2030年中国手术室灯市场调研与前景分析报告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6ab7c3166643f1" w:history="1">
        <w:r>
          <w:rPr>
            <w:rStyle w:val="Hyperlink"/>
          </w:rPr>
          <w:t>https://www.20087.com/3/17/ShouShuShiDengHangYeQianJingQuShi.html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0352219dc4751" w:history="1">
      <w:r>
        <w:rPr>
          <w:rStyle w:val="Hyperlink"/>
        </w:rPr>
        <w:t>2024-2030年中国手术室灯市场调研与前景分析报告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houShuShiDengHangYeQianJingQuShi.html" TargetMode="External" Id="R686ab7c31666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houShuShiDengHangYeQianJingQuShi.html" TargetMode="External" Id="Raa60352219dc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2024-03-03T06:05:00Z</dcterms:created>
  <dcterms:modified xsi:type="dcterms:W3CDTF">2024-03-03T07:05:00Z</dcterms:modified>
  <dc:subject>2024-2030年中国手术室灯市场调研与前景分析报告</dc:subject>
  <dc:title>2024-2030年中国手术室灯市场调研与前景分析报告</dc:title>
  <cp:keywords>2024-2030年中国手术室灯市场调研与前景分析报告</cp:keywords>
  <dc:description>2024-2030年中国手术室灯市场调研与前景分析报告</dc:description>
</cp:coreProperties>
</file>