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df33a146342db" w:history="1">
              <w:r>
                <w:rPr>
                  <w:rStyle w:val="Hyperlink"/>
                </w:rPr>
                <w:t>2025-2031年中国手术室灯市场调研与前景分析报告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df33a146342db" w:history="1">
              <w:r>
                <w:rPr>
                  <w:rStyle w:val="Hyperlink"/>
                </w:rPr>
                <w:t>2025-2031年中国手术室灯市场调研与前景分析报告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df33a146342db" w:history="1">
                <w:r>
                  <w:rPr>
                    <w:rStyle w:val="Hyperlink"/>
                  </w:rPr>
                  <w:t>https://www.20087.com/3/17/ShouShuShiDengHangYeQianJingQuShi.html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灯是医疗设备中不可或缺的部分，为外科手术提供足够的照明，确保手术区域清晰可见。随着技术的进步，现代手术室灯不仅能够提供高质量的光源，还能实现无影照明、色彩还原和智能调节等功能。目前市场上，手术室灯的设计更加注重人性化和智能化，能够根据手术室的不同需求进行调整。</w:t>
      </w:r>
      <w:r>
        <w:rPr>
          <w:rFonts w:hint="eastAsia"/>
        </w:rPr>
        <w:br/>
      </w:r>
      <w:r>
        <w:rPr>
          <w:rFonts w:hint="eastAsia"/>
        </w:rPr>
        <w:t>　　未来，手术室灯的发展将更加注重智能化和个性化。随着物联网技术的应用，手术室灯将能够实现远程控制和自动化调节，提高手术效率。同时，随着虚拟现实和增强现实技术的进步，手术室灯将有可能集成这些技术，为外科医生提供更加直观和精准的视觉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df33a146342db" w:history="1">
        <w:r>
          <w:rPr>
            <w:rStyle w:val="Hyperlink"/>
          </w:rPr>
          <w:t>2025-2031年中国手术室灯市场调研与前景分析报告</w:t>
        </w:r>
      </w:hyperlink>
      <w:r>
        <w:rPr>
          <w:rFonts w:hint="eastAsia"/>
        </w:rPr>
        <w:t>》通过整合国家统计局、发改委及相关协会等的数据，从手术室灯市场规模、重点企业、产业链、竞争格局及价格动态等多角度，对手术室灯行业进行了系统分析。报告内容严谨、数据翔实，辅以丰富图表，帮助手术室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手术室灯行业相关概述</w:t>
      </w:r>
      <w:r>
        <w:rPr>
          <w:rFonts w:hint="eastAsia"/>
        </w:rPr>
        <w:br/>
      </w:r>
      <w:r>
        <w:rPr>
          <w:rFonts w:hint="eastAsia"/>
        </w:rPr>
        <w:t>　　　　一、手术室灯行业定义及特点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1、手术室灯行业定义</w:t>
      </w:r>
      <w:r>
        <w:rPr>
          <w:rFonts w:hint="eastAsia"/>
        </w:rPr>
        <w:br/>
      </w:r>
      <w:r>
        <w:rPr>
          <w:rFonts w:hint="eastAsia"/>
        </w:rPr>
        <w:t>　　　　　　2、手术室灯行业特点</w:t>
      </w:r>
      <w:r>
        <w:rPr>
          <w:rFonts w:hint="eastAsia"/>
        </w:rPr>
        <w:br/>
      </w:r>
      <w:r>
        <w:rPr>
          <w:rFonts w:hint="eastAsia"/>
        </w:rPr>
        <w:t>　　　　二、手术室灯行业经营模式分析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1、手术室灯生产模式</w:t>
      </w:r>
      <w:r>
        <w:rPr>
          <w:rFonts w:hint="eastAsia"/>
        </w:rPr>
        <w:br/>
      </w:r>
      <w:r>
        <w:rPr>
          <w:rFonts w:hint="eastAsia"/>
        </w:rPr>
        <w:t>　　　　　　2、手术室灯采购模式</w:t>
      </w:r>
      <w:r>
        <w:rPr>
          <w:rFonts w:hint="eastAsia"/>
        </w:rPr>
        <w:br/>
      </w:r>
      <w:r>
        <w:rPr>
          <w:rFonts w:hint="eastAsia"/>
        </w:rPr>
        <w:t>　　　　　　3、手术室灯销售模式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2024-2025年全球手术室灯行业市场运行形势分析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2024-2025年全球手术室灯行业发展概况</w:t>
      </w:r>
      <w:r>
        <w:rPr>
          <w:rFonts w:hint="eastAsia"/>
        </w:rPr>
        <w:br/>
      </w:r>
      <w:r>
        <w:rPr>
          <w:rFonts w:hint="eastAsia"/>
        </w:rPr>
        <w:t>　　第二节 全球手术室灯行业发展走势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一、全球手术室灯行业市场分布情况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二、全球手术室灯行业发展趋势分析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全球手术室灯行业重点国家和区域分析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2024-2025年中国手术室灯行业发展环境分析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手术室灯政策环境分析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手术室灯技术环境分析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2024-2025年手术室灯行业技术发展现状及趋势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当前我国手术室灯技术发展现状</w:t>
      </w:r>
      <w:r>
        <w:rPr>
          <w:rFonts w:hint="eastAsia"/>
        </w:rPr>
        <w:br/>
      </w:r>
      <w:r>
        <w:rPr>
          <w:rFonts w:hint="eastAsia"/>
        </w:rPr>
        <w:t>　　第二节 中外手术室灯技术差距及产生差距的主要原因分析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提高我国手术室灯技术的对策</w:t>
      </w:r>
      <w:r>
        <w:rPr>
          <w:rFonts w:hint="eastAsia"/>
        </w:rPr>
        <w:br/>
      </w:r>
      <w:r>
        <w:rPr>
          <w:rFonts w:hint="eastAsia"/>
        </w:rPr>
        <w:t>　　第四节 我国手术室灯研发、设计发展趋势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2024-2025年中国手术室灯行业市场供需状况分析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中国手术室灯行业市场规模情况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中国手术室灯行业盈利情况分析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中国手术室灯行业市场需求状况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一、2019-2024年手术室灯行业市场需求情况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二、手术室灯行业市场需求特点分析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三、2025-2031年手术室灯行业市场需求预测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中国手术室灯行业市场供给状况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一、2019-2024年手术室灯行业市场供给情况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二、手术室灯行业市场供给特点分析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三、2025-2031年手术室灯行业市场供给预测</w:t>
      </w:r>
      <w:r>
        <w:rPr>
          <w:rFonts w:hint="eastAsia"/>
        </w:rPr>
        <w:br/>
      </w:r>
      <w:r>
        <w:rPr>
          <w:rFonts w:hint="eastAsia"/>
        </w:rPr>
        <w:t>　　第五节 手术室灯行业市场供需平衡状况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中国手术室灯行业进出口情况分析预测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2019-2024年中国手术室灯行业进出口情况分析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一、2019-2024年中国手术室灯行业进口分析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二、2019-2024年中国手术室灯行业出口分析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2025-2031年中国手术室灯行业进出口情况预测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一、2025-2031年中国手术室灯行业进口预测分析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二、2025-2031年中国手术室灯行业出口预测分析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影响手术室灯行业进出口变化的主要原因分析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2019-2024年中国手术室灯行业重点地区调研分析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一、中国手术室灯行业重点区域市场结构调研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手术室灯行业细分产品市场调研分析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中国手术室灯行业市场行情分析预测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手术室灯价格影响因素分析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2019-2024年中国手术室灯市场价格趋向分析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2025-2031年中国手术室灯市场价格趋向预测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手术室灯行业上、下游市场分析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手术室灯行业上游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手术室灯行业下游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手术室灯行业竞争格局分析</w:t>
      </w:r>
      <w:r>
        <w:rPr>
          <w:rFonts w:hint="eastAsia"/>
        </w:rPr>
        <w:br/>
      </w:r>
      <w:r>
        <w:rPr>
          <w:rFonts w:hint="eastAsia"/>
        </w:rPr>
        <w:t>　　第一节 手术室灯行业集中度分析</w:t>
      </w:r>
      <w:r>
        <w:rPr>
          <w:rFonts w:hint="eastAsia"/>
        </w:rPr>
        <w:br/>
      </w:r>
      <w:r>
        <w:rPr>
          <w:rFonts w:hint="eastAsia"/>
        </w:rPr>
        <w:t>　　　　一、手术室灯市场集中度分析</w:t>
      </w:r>
      <w:r>
        <w:rPr>
          <w:rFonts w:hint="eastAsia"/>
        </w:rPr>
        <w:br/>
      </w:r>
      <w:r>
        <w:rPr>
          <w:rFonts w:hint="eastAsia"/>
        </w:rPr>
        <w:t>　　　　二、手术室灯企业集中度分析</w:t>
      </w:r>
      <w:r>
        <w:rPr>
          <w:rFonts w:hint="eastAsia"/>
        </w:rPr>
        <w:br/>
      </w:r>
      <w:r>
        <w:rPr>
          <w:rFonts w:hint="eastAsia"/>
        </w:rPr>
        <w:t>　　　　三、手术室灯区域集中度分析</w:t>
      </w:r>
      <w:r>
        <w:rPr>
          <w:rFonts w:hint="eastAsia"/>
        </w:rPr>
        <w:br/>
      </w:r>
      <w:r>
        <w:rPr>
          <w:rFonts w:hint="eastAsia"/>
        </w:rPr>
        <w:t>　　第二节 手术室灯行业竞争格局分析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一、2025年手术室灯行业竞争分析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二、2025年中外手术室灯产品竞争分析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三、2019-2024年中国手术室灯市场竞争分析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四、2025-2031年国内主要手术室灯企业动向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手术室灯行业重点企业发展调研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手术室灯重点企业（一）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手术室灯重点企业（二）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手术室灯重点企业（三）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手术室灯重点企业（四）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手术室灯重点企业（五）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手术室灯重点企业（六）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2024-2025年手术室灯企业发展策略分析</w:t>
      </w:r>
      <w:r>
        <w:rPr>
          <w:rFonts w:hint="eastAsia"/>
        </w:rPr>
        <w:br/>
      </w:r>
      <w:r>
        <w:rPr>
          <w:rFonts w:hint="eastAsia"/>
        </w:rPr>
        <w:t>　　第一节 手术室灯市场策略分析</w:t>
      </w:r>
      <w:r>
        <w:rPr>
          <w:rFonts w:hint="eastAsia"/>
        </w:rPr>
        <w:br/>
      </w:r>
      <w:r>
        <w:rPr>
          <w:rFonts w:hint="eastAsia"/>
        </w:rPr>
        <w:t>　　　　一、手术室灯价格策略分析</w:t>
      </w:r>
      <w:r>
        <w:rPr>
          <w:rFonts w:hint="eastAsia"/>
        </w:rPr>
        <w:br/>
      </w:r>
      <w:r>
        <w:rPr>
          <w:rFonts w:hint="eastAsia"/>
        </w:rPr>
        <w:t>　　　　二、手术室灯渠道策略分析</w:t>
      </w:r>
      <w:r>
        <w:rPr>
          <w:rFonts w:hint="eastAsia"/>
        </w:rPr>
        <w:br/>
      </w:r>
      <w:r>
        <w:rPr>
          <w:rFonts w:hint="eastAsia"/>
        </w:rPr>
        <w:t>　　第二节 手术室灯销售策略分析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提高手术室灯企业竞争力的策略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一、提高中国手术室灯企业核心竞争力的对策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二、手术室灯企业提升竞争力的主要方向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三、影响手术室灯企业核心竞争力的因素及提升途径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四、提高手术室灯企业竞争力的策略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对我国手术室灯品牌的战略思考</w:t>
      </w:r>
      <w:r>
        <w:rPr>
          <w:rFonts w:hint="eastAsia"/>
        </w:rPr>
        <w:br/>
      </w:r>
      <w:r>
        <w:rPr>
          <w:rFonts w:hint="eastAsia"/>
        </w:rPr>
        <w:t>　　　　一、手术室灯实施品牌战略的意义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二、手术室灯企业品牌的现状分析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三、我国手术室灯企业的品牌战略</w:t>
      </w:r>
      <w:r>
        <w:rPr>
          <w:rFonts w:hint="eastAsia"/>
        </w:rPr>
        <w:br/>
      </w:r>
      <w:r>
        <w:rPr>
          <w:rFonts w:hint="eastAsia"/>
        </w:rPr>
        <w:t>　　　　四、手术室灯品牌战略管理的策略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2024-2025年中国手术室灯行业营销策略分析</w:t>
      </w:r>
      <w:r>
        <w:rPr>
          <w:rFonts w:hint="eastAsia"/>
        </w:rPr>
        <w:br/>
      </w:r>
      <w:r>
        <w:rPr>
          <w:rFonts w:hint="eastAsia"/>
        </w:rPr>
        <w:t>　　第一节 手术室灯市场推广策略研究分析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一、做好手术室灯产品导入</w:t>
      </w:r>
      <w:r>
        <w:rPr>
          <w:rFonts w:hint="eastAsia"/>
        </w:rPr>
        <w:br/>
      </w:r>
      <w:r>
        <w:rPr>
          <w:rFonts w:hint="eastAsia"/>
        </w:rPr>
        <w:t>　　　　二、做好手术室灯产品组合和产品线决策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三、手术室灯行业城市市场推广策略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手术室灯行业渠道营销研究分析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一、手术室灯行业营销环境分析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二、手术室灯行业现存的营销渠道分析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三、手术室灯行业终端市场营销管理策略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手术室灯行业营销战略研究分析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一、中国手术室灯行业有效整合营销策略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二、建立手术室灯行业厂商的双嬴模式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2025-2031年中国手术室灯行业前景与风险预测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2025年手术室灯市场前景分析</w:t>
      </w:r>
      <w:r>
        <w:rPr>
          <w:rFonts w:hint="eastAsia"/>
        </w:rPr>
        <w:br/>
      </w:r>
      <w:r>
        <w:rPr>
          <w:rFonts w:hint="eastAsia"/>
        </w:rPr>
        <w:t>　　第二节 2025年手术室灯发展趋势预测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2025-2031年中国手术室灯行业投资特性分析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一、2025-2031年中国手术室灯行业进入壁垒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二、2025-2031年中国手术室灯行业盈利模式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三、2025-2031年中国手术室灯行业盈利因素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2025-2031年中国手术室灯行业投资机会分析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一、2025-2031年中国手术室灯细分市场投资机会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二、2025-2031年中国手术室灯行业区域市场投资潜力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2025-2031年中国手术室灯行业投资风险分析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一、2025-2031年中国手术室灯行业市场竞争风险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二、2025-2031年中国手术室灯行业技术风险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三、2025-2031年中国手术室灯行业政策风险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四、2025-2031年中国手术室灯行业进入退出风险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2025-2031年中国手术室灯行业盈利模式与投资策略分析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国外手术室灯行业投资现状及经营模式分析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一、境外手术室灯行业成长情况调查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中国手术室灯行业商业模式探讨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中国手术室灯行业投资国际化发展战略分析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中国手术室灯行业投资策略分析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中国手术室灯行业资本运作战略选择方案研究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中.智林.－中国手术室灯行业多元化经营战略的可行性分析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手术室灯行业历程</w:t>
      </w:r>
      <w:r>
        <w:rPr>
          <w:rFonts w:hint="eastAsia"/>
        </w:rPr>
        <w:br/>
      </w:r>
      <w:r>
        <w:rPr>
          <w:rFonts w:hint="eastAsia"/>
        </w:rPr>
        <w:t>　　图表 手术室灯行业生命周期</w:t>
      </w:r>
      <w:r>
        <w:rPr>
          <w:rFonts w:hint="eastAsia"/>
        </w:rPr>
        <w:br/>
      </w:r>
      <w:r>
        <w:rPr>
          <w:rFonts w:hint="eastAsia"/>
        </w:rPr>
        <w:t>　　图表 手术室灯行业产业链分析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2019-2024年手术室灯行业市场容量分析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2019-2024年中国手术室灯市场需求量及增速统计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2024年中国手术室灯行业需求领域分布格局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2019-2024年中国手术室灯进口金额分析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2019-2024年中国手术室灯出口数量分析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2019-2024年中国手术室灯出口金额分析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2024年中国手术室灯进口国家及地区分析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2024年中国手术室灯出口国家及地区分析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手术室灯企业信息</w:t>
      </w:r>
      <w:r>
        <w:rPr>
          <w:rFonts w:hint="eastAsia"/>
        </w:rPr>
        <w:br/>
      </w:r>
      <w:r>
        <w:rPr>
          <w:rFonts w:hint="eastAsia"/>
        </w:rPr>
        <w:t>　　图表 手术室灯企业经营情况分析</w:t>
      </w:r>
      <w:r>
        <w:rPr>
          <w:rFonts w:hint="eastAsia"/>
        </w:rPr>
        <w:br/>
      </w:r>
      <w:r>
        <w:rPr>
          <w:rFonts w:hint="eastAsia"/>
        </w:rPr>
        <w:t>　　图表 手术室灯重点企业（三）主要经济指标情况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2025-2031年中国手术室灯行业产能预测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2025-2031年中国手术室灯行业产量预测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2025-2031年中国手术室灯市场需求量预测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2025-2031年中国手术室灯行业供需平衡预测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2025-2031年中国手术室灯行业市场容量预测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2025-2031年中国手术室灯行业市场规模预测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2025-2031年中国手术室灯市场前景分析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2025-2031年中国手术室灯发展趋势预测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df33a146342db" w:history="1">
        <w:r>
          <w:rPr>
            <w:rStyle w:val="Hyperlink"/>
          </w:rPr>
          <w:t>2025-2031年中国手术室灯市场调研与前景分析报告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df33a146342db" w:history="1">
        <w:r>
          <w:rPr>
            <w:rStyle w:val="Hyperlink"/>
          </w:rPr>
          <w:t>https://www.20087.com/3/17/ShouShuShiDengHangYeQianJingQuShi.html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热点：手术辅助照明灯、手术室灯图片真实、医院手术室门口、手术室灯光、医院手术室简介宣传、手术室灯光要求、产房手术灯图片、手术室灯床塔品牌、假装住院第一视角图片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ad90c8314089" w:history="1">
      <w:r>
        <w:rPr>
          <w:rStyle w:val="Hyperlink"/>
        </w:rPr>
        <w:t>2025-2031年中国手术室灯市场调研与前景分析报告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ouShuShiDengHangYeQianJingQuShi.html" TargetMode="External" Id="R870df33a1463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ouShuShiDengHangYeQianJingQuShi.html" TargetMode="External" Id="R8e85ad90c83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2024-12-05T06:07:00Z</dcterms:created>
  <dcterms:modified xsi:type="dcterms:W3CDTF">2024-12-05T07:07:00Z</dcterms:modified>
  <dc:subject>2025-2031年中国手术室灯市场调研与前景分析报告</dc:subject>
  <dc:title>2025-2031年中国手术室灯市场调研与前景分析报告</dc:title>
  <cp:keywords>2025-2031年中国手术室灯市场调研与前景分析报告</cp:keywords>
  <dc:description>2025-2031年中国手术室灯市场调研与前景分析报告</dc:description>
</cp:coreProperties>
</file>