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7074b2344c15" w:history="1">
              <w:r>
                <w:rPr>
                  <w:rStyle w:val="Hyperlink"/>
                </w:rPr>
                <w:t>2023-2029年全球与中国抗菌帘行业现状分析及发展趋势报告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7074b2344c15" w:history="1">
              <w:r>
                <w:rPr>
                  <w:rStyle w:val="Hyperlink"/>
                </w:rPr>
                <w:t>2023-2029年全球与中国抗菌帘行业现状分析及发展趋势报告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d7074b2344c15" w:history="1">
                <w:r>
                  <w:rPr>
                    <w:rStyle w:val="Hyperlink"/>
                  </w:rPr>
                  <w:t>https://www.20087.com/3/37/KangJunLianHangYeQianJingQuShi.html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帘是一种新型的公共卫生防护产品，近年来在医院、学校、食品加工厂等场所得到了广泛应用。抗菌帘通过在帘布中添加银离子、光触媒等抗菌成分，能够有效抑制细菌、病毒的生长，减少交叉感染的风险，为人员密集场所提供安全屏障。</w:t>
      </w:r>
      <w:r>
        <w:rPr>
          <w:rFonts w:hint="eastAsia"/>
        </w:rPr>
        <w:br/>
      </w:r>
      <w:r>
        <w:rPr>
          <w:rFonts w:hint="eastAsia"/>
        </w:rPr>
        <w:t>　　未来，抗菌帘的发展趋势将更加注重多功能性和可持续性。一方面，抗菌帘将集成防火、防尘、隔音等多功能，成为综合防护解决方案的一部分，满足不同场景的需求。另一方面，抗菌帘将采用可降解、可回收的环保材料，减少对环境的影响，符合绿色消费的趋势。此外，随着纳米技术的发展，抗菌帘的抗菌效果将更加持久，同时保持良好的透气性和舒适度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7074b2344c15" w:history="1">
        <w:r>
          <w:rPr>
            <w:rStyle w:val="Hyperlink"/>
          </w:rPr>
          <w:t>2023-2029年全球与中国抗菌帘行业现状分析及发展趋势报告</w:t>
        </w:r>
      </w:hyperlink>
      <w:r>
        <w:rPr>
          <w:rFonts w:hint="eastAsia"/>
        </w:rPr>
        <w:t>》依托国家统计局、发改委及抗菌帘相关行业协会的详实数据，对抗菌帘行业的现状、市场需求、市场规模、产业链结构、价格变动、细分市场进行了全面调研。抗菌帘报告还详细剖析了抗菌帘市场竞争格局，重点关注了品牌影响力、市场集中度及重点企业运营情况，并在预测抗菌帘市场发展前景和发展趋势的同时，识别了抗菌帘行业潜在的风险与机遇。抗菌帘报告以专业、科学、规范的研究方法和客观、权威的分析，为抗菌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按产品类型细分，全球抗菌帘市场规模2018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一次性</w:t>
      </w:r>
      <w:r>
        <w:rPr>
          <w:rFonts w:hint="eastAsia"/>
        </w:rPr>
        <w:br/>
      </w:r>
      <w:r>
        <w:rPr>
          <w:rFonts w:hint="eastAsia"/>
        </w:rPr>
        <w:t>　　　　1.3.3 可重复使用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按应用细分，全球抗菌帘市场规模2018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病房</w:t>
      </w:r>
      <w:r>
        <w:rPr>
          <w:rFonts w:hint="eastAsia"/>
        </w:rPr>
        <w:br/>
      </w:r>
      <w:r>
        <w:rPr>
          <w:rFonts w:hint="eastAsia"/>
        </w:rPr>
        <w:t>　　　　1.4.3 手术中心</w:t>
      </w:r>
      <w:r>
        <w:rPr>
          <w:rFonts w:hint="eastAsia"/>
        </w:rPr>
        <w:br/>
      </w:r>
      <w:r>
        <w:rPr>
          <w:rFonts w:hint="eastAsia"/>
        </w:rPr>
        <w:t>　　　　1.4.4 急诊室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抗菌帘行业发展总体概况</w:t>
      </w:r>
      <w:r>
        <w:rPr>
          <w:rFonts w:hint="eastAsia"/>
        </w:rPr>
        <w:br/>
      </w:r>
      <w:r>
        <w:rPr>
          <w:rFonts w:hint="eastAsia"/>
        </w:rPr>
        <w:t>　　　　1.5.2 抗菌帘行业发展主要特点</w:t>
      </w:r>
      <w:r>
        <w:rPr>
          <w:rFonts w:hint="eastAsia"/>
        </w:rPr>
        <w:br/>
      </w:r>
      <w:r>
        <w:rPr>
          <w:rFonts w:hint="eastAsia"/>
        </w:rPr>
        <w:t>　　　　1.5.3 抗菌帘行业发展影响因素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全球市场，近三年抗菌帘主要企业占有率及排名（按销量）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近三年抗菌帘主要企业在国际市场占有率（按销量，2020-2023）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2022年抗菌帘主要企业在国际市场排名（按销量）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近三年全球市场主要企业抗菌帘销量（2020-2023）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全球市场，近三年抗菌帘主要企业占有率及排名（按收入）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近三年抗菌帘主要企业在国际市场占有率（按收入，2020-2023）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2022年抗菌帘主要企业在国际市场排名（按收入）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近三年全球市场主要企业抗菌帘销售收入（2020-2023）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全球市场，近三年主要企业抗菌帘销售价格（2020-2023）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中国市场，近三年抗菌帘主要企业占有率及排名（按销量）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近三年抗菌帘主要企业在中国市场占有率（按销量，2020-2023）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2022年抗菌帘主要企业在中国市场排名（按销量）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近三年中国市场主要企业抗菌帘销量（2020-2023）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中国市场，近三年抗菌帘主要企业占有率及排名（按收入）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近三年抗菌帘主要企业在中国市场占有率（按收入，2020-2023）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2022年抗菌帘主要企业在中国市场排名（按收入）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近三年中国市场主要企业抗菌帘销售收入（2020-2023）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全球主要厂商抗菌帘总部及产地分布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全球主要厂商成立时间及抗菌帘商业化日期</w:t>
      </w:r>
      <w:r>
        <w:rPr>
          <w:rFonts w:hint="eastAsia"/>
        </w:rPr>
        <w:br/>
      </w:r>
      <w:r>
        <w:rPr>
          <w:rFonts w:hint="eastAsia"/>
        </w:rPr>
        <w:t>　　2.8 全球主要厂商抗菌帘产品类型及应用</w:t>
      </w:r>
      <w:r>
        <w:rPr>
          <w:rFonts w:hint="eastAsia"/>
        </w:rPr>
        <w:br/>
      </w:r>
      <w:r>
        <w:rPr>
          <w:rFonts w:hint="eastAsia"/>
        </w:rPr>
        <w:t>　　2.9 抗菌帘行业集中度、竞争程度分析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抗菌帘行业集中度分析：2022年全球Top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全球抗菌帘第一梯队、第二梯队和第三梯队生产商（品牌）及市场份额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全球抗菌帘总体规模分析</w:t>
      </w:r>
      <w:r>
        <w:rPr>
          <w:rFonts w:hint="eastAsia"/>
        </w:rPr>
        <w:br/>
      </w:r>
      <w:r>
        <w:rPr>
          <w:rFonts w:hint="eastAsia"/>
        </w:rPr>
        <w:t>　　3.1 全球抗菌帘供需现状及预测（2018-2029）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全球抗菌帘产能、产量、产能利用率及发展趋势（2018-2029）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全球抗菌帘产量、需求量及发展趋势（2018-2029）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全球主要地区抗菌帘产量及发展趋势（2018-2029）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全球主要地区抗菌帘产量（2018-2023）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全球主要地区抗菌帘产量（2024-2029）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全球主要地区抗菌帘产量市场份额（2018-2029）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中国抗菌帘供需现状及预测（2018-2029）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中国抗菌帘产能、产量、产能利用率及发展趋势（2018-2029）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中国抗菌帘产量、市场需求量及发展趋势（2018-2029）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全球抗菌帘销量及销售额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全球市场抗菌帘销售额（2018-2029）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全球市场抗菌帘销量（2018-2029）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全球市场抗菌帘价格趋势（2018-2029）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全球主要地区抗菌帘销售收入及市场份额（2018-2023年）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全球主要地区抗菌帘销售收入预测（2024-2029年）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全球主要地区抗菌帘销量分析：2018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全球主要地区抗菌帘销量及市场份额（2018-2023年）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全球主要地区抗菌帘销量及市场份额预测（2024-2029年）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印度市场抗菌帘销量、收入及增长率（2018-2029）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抗菌帘销量、收入、价格及毛利率（2018-2023）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不同产品类型抗菌帘分析</w:t>
      </w:r>
      <w:r>
        <w:rPr>
          <w:rFonts w:hint="eastAsia"/>
        </w:rPr>
        <w:br/>
      </w:r>
      <w:r>
        <w:rPr>
          <w:rFonts w:hint="eastAsia"/>
        </w:rPr>
        <w:t>　　6.1 全球不同产品类型抗菌帘销量（2018-2029）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全球不同产品类型抗菌帘销量预测（2024-2029）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全球不同产品类型抗菌帘收入（2018-2029）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全球不同产品类型抗菌帘收入预测（2024-2029）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全球不同产品类型抗菌帘价格走势（2018-2029）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不同应用抗菌帘分析</w:t>
      </w:r>
      <w:r>
        <w:rPr>
          <w:rFonts w:hint="eastAsia"/>
        </w:rPr>
        <w:br/>
      </w:r>
      <w:r>
        <w:rPr>
          <w:rFonts w:hint="eastAsia"/>
        </w:rPr>
        <w:t>　　7.1 全球不同应用抗菌帘销量（2018-2029）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全球不同应用抗菌帘销量及市场份额（2018-2023）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全球不同应用抗菌帘销量预测（2024-2029）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全球不同应用抗菌帘收入（2018-2029）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全球不同应用抗菌帘收入及市场份额（2018-2023）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全球不同应用抗菌帘收入预测（2024-2029）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全球不同应用抗菌帘价格走势（2018-2029）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抗菌帘行业发展趋势</w:t>
      </w:r>
      <w:r>
        <w:rPr>
          <w:rFonts w:hint="eastAsia"/>
        </w:rPr>
        <w:br/>
      </w:r>
      <w:r>
        <w:rPr>
          <w:rFonts w:hint="eastAsia"/>
        </w:rPr>
        <w:t>　　8.2 抗菌帘行业主要驱动因素</w:t>
      </w:r>
      <w:r>
        <w:rPr>
          <w:rFonts w:hint="eastAsia"/>
        </w:rPr>
        <w:br/>
      </w:r>
      <w:r>
        <w:rPr>
          <w:rFonts w:hint="eastAsia"/>
        </w:rPr>
        <w:t>　　8.3 抗菌帘中国企业SWOT分析</w:t>
      </w:r>
      <w:r>
        <w:rPr>
          <w:rFonts w:hint="eastAsia"/>
        </w:rPr>
        <w:br/>
      </w:r>
      <w:r>
        <w:rPr>
          <w:rFonts w:hint="eastAsia"/>
        </w:rPr>
        <w:t>　　8.4 中国抗菌帘行业政策环境分析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抗菌帘行业产业链简介</w:t>
      </w:r>
      <w:r>
        <w:rPr>
          <w:rFonts w:hint="eastAsia"/>
        </w:rPr>
        <w:br/>
      </w:r>
      <w:r>
        <w:rPr>
          <w:rFonts w:hint="eastAsia"/>
        </w:rPr>
        <w:t>　　　　9.1.1 抗菌帘行业供应链分析</w:t>
      </w:r>
      <w:r>
        <w:rPr>
          <w:rFonts w:hint="eastAsia"/>
        </w:rPr>
        <w:br/>
      </w:r>
      <w:r>
        <w:rPr>
          <w:rFonts w:hint="eastAsia"/>
        </w:rPr>
        <w:t>　　　　9.1.2 抗菌帘主要原料及供应情况</w:t>
      </w:r>
      <w:r>
        <w:rPr>
          <w:rFonts w:hint="eastAsia"/>
        </w:rPr>
        <w:br/>
      </w:r>
      <w:r>
        <w:rPr>
          <w:rFonts w:hint="eastAsia"/>
        </w:rPr>
        <w:t>　　　　9.1.3 抗菌帘行业主要下游客户</w:t>
      </w:r>
      <w:r>
        <w:rPr>
          <w:rFonts w:hint="eastAsia"/>
        </w:rPr>
        <w:br/>
      </w:r>
      <w:r>
        <w:rPr>
          <w:rFonts w:hint="eastAsia"/>
        </w:rPr>
        <w:t>　　9.2 抗菌帘行业采购模式</w:t>
      </w:r>
      <w:r>
        <w:rPr>
          <w:rFonts w:hint="eastAsia"/>
        </w:rPr>
        <w:br/>
      </w:r>
      <w:r>
        <w:rPr>
          <w:rFonts w:hint="eastAsia"/>
        </w:rPr>
        <w:t>　　9.3 抗菌帘行业生产模式</w:t>
      </w:r>
      <w:r>
        <w:rPr>
          <w:rFonts w:hint="eastAsia"/>
        </w:rPr>
        <w:br/>
      </w:r>
      <w:r>
        <w:rPr>
          <w:rFonts w:hint="eastAsia"/>
        </w:rPr>
        <w:t>　　9.4 抗菌帘行业销售模式及销售渠道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按产品类型细分，全球抗菌帘市场规模2018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按应用细分，全球抗菌帘市场规模2018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抗菌帘行业发展主要特点</w:t>
      </w:r>
      <w:r>
        <w:rPr>
          <w:rFonts w:hint="eastAsia"/>
        </w:rPr>
        <w:br/>
      </w:r>
      <w:r>
        <w:rPr>
          <w:rFonts w:hint="eastAsia"/>
        </w:rPr>
        <w:t>　　表4 抗菌帘行业发展有利因素分析</w:t>
      </w:r>
      <w:r>
        <w:rPr>
          <w:rFonts w:hint="eastAsia"/>
        </w:rPr>
        <w:br/>
      </w:r>
      <w:r>
        <w:rPr>
          <w:rFonts w:hint="eastAsia"/>
        </w:rPr>
        <w:t>　　表5 抗菌帘行业发展不利因素分析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进入抗菌帘行业壁垒</w:t>
      </w:r>
      <w:r>
        <w:rPr>
          <w:rFonts w:hint="eastAsia"/>
        </w:rPr>
        <w:br/>
      </w:r>
      <w:r>
        <w:rPr>
          <w:rFonts w:hint="eastAsia"/>
        </w:rPr>
        <w:t>　　表7 近三年抗菌帘主要企业在国际市场占有率（按销量，2020-2023）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2022年抗菌帘主要企业在国际市场排名（按销量）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近三年全球市场主要企业抗菌帘销量（2020-2023）&amp;（千件）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近三年抗菌帘主要企业在国际市场占有率（按收入，2020-2023）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2022年抗菌帘主要企业在国际市场排名（按收入）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近三年全球市场主要企业抗菌帘销售收入（2020-2023）&amp;（万元）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近三年全球市场主要企业抗菌帘销售价格（2020-2023）&amp;（元/件）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近三年抗菌帘主要企业在中国市场占有率（按销量，2020-2023）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2022年抗菌帘主要企业在中国市场排名（按销量）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近三年中国市场主要企业抗菌帘销量（2020-2023）&amp;（千件）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近三年抗菌帘主要企业在中国市场占有率（按收入，2020-2023）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2022年抗菌帘主要企业在中国市场排名（按收入）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近三年中国市场主要企业抗菌帘销售收入（2020-2023）&amp;（万元）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全球主要厂商抗菌帘总部及产地分布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全球主要厂商成立时间及抗菌帘商业化日期</w:t>
      </w:r>
      <w:r>
        <w:rPr>
          <w:rFonts w:hint="eastAsia"/>
        </w:rPr>
        <w:br/>
      </w:r>
      <w:r>
        <w:rPr>
          <w:rFonts w:hint="eastAsia"/>
        </w:rPr>
        <w:t>　　表22 全球主要厂商抗菌帘产品类型及应用</w:t>
      </w:r>
      <w:r>
        <w:rPr>
          <w:rFonts w:hint="eastAsia"/>
        </w:rPr>
        <w:br/>
      </w:r>
      <w:r>
        <w:rPr>
          <w:rFonts w:hint="eastAsia"/>
        </w:rPr>
        <w:t>　　表23 2022年全球抗菌帘主要厂商市场地位（第一梯队、第二梯队和第三梯队）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全球抗菌帘市场投资、并购等现状分析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全球主要地区抗菌帘产量增速（CAGR）：（2018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全球主要地区抗菌帘产量（2018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全球主要地区抗菌帘产量（2018-2023）&amp;（千件）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全球主要地区抗菌帘产量（2024-2029）&amp;（千件）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全球主要地区抗菌帘产量市场份额（2018-2023）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全球主要地区抗菌帘产量（2024-2029）&amp;（千件）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全球主要地区抗菌帘销售收入增速：（2018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全球主要地区抗菌帘销售收入（2018-2023）&amp;（万元）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全球主要地区抗菌帘销售收入市场份额（2018-2023）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全球主要地区抗菌帘收入（2024-2029）&amp;（万元）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全球主要地区抗菌帘收入市场份额（2024-2029）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全球主要地区抗菌帘销量（千件）：2018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全球主要地区抗菌帘销量（2018-2023）&amp;（千件）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全球主要地区抗菌帘销量市场份额（2018-2023）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全球主要地区抗菌帘销量（2024-2029）&amp;（千件）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全球主要地区抗菌帘销量份额（2024-2029）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抗菌帘生产基地、销售区域、竞争对手及市场地位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抗菌帘产品规格、参数及市场应用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抗菌帘销量（千件）、收入（万元）、价格（元/件）及毛利率（2018-2023）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全球不同产品类型抗菌帘销量（2018-2023年）&amp;（千件）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全球不同产品类型抗菌帘销量市场份额（2018-2023）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全球不同产品类型抗菌帘销量预测（2024-2029）&amp;（千件）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全球市场不同产品类型抗菌帘销量市场份额预测（2024-2029）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全球不同产品类型抗菌帘收入（2018-2023年）&amp;（万元）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全球不同产品类型抗菌帘收入市场份额（2018-2023）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全球不同产品类型抗菌帘收入预测（2024-2029）&amp;（万元）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全球不同产品类型抗菌帘收入市场份额预测（2024-2029）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全球不同应用抗菌帘销量（2018-2023年）&amp;（千件）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全球不同应用抗菌帘销量市场份额（2018-2023）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全球不同应用抗菌帘销量预测（2024-2029）&amp;（千件）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全球市场不同应用抗菌帘销量市场份额预测（2024-2029）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全球不同应用抗菌帘收入（2018-2023年）&amp;（万元）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全球不同应用抗菌帘收入市场份额（2018-2023）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全球不同应用抗菌帘收入预测（2024-2029）&amp;（万元）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全球不同应用抗菌帘收入市场份额预测（2024-2029）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抗菌帘行业发展趋势</w:t>
      </w:r>
      <w:r>
        <w:rPr>
          <w:rFonts w:hint="eastAsia"/>
        </w:rPr>
        <w:br/>
      </w:r>
      <w:r>
        <w:rPr>
          <w:rFonts w:hint="eastAsia"/>
        </w:rPr>
        <w:t>　　表108 抗菌帘行业主要驱动因素</w:t>
      </w:r>
      <w:r>
        <w:rPr>
          <w:rFonts w:hint="eastAsia"/>
        </w:rPr>
        <w:br/>
      </w:r>
      <w:r>
        <w:rPr>
          <w:rFonts w:hint="eastAsia"/>
        </w:rPr>
        <w:t>　　表109 抗菌帘行业供应链分析</w:t>
      </w:r>
      <w:r>
        <w:rPr>
          <w:rFonts w:hint="eastAsia"/>
        </w:rPr>
        <w:br/>
      </w:r>
      <w:r>
        <w:rPr>
          <w:rFonts w:hint="eastAsia"/>
        </w:rPr>
        <w:t>　　表110 抗菌帘上游原料供应商</w:t>
      </w:r>
      <w:r>
        <w:rPr>
          <w:rFonts w:hint="eastAsia"/>
        </w:rPr>
        <w:br/>
      </w:r>
      <w:r>
        <w:rPr>
          <w:rFonts w:hint="eastAsia"/>
        </w:rPr>
        <w:t>　　表111 抗菌帘行业主要下游客户</w:t>
      </w:r>
      <w:r>
        <w:rPr>
          <w:rFonts w:hint="eastAsia"/>
        </w:rPr>
        <w:br/>
      </w:r>
      <w:r>
        <w:rPr>
          <w:rFonts w:hint="eastAsia"/>
        </w:rPr>
        <w:t>　　表112 抗菌帘行业典型经销商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全球不同产品类型抗菌帘市场份额2022 &amp; 2029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可重复使用产品图片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全球不同应用抗菌帘销售额2018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全球不同应用抗菌帘市场份额2022 VS 2029</w:t>
      </w:r>
      <w:r>
        <w:rPr>
          <w:rFonts w:hint="eastAsia"/>
        </w:rPr>
        <w:br/>
      </w:r>
      <w:r>
        <w:rPr>
          <w:rFonts w:hint="eastAsia"/>
        </w:rPr>
        <w:t>　　图8 病房</w:t>
      </w:r>
      <w:r>
        <w:rPr>
          <w:rFonts w:hint="eastAsia"/>
        </w:rPr>
        <w:br/>
      </w:r>
      <w:r>
        <w:rPr>
          <w:rFonts w:hint="eastAsia"/>
        </w:rPr>
        <w:t>　　图9 手术中心</w:t>
      </w:r>
      <w:r>
        <w:rPr>
          <w:rFonts w:hint="eastAsia"/>
        </w:rPr>
        <w:br/>
      </w:r>
      <w:r>
        <w:rPr>
          <w:rFonts w:hint="eastAsia"/>
        </w:rPr>
        <w:t>　　图10 急诊室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2022年全球前五大生产商抗菌帘市场份额</w:t>
      </w:r>
      <w:r>
        <w:rPr>
          <w:rFonts w:hint="eastAsia"/>
        </w:rPr>
        <w:br/>
      </w:r>
      <w:r>
        <w:rPr>
          <w:rFonts w:hint="eastAsia"/>
        </w:rPr>
        <w:t>　　图13 2022年全球抗菌帘第一梯队、第二梯队和第三梯队厂商及市场份额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全球抗菌帘产能、产量、产能利用率及发展趋势（2018-2029）&amp;（千件）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全球抗菌帘产量、需求量及发展趋势（2018-2029）&amp;（千件）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全球主要地区抗菌帘产量市场份额（2018-2029）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中国抗菌帘产能、产量、产能利用率及发展趋势（2018-2029）&amp;（千件）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中国抗菌帘产量、市场需求量及发展趋势（2018-2029）&amp;（千件）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全球抗菌帘市场销售额及增长率：（2018-2029）&amp;（万元）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全球市场抗菌帘市场规模：2018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全球市场抗菌帘价格趋势（2018-2029）&amp;（元/件）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全球主要地区抗菌帘销售收入（2018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全球主要地区抗菌帘销售收入市场份额（2018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印度市场抗菌帘销量及增长率（2018-2029）&amp;（千件）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印度市场抗菌帘收入及增长率（2018-2029）&amp;（万元）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全球不同产品类型抗菌帘价格走势（2018-2029）&amp;（元/件）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全球不同应用抗菌帘价格走势（2018-2029）&amp;（元/件）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抗菌帘中国企业SWOT分析</w:t>
      </w:r>
      <w:r>
        <w:rPr>
          <w:rFonts w:hint="eastAsia"/>
        </w:rPr>
        <w:br/>
      </w:r>
      <w:r>
        <w:rPr>
          <w:rFonts w:hint="eastAsia"/>
        </w:rPr>
        <w:t>　　图40 抗菌帘产业链</w:t>
      </w:r>
      <w:r>
        <w:rPr>
          <w:rFonts w:hint="eastAsia"/>
        </w:rPr>
        <w:br/>
      </w:r>
      <w:r>
        <w:rPr>
          <w:rFonts w:hint="eastAsia"/>
        </w:rPr>
        <w:t>　　图41 抗菌帘行业采购模式分析</w:t>
      </w:r>
      <w:r>
        <w:rPr>
          <w:rFonts w:hint="eastAsia"/>
        </w:rPr>
        <w:br/>
      </w:r>
      <w:r>
        <w:rPr>
          <w:rFonts w:hint="eastAsia"/>
        </w:rPr>
        <w:t>　　图42 抗菌帘行业生产模式分析</w:t>
      </w:r>
      <w:r>
        <w:rPr>
          <w:rFonts w:hint="eastAsia"/>
        </w:rPr>
        <w:br/>
      </w:r>
      <w:r>
        <w:rPr>
          <w:rFonts w:hint="eastAsia"/>
        </w:rPr>
        <w:t>　　图43 抗菌帘行业销售模式分析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7074b2344c15" w:history="1">
        <w:r>
          <w:rPr>
            <w:rStyle w:val="Hyperlink"/>
          </w:rPr>
          <w:t>2023-2029年全球与中国抗菌帘行业现状分析及发展趋势报告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d7074b2344c15" w:history="1">
        <w:r>
          <w:rPr>
            <w:rStyle w:val="Hyperlink"/>
          </w:rPr>
          <w:t>https://www.20087.com/3/37/KangJunLianHangYeQianJingQuShi.html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fe11b49a4d16" w:history="1">
      <w:r>
        <w:rPr>
          <w:rStyle w:val="Hyperlink"/>
        </w:rPr>
        <w:t>2023-2029年全球与中国抗菌帘行业现状分析及发展趋势报告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angJunLianHangYeQianJingQuShi.html" TargetMode="External" Id="R398d7074b23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angJunLianHangYeQianJingQuShi.html" TargetMode="External" Id="R3b7afe11b49a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2023-09-11T04:45:56Z</dcterms:created>
  <dcterms:modified xsi:type="dcterms:W3CDTF">2023-09-11T05:45:56Z</dcterms:modified>
  <dc:subject>2023-2029年全球与中国抗菌帘行业现状分析及发展趋势报告</dc:subject>
  <dc:title>2023-2029年全球与中国抗菌帘行业现状分析及发展趋势报告</dc:title>
  <cp:keywords>2023-2029年全球与中国抗菌帘行业现状分析及发展趋势报告</cp:keywords>
  <dc:description>2023-2029年全球与中国抗菌帘行业现状分析及发展趋势报告</dc:description>
</cp:coreProperties>
</file>