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0a6c135ad4d97" w:history="1">
              <w:r>
                <w:rPr>
                  <w:rStyle w:val="Hyperlink"/>
                </w:rPr>
                <w:t>中国植物软胶囊市场现状分析与发展前景预测报告（2024-2030年）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0a6c135ad4d97" w:history="1">
              <w:r>
                <w:rPr>
                  <w:rStyle w:val="Hyperlink"/>
                </w:rPr>
                <w:t>中国植物软胶囊市场现状分析与发展前景预测报告（2024-2030年）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0a6c135ad4d97" w:history="1">
                <w:r>
                  <w:rPr>
                    <w:rStyle w:val="Hyperlink"/>
                  </w:rPr>
                  <w:t>https://www.20087.com/3/37/ZhiWuRuanJiaoNangDeQianJing.html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软胶囊作为一种先进的药物及保健品制剂形式，因其良好的生物利用度、稳定性及易于吞咽的特点，近年来在营养补充剂和天然疗法领域迅速发展。随着消费者对健康和食品安全的关注加深，使用天然植物提取物作为填充物的软胶囊越来越受欢迎。目前，行业正努力提升生产技术，确保产品质量与安全性，同时探索更多植物基材料以替代传统明胶，满足素食主义者的市场需求。</w:t>
      </w:r>
      <w:r>
        <w:rPr>
          <w:rFonts w:hint="eastAsia"/>
        </w:rPr>
        <w:br/>
      </w:r>
      <w:r>
        <w:rPr>
          <w:rFonts w:hint="eastAsia"/>
        </w:rPr>
        <w:t>　　未来，植物软胶囊市场将趋向于更高质量标准和更严格的监管合规，以保障消费者健康。技术创新将集中在开发新型植物胶囊壳材料，如海藻衍生品，以提高产品的可持续性和吸引力。随着个性化营养理念的兴起，定制化植物软胶囊产品将成为市场新宠，满足不同人群的特定健康需求。此外，随着全球健康意识的普遍提高，植物软胶囊在预防医学和辅助治疗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0a6c135ad4d97" w:history="1">
        <w:r>
          <w:rPr>
            <w:rStyle w:val="Hyperlink"/>
          </w:rPr>
          <w:t>中国植物软胶囊市场现状分析与发展前景预测报告（2024-2030年）</w:t>
        </w:r>
      </w:hyperlink>
      <w:r>
        <w:rPr>
          <w:rFonts w:hint="eastAsia"/>
        </w:rPr>
        <w:t>》依据国家统计局、发改委及植物软胶囊相关协会等的数据资料，深入研究了植物软胶囊行业的现状，包括植物软胶囊市场需求、市场规模及产业链状况。植物软胶囊报告分析了植物软胶囊的价格波动、各细分市场的动态，以及重点企业的经营状况。同时，报告对植物软胶囊市场前景及发展趋势进行了科学预测，揭示了潜在的市场需求和投资机会，也指出了植物软胶囊行业内可能的风险。此外，植物软胶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植物软胶囊行业发展概述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一、植物软胶囊行业定义及分类</w:t>
      </w:r>
      <w:r>
        <w:rPr>
          <w:rFonts w:hint="eastAsia"/>
        </w:rPr>
        <w:br/>
      </w:r>
      <w:r>
        <w:rPr>
          <w:rFonts w:hint="eastAsia"/>
        </w:rPr>
        <w:t>　　　　二、植物软胶囊行业经济特性</w:t>
      </w:r>
      <w:r>
        <w:rPr>
          <w:rFonts w:hint="eastAsia"/>
        </w:rPr>
        <w:br/>
      </w:r>
      <w:r>
        <w:rPr>
          <w:rFonts w:hint="eastAsia"/>
        </w:rPr>
        <w:t>　　　　三、植物软胶囊行业产业链简介</w:t>
      </w:r>
      <w:r>
        <w:rPr>
          <w:rFonts w:hint="eastAsia"/>
        </w:rPr>
        <w:br/>
      </w:r>
      <w:r>
        <w:rPr>
          <w:rFonts w:hint="eastAsia"/>
        </w:rPr>
        <w:t>　　第二节 植物软胶囊行业发展成熟度</w:t>
      </w:r>
      <w:r>
        <w:rPr>
          <w:rFonts w:hint="eastAsia"/>
        </w:rPr>
        <w:br/>
      </w:r>
      <w:r>
        <w:rPr>
          <w:rFonts w:hint="eastAsia"/>
        </w:rPr>
        <w:t>　　　　一、植物软胶囊行业发展周期分析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植物软胶囊行业相关产业动态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植物软胶囊行业发展环境分析</w:t>
      </w:r>
      <w:r>
        <w:rPr>
          <w:rFonts w:hint="eastAsia"/>
        </w:rPr>
        <w:br/>
      </w:r>
      <w:r>
        <w:rPr>
          <w:rFonts w:hint="eastAsia"/>
        </w:rPr>
        <w:t>　　第一节 植物软胶囊行业环境分析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植物软胶囊行业相关政策、法规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植物软胶囊行业技术发展现状及趋势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当前我国植物软胶囊技术发展现状</w:t>
      </w:r>
      <w:r>
        <w:rPr>
          <w:rFonts w:hint="eastAsia"/>
        </w:rPr>
        <w:br/>
      </w:r>
      <w:r>
        <w:rPr>
          <w:rFonts w:hint="eastAsia"/>
        </w:rPr>
        <w:t>　　第二节 中外植物软胶囊技术差距及产生差距的主要原因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提高我国植物软胶囊技术的对策</w:t>
      </w:r>
      <w:r>
        <w:rPr>
          <w:rFonts w:hint="eastAsia"/>
        </w:rPr>
        <w:br/>
      </w:r>
      <w:r>
        <w:rPr>
          <w:rFonts w:hint="eastAsia"/>
        </w:rPr>
        <w:t>　　第四节 我国植物软胶囊产品研发、设计发展趋势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中国植物软胶囊市场发展调研</w:t>
      </w:r>
      <w:r>
        <w:rPr>
          <w:rFonts w:hint="eastAsia"/>
        </w:rPr>
        <w:br/>
      </w:r>
      <w:r>
        <w:rPr>
          <w:rFonts w:hint="eastAsia"/>
        </w:rPr>
        <w:t>　　第一节 植物软胶囊市场现状分析及预测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一、2018-2023年中国植物软胶囊市场规模分析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二、2024-2030年中国植物软胶囊市场规模预测</w:t>
      </w:r>
      <w:r>
        <w:rPr>
          <w:rFonts w:hint="eastAsia"/>
        </w:rPr>
        <w:br/>
      </w:r>
      <w:r>
        <w:rPr>
          <w:rFonts w:hint="eastAsia"/>
        </w:rPr>
        <w:t>　　第二节 植物软胶囊行业产能分析及预测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一、2018-2023年中国植物软胶囊行业产能分析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二、2024-2030年中国植物软胶囊行业产能预测</w:t>
      </w:r>
      <w:r>
        <w:rPr>
          <w:rFonts w:hint="eastAsia"/>
        </w:rPr>
        <w:br/>
      </w:r>
      <w:r>
        <w:rPr>
          <w:rFonts w:hint="eastAsia"/>
        </w:rPr>
        <w:t>　　第三节 植物软胶囊行业产量分析及预测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一、2018-2023年中国植物软胶囊行业产量分析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二、2024-2030年中国植物软胶囊行业产量预测</w:t>
      </w:r>
      <w:r>
        <w:rPr>
          <w:rFonts w:hint="eastAsia"/>
        </w:rPr>
        <w:br/>
      </w:r>
      <w:r>
        <w:rPr>
          <w:rFonts w:hint="eastAsia"/>
        </w:rPr>
        <w:t>　　第四节 植物软胶囊市场需求分析及预测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一、2018-2023年中国植物软胶囊市场需求分析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二、2024-2030年中国植物软胶囊市场需求预测</w:t>
      </w:r>
      <w:r>
        <w:rPr>
          <w:rFonts w:hint="eastAsia"/>
        </w:rPr>
        <w:br/>
      </w:r>
      <w:r>
        <w:rPr>
          <w:rFonts w:hint="eastAsia"/>
        </w:rPr>
        <w:t>　　第五节 植物软胶囊进出口数据分析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一、2018-2023年中国植物软胶囊进出口数据分析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二、2024-2030年国内植物软胶囊进出口情况预测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2018-2023年中国植物软胶囊行业总体发展状况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中国植物软胶囊行业规模情况分析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一、植物软胶囊行业单位规模情况分析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二、植物软胶囊行业人员规模状况分析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三、植物软胶囊行业资产规模状况分析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四、植物软胶囊行业市场规模状况分析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五、植物软胶囊行业敏感性分析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中国植物软胶囊行业财务能力分析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一、植物软胶囊行业盈利能力分析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二、植物软胶囊行业偿债能力分析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三、植物软胶囊行业营运能力分析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四、植物软胶囊行业发展能力分析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中国植物软胶囊行业重点区域发展分析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一、中国植物软胶囊行业重点区域市场结构变化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二、重点地区（一）植物软胶囊行业发展分析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三、重点地区（二）植物软胶囊行业发展分析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四、重点地区（三）植物软胶囊行业发展分析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五、重点地区（四）植物软胶囊行业发展分析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六、重点地区（五）植物软胶囊行业发展分析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植物软胶囊行业产品价格分析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三、主要植物软胶囊品牌产品价位分析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五、价格在植物软胶囊行业竞争中的重要性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2023年中国植物软胶囊行业上下游行业发展分析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植物软胶囊上游行业分析</w:t>
      </w:r>
      <w:r>
        <w:rPr>
          <w:rFonts w:hint="eastAsia"/>
        </w:rPr>
        <w:br/>
      </w:r>
      <w:r>
        <w:rPr>
          <w:rFonts w:hint="eastAsia"/>
        </w:rPr>
        <w:t>　　　　一、植物软胶囊产品成本构成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四、上游供给对植物软胶囊行业的影响</w:t>
      </w:r>
      <w:r>
        <w:rPr>
          <w:rFonts w:hint="eastAsia"/>
        </w:rPr>
        <w:br/>
      </w:r>
      <w:r>
        <w:rPr>
          <w:rFonts w:hint="eastAsia"/>
        </w:rPr>
        <w:t>　　第二节 植物软胶囊下游行业分析</w:t>
      </w:r>
      <w:r>
        <w:rPr>
          <w:rFonts w:hint="eastAsia"/>
        </w:rPr>
        <w:br/>
      </w:r>
      <w:r>
        <w:rPr>
          <w:rFonts w:hint="eastAsia"/>
        </w:rPr>
        <w:t>　　　　一、植物软胶囊下游行业分布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四、下游需求对植物软胶囊行业的影响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植物软胶囊行业重点企业发展调研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2023年中国植物软胶囊产业市场竞争格局分析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2023年中国植物软胶囊产业竞争现状分析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一、植物软胶囊竞争力分析</w:t>
      </w:r>
      <w:r>
        <w:rPr>
          <w:rFonts w:hint="eastAsia"/>
        </w:rPr>
        <w:br/>
      </w:r>
      <w:r>
        <w:rPr>
          <w:rFonts w:hint="eastAsia"/>
        </w:rPr>
        <w:t>　　　　二、植物软胶囊技术竞争分析</w:t>
      </w:r>
      <w:r>
        <w:rPr>
          <w:rFonts w:hint="eastAsia"/>
        </w:rPr>
        <w:br/>
      </w:r>
      <w:r>
        <w:rPr>
          <w:rFonts w:hint="eastAsia"/>
        </w:rPr>
        <w:t>　　　　三、植物软胶囊价格竞争分析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2023年中国植物软胶囊产业集中度分析</w:t>
      </w:r>
      <w:r>
        <w:rPr>
          <w:rFonts w:hint="eastAsia"/>
        </w:rPr>
        <w:br/>
      </w:r>
      <w:r>
        <w:rPr>
          <w:rFonts w:hint="eastAsia"/>
        </w:rPr>
        <w:t>　　　　一、植物软胶囊市场集中度分析</w:t>
      </w:r>
      <w:r>
        <w:rPr>
          <w:rFonts w:hint="eastAsia"/>
        </w:rPr>
        <w:br/>
      </w:r>
      <w:r>
        <w:rPr>
          <w:rFonts w:hint="eastAsia"/>
        </w:rPr>
        <w:t>　　　　二、植物软胶囊企业集中度分析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2024-2030年提高植物软胶囊企业竞争力的策略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植物软胶囊行业投资风险预警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2023年影响植物软胶囊行业发展的主要因素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一、影响植物软胶囊行业运行的有利因素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二、影响植物软胶囊行业运行的稳定因素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三、影响植物软胶囊行业运行的不利因素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四、我国植物软胶囊行业发展面临的挑战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五、我国植物软胶囊行业发展面临的机遇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对植物软胶囊行业投资风险预警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一、2024-2030年植物软胶囊行业市场风险及控制策略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二、2024-2030年植物软胶囊行业政策风险及控制策略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三、2024-2030年植物软胶囊行业经营风险及控制策略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四、2024-2030年植物软胶囊同业竞争风险及控制策略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五、2024-2030年植物软胶囊行业其他风险及控制策略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植物软胶囊行业发展趋势与投资规划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2024-2030年植物软胶囊市场发展潜力分析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2024-2030年植物软胶囊行业发展趋势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2024-2030年植物软胶囊行业投资前景研究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中:智:林:对我国植物软胶囊品牌的战略思考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二、植物软胶囊实施品牌战略的意义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三、植物软胶囊企业品牌的现状分析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四、我国植物软胶囊企业的品牌战略</w:t>
      </w:r>
      <w:r>
        <w:rPr>
          <w:rFonts w:hint="eastAsia"/>
        </w:rPr>
        <w:br/>
      </w:r>
      <w:r>
        <w:rPr>
          <w:rFonts w:hint="eastAsia"/>
        </w:rPr>
        <w:t>　　　　五、植物软胶囊品牌战略管理的策略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2018-2023年中国植物软胶囊市场规模及增长情况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2018-2023年中国植物软胶囊行业产量及增长趋势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2024-2030年中国植物软胶囊行业产量预测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2018-2023年中国植物软胶囊行业市场需求及增长情况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2024-2030年中国植物软胶囊行业市场需求预测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2018-2023年中国植物软胶囊行业利润及增长情况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**地区植物软胶囊行业市场需求情况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2018-2023年中国植物软胶囊行业出口情况分析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2018-2023年中国植物软胶囊行业产品市场价格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2024-2030年中国植物软胶囊行业产品市场价格走势预测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植物软胶囊重点企业经营情况分析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植物软胶囊重点企业经营情况分析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2024-2030年中国植物软胶囊市场规模预测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2024-2030年中国植物软胶囊行业利润预测</w:t>
      </w:r>
      <w:r>
        <w:rPr>
          <w:rFonts w:hint="eastAsia"/>
        </w:rPr>
        <w:br/>
      </w:r>
      <w:r>
        <w:rPr>
          <w:rFonts w:hint="eastAsia"/>
        </w:rPr>
        <w:t>　　图表 2024年植物软胶囊行业壁垒</w:t>
      </w:r>
      <w:r>
        <w:rPr>
          <w:rFonts w:hint="eastAsia"/>
        </w:rPr>
        <w:br/>
      </w:r>
      <w:r>
        <w:rPr>
          <w:rFonts w:hint="eastAsia"/>
        </w:rPr>
        <w:t>　　图表 2024年植物软胶囊市场前景分析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2024-2030年中国植物软胶囊市场需求预测</w:t>
      </w:r>
      <w:r>
        <w:rPr>
          <w:rFonts w:hint="eastAsia"/>
        </w:rPr>
        <w:br/>
      </w:r>
      <w:r>
        <w:rPr>
          <w:rFonts w:hint="eastAsia"/>
        </w:rPr>
        <w:t>　　图表 2024年植物软胶囊发展趋势预测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0a6c135ad4d97" w:history="1">
        <w:r>
          <w:rPr>
            <w:rStyle w:val="Hyperlink"/>
          </w:rPr>
          <w:t>中国植物软胶囊市场现状分析与发展前景预测报告（2024-2030年）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0a6c135ad4d97" w:history="1">
        <w:r>
          <w:rPr>
            <w:rStyle w:val="Hyperlink"/>
          </w:rPr>
          <w:t>https://www.20087.com/3/37/ZhiWuRuanJiaoNangDeQianJing.html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4171b1cb0488b" w:history="1">
      <w:r>
        <w:rPr>
          <w:rStyle w:val="Hyperlink"/>
        </w:rPr>
        <w:t>中国植物软胶囊市场现状分析与发展前景预测报告（2024-2030年）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iWuRuanJiaoNangDeQianJing.html" TargetMode="External" Id="Ra370a6c135ad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iWuRuanJiaoNangDeQianJing.html" TargetMode="External" Id="R22f4171b1cb0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2023-12-26T02:26:06Z</dcterms:created>
  <dcterms:modified xsi:type="dcterms:W3CDTF">2023-12-26T03:26:06Z</dcterms:modified>
  <dc:subject>中国植物软胶囊市场现状分析与发展前景预测报告（2024-2030年）</dc:subject>
  <dc:title>中国植物软胶囊市场现状分析与发展前景预测报告（2024-2030年）</dc:title>
  <cp:keywords>中国植物软胶囊市场现状分析与发展前景预测报告（2024-2030年）</cp:keywords>
  <dc:description>中国植物软胶囊市场现状分析与发展前景预测报告（2024-2030年）</dc:description>
</cp:coreProperties>
</file>