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74a32506b493e" w:history="1">
              <w:r>
                <w:rPr>
                  <w:rStyle w:val="Hyperlink"/>
                </w:rPr>
                <w:t>2024-2030年中国氨基酸螯合镁行业发展调研与前景趋势预测报告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74a32506b493e" w:history="1">
              <w:r>
                <w:rPr>
                  <w:rStyle w:val="Hyperlink"/>
                </w:rPr>
                <w:t>2024-2030年中国氨基酸螯合镁行业发展调研与前景趋势预测报告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74a32506b493e" w:history="1">
                <w:r>
                  <w:rPr>
                    <w:rStyle w:val="Hyperlink"/>
                  </w:rPr>
                  <w:t>https://www.20087.com/3/77/AnJiSuanAoHeMeiDeQianJingQuShi.html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螯合镁是一种将镁元素与氨基酸结合形成的化合物，它具有良好的生物利用性和稳定性，因此在保健品、农业和医药等领域有着广泛的应用。在保健品中，氨基酸螯合镁通常被用作矿物质补充剂，帮助改善人体对镁的吸收和利用。在农业中，氨基酸螯合镁可以用作肥料添加剂，促进植物生长。</w:t>
      </w:r>
      <w:r>
        <w:rPr>
          <w:rFonts w:hint="eastAsia"/>
        </w:rPr>
        <w:br/>
      </w:r>
      <w:r>
        <w:rPr>
          <w:rFonts w:hint="eastAsia"/>
        </w:rPr>
        <w:t>　　未来，氨基酸螯基镁的发展将更加注重产品的安全性和功能性。安全性方面，研究人员将继续评估氨基酸螯合镁的长期使用安全性，并探索其在不同人群中的应用效果。功能性方面，研究人员将探索氨基酸螯合镁的新应用领域，如作为植物生长调节剂、食品添加剂等。此外，随着生物技术的发展，氨基酸螯合镁的生产可能会采用更加高效和环保的生物合成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74a32506b493e" w:history="1">
        <w:r>
          <w:rPr>
            <w:rStyle w:val="Hyperlink"/>
          </w:rPr>
          <w:t>2024-2030年中国氨基酸螯合镁行业发展调研与前景趋势预测报告</w:t>
        </w:r>
      </w:hyperlink>
      <w:r>
        <w:rPr>
          <w:rFonts w:hint="eastAsia"/>
        </w:rPr>
        <w:t>》依据国家统计局、海关总署及氨基酸螯合镁相关协会等部门的权威资料数据，以及对氨基酸螯合镁行业重点区域实地调研，结合氨基酸螯合镁行业发展所处的环境，从理论到实践、从宏观到微观等多个角度对氨基酸螯合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74a32506b493e" w:history="1">
        <w:r>
          <w:rPr>
            <w:rStyle w:val="Hyperlink"/>
          </w:rPr>
          <w:t>2024-2030年中国氨基酸螯合镁行业发展调研与前景趋势预测报告</w:t>
        </w:r>
      </w:hyperlink>
      <w:r>
        <w:rPr>
          <w:rFonts w:hint="eastAsia"/>
        </w:rPr>
        <w:t>》内容严谨、数据翔实，通过辅以大量直观的图表，帮助氨基酸螯合镁企业准确把握氨基酸螯合镁行业发展动向、正确制定氨基酸螯合镁企业发展战略和氨基酸螯合镁投资策略。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氨基酸螯合镁行业发展概述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一、氨基酸螯合镁行业定义及分类</w:t>
      </w:r>
      <w:r>
        <w:rPr>
          <w:rFonts w:hint="eastAsia"/>
        </w:rPr>
        <w:br/>
      </w:r>
      <w:r>
        <w:rPr>
          <w:rFonts w:hint="eastAsia"/>
        </w:rPr>
        <w:t>　　　　二、氨基酸螯合镁行业经济特性</w:t>
      </w:r>
      <w:r>
        <w:rPr>
          <w:rFonts w:hint="eastAsia"/>
        </w:rPr>
        <w:br/>
      </w:r>
      <w:r>
        <w:rPr>
          <w:rFonts w:hint="eastAsia"/>
        </w:rPr>
        <w:t>　　　　三、氨基酸螯合镁行业产业链简介</w:t>
      </w:r>
      <w:r>
        <w:rPr>
          <w:rFonts w:hint="eastAsia"/>
        </w:rPr>
        <w:br/>
      </w:r>
      <w:r>
        <w:rPr>
          <w:rFonts w:hint="eastAsia"/>
        </w:rPr>
        <w:t>　　第二节 氨基酸螯合镁行业发展成熟度</w:t>
      </w:r>
      <w:r>
        <w:rPr>
          <w:rFonts w:hint="eastAsia"/>
        </w:rPr>
        <w:br/>
      </w:r>
      <w:r>
        <w:rPr>
          <w:rFonts w:hint="eastAsia"/>
        </w:rPr>
        <w:t>　　　　一、氨基酸螯合镁行业发展周期分析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氨基酸螯合镁行业相关产业动态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氨基酸螯合镁行业发展环境分析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氨基酸螯合镁行业环境分析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氨基酸螯合镁行业相关政策、法规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氨基酸螯合镁行业技术发展现状及趋势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当前我国氨基酸螯合镁技术发展现状</w:t>
      </w:r>
      <w:r>
        <w:rPr>
          <w:rFonts w:hint="eastAsia"/>
        </w:rPr>
        <w:br/>
      </w:r>
      <w:r>
        <w:rPr>
          <w:rFonts w:hint="eastAsia"/>
        </w:rPr>
        <w:t>　　第二节 中外氨基酸螯合镁技术差距及产生差距的主要原因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提高我国氨基酸螯合镁技术的对策</w:t>
      </w:r>
      <w:r>
        <w:rPr>
          <w:rFonts w:hint="eastAsia"/>
        </w:rPr>
        <w:br/>
      </w:r>
      <w:r>
        <w:rPr>
          <w:rFonts w:hint="eastAsia"/>
        </w:rPr>
        <w:t>　　第四节 我国氨基酸螯合镁产品研发、设计发展趋势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中国氨基酸螯合镁市场发展调研</w:t>
      </w:r>
      <w:r>
        <w:rPr>
          <w:rFonts w:hint="eastAsia"/>
        </w:rPr>
        <w:br/>
      </w:r>
      <w:r>
        <w:rPr>
          <w:rFonts w:hint="eastAsia"/>
        </w:rPr>
        <w:t>　　第一节 氨基酸螯合镁市场现状分析及预测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一、2018-2023年中国氨基酸螯合镁市场规模分析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二、2024-2030年中国氨基酸螯合镁市场规模预测</w:t>
      </w:r>
      <w:r>
        <w:rPr>
          <w:rFonts w:hint="eastAsia"/>
        </w:rPr>
        <w:br/>
      </w:r>
      <w:r>
        <w:rPr>
          <w:rFonts w:hint="eastAsia"/>
        </w:rPr>
        <w:t>　　第二节 氨基酸螯合镁行业产能分析及预测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一、2018-2023年中国氨基酸螯合镁行业产能分析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二、2024-2030年中国氨基酸螯合镁行业产能预测</w:t>
      </w:r>
      <w:r>
        <w:rPr>
          <w:rFonts w:hint="eastAsia"/>
        </w:rPr>
        <w:br/>
      </w:r>
      <w:r>
        <w:rPr>
          <w:rFonts w:hint="eastAsia"/>
        </w:rPr>
        <w:t>　　第三节 氨基酸螯合镁行业产量分析及预测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一、2018-2023年中国氨基酸螯合镁行业产量分析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二、2024-2030年中国氨基酸螯合镁行业产量预测</w:t>
      </w:r>
      <w:r>
        <w:rPr>
          <w:rFonts w:hint="eastAsia"/>
        </w:rPr>
        <w:br/>
      </w:r>
      <w:r>
        <w:rPr>
          <w:rFonts w:hint="eastAsia"/>
        </w:rPr>
        <w:t>　　第四节 氨基酸螯合镁市场需求分析及预测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一、2018-2023年中国氨基酸螯合镁市场需求分析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二、2024-2030年中国氨基酸螯合镁市场需求预测</w:t>
      </w:r>
      <w:r>
        <w:rPr>
          <w:rFonts w:hint="eastAsia"/>
        </w:rPr>
        <w:br/>
      </w:r>
      <w:r>
        <w:rPr>
          <w:rFonts w:hint="eastAsia"/>
        </w:rPr>
        <w:t>　　第五节 氨基酸螯合镁进出口数据分析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一、2018-2023年中国氨基酸螯合镁进出口数据分析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二、2024-2030年国内氨基酸螯合镁进出口情况预测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2018-2023年中国氨基酸螯合镁行业总体发展状况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中国氨基酸螯合镁行业规模情况分析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一、氨基酸螯合镁行业单位规模情况分析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二、氨基酸螯合镁行业人员规模状况分析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三、氨基酸螯合镁行业资产规模状况分析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四、氨基酸螯合镁行业市场规模状况分析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五、氨基酸螯合镁行业敏感性分析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中国氨基酸螯合镁行业财务能力分析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一、氨基酸螯合镁行业盈利能力分析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二、氨基酸螯合镁行业偿债能力分析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三、氨基酸螯合镁行业营运能力分析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四、氨基酸螯合镁行业发展能力分析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中国氨基酸螯合镁行业重点区域发展分析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一、中国氨基酸螯合镁行业重点区域市场结构变化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二、重点地区（一）氨基酸螯合镁行业发展分析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三、重点地区（二）氨基酸螯合镁行业发展分析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四、重点地区（三）氨基酸螯合镁行业发展分析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五、重点地区（四）氨基酸螯合镁行业发展分析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六、重点地区（五）氨基酸螯合镁行业发展分析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氨基酸螯合镁行业产品价格分析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三、主要氨基酸螯合镁品牌产品价位分析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五、价格在氨基酸螯合镁行业竞争中的重要性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2023年中国氨基酸螯合镁行业上下游行业发展分析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氨基酸螯合镁上游行业分析</w:t>
      </w:r>
      <w:r>
        <w:rPr>
          <w:rFonts w:hint="eastAsia"/>
        </w:rPr>
        <w:br/>
      </w:r>
      <w:r>
        <w:rPr>
          <w:rFonts w:hint="eastAsia"/>
        </w:rPr>
        <w:t>　　　　一、氨基酸螯合镁产品成本构成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四、上游供给对氨基酸螯合镁行业的影响</w:t>
      </w:r>
      <w:r>
        <w:rPr>
          <w:rFonts w:hint="eastAsia"/>
        </w:rPr>
        <w:br/>
      </w:r>
      <w:r>
        <w:rPr>
          <w:rFonts w:hint="eastAsia"/>
        </w:rPr>
        <w:t>　　第二节 氨基酸螯合镁下游行业分析</w:t>
      </w:r>
      <w:r>
        <w:rPr>
          <w:rFonts w:hint="eastAsia"/>
        </w:rPr>
        <w:br/>
      </w:r>
      <w:r>
        <w:rPr>
          <w:rFonts w:hint="eastAsia"/>
        </w:rPr>
        <w:t>　　　　一、氨基酸螯合镁下游行业分布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四、下游需求对氨基酸螯合镁行业的影响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氨基酸螯合镁行业重点企业发展调研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氨基酸螯合镁重点企业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氨基酸螯合镁重点企业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氨基酸螯合镁重点企业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氨基酸螯合镁重点企业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氨基酸螯合镁重点企业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氨基酸螯合镁重点企业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2023年中国氨基酸螯合镁产业市场竞争格局分析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2023年中国氨基酸螯合镁产业竞争现状分析</w:t>
      </w:r>
      <w:r>
        <w:rPr>
          <w:rFonts w:hint="eastAsia"/>
        </w:rPr>
        <w:br/>
      </w:r>
      <w:r>
        <w:rPr>
          <w:rFonts w:hint="eastAsia"/>
        </w:rPr>
        <w:t>　　　　一、氨基酸螯合镁竞争力分析</w:t>
      </w:r>
      <w:r>
        <w:rPr>
          <w:rFonts w:hint="eastAsia"/>
        </w:rPr>
        <w:br/>
      </w:r>
      <w:r>
        <w:rPr>
          <w:rFonts w:hint="eastAsia"/>
        </w:rPr>
        <w:t>　　　　二、氨基酸螯合镁技术竞争分析</w:t>
      </w:r>
      <w:r>
        <w:rPr>
          <w:rFonts w:hint="eastAsia"/>
        </w:rPr>
        <w:br/>
      </w:r>
      <w:r>
        <w:rPr>
          <w:rFonts w:hint="eastAsia"/>
        </w:rPr>
        <w:t>　　　　三、氨基酸螯合镁价格竞争分析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2023年中国氨基酸螯合镁产业集中度分析</w:t>
      </w:r>
      <w:r>
        <w:rPr>
          <w:rFonts w:hint="eastAsia"/>
        </w:rPr>
        <w:br/>
      </w:r>
      <w:r>
        <w:rPr>
          <w:rFonts w:hint="eastAsia"/>
        </w:rPr>
        <w:t>　　　　一、氨基酸螯合镁市场集中度分析</w:t>
      </w:r>
      <w:r>
        <w:rPr>
          <w:rFonts w:hint="eastAsia"/>
        </w:rPr>
        <w:br/>
      </w:r>
      <w:r>
        <w:rPr>
          <w:rFonts w:hint="eastAsia"/>
        </w:rPr>
        <w:t>　　　　二、氨基酸螯合镁企业集中度分析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2024-2030年提高氨基酸螯合镁企业竞争力的策略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氨基酸螯合镁行业投资风险预警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2023年影响氨基酸螯合镁行业发展的主要因素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一、影响氨基酸螯合镁行业运行的有利因素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二、影响氨基酸螯合镁行业运行的稳定因素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三、影响氨基酸螯合镁行业运行的不利因素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四、我国氨基酸螯合镁行业发展面临的挑战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五、我国氨基酸螯合镁行业发展面临的机遇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对氨基酸螯合镁行业投资风险预警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一、2024-2030年氨基酸螯合镁行业市场风险及控制策略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二、2024-2030年氨基酸螯合镁行业政策风险及控制策略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三、2024-2030年氨基酸螯合镁行业经营风险及控制策略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四、2024-2030年氨基酸螯合镁同业竞争风险及控制策略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五、2024-2030年氨基酸螯合镁行业其他风险及控制策略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氨基酸螯合镁行业发展趋势与投资规划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2024-2030年氨基酸螯合镁市场发展潜力分析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2024-2030年氨基酸螯合镁行业发展趋势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2024-2030年氨基酸螯合镁行业投资前景研究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(中智.林)对我国氨基酸螯合镁品牌的战略思考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二、氨基酸螯合镁实施品牌战略的意义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三、氨基酸螯合镁企业品牌的现状分析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四、我国氨基酸螯合镁企业的品牌战略</w:t>
      </w:r>
      <w:r>
        <w:rPr>
          <w:rFonts w:hint="eastAsia"/>
        </w:rPr>
        <w:br/>
      </w:r>
      <w:r>
        <w:rPr>
          <w:rFonts w:hint="eastAsia"/>
        </w:rPr>
        <w:t>　　　　五、氨基酸螯合镁品牌战略管理的策略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2018-2023年中国氨基酸螯合镁市场规模及增长情况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2018-2023年中国氨基酸螯合镁行业产量及增长趋势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2024-2030年中国氨基酸螯合镁行业产量预测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2018-2023年中国氨基酸螯合镁行业市场需求及增长情况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2024-2030年中国氨基酸螯合镁行业市场需求预测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2018-2023年中国氨基酸螯合镁行业利润及增长情况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**地区氨基酸螯合镁市场规模及增长情况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**地区氨基酸螯合镁行业市场需求情况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**地区氨基酸螯合镁市场规模及增长情况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**地区氨基酸螯合镁行业市场需求情况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2018-2023年中国氨基酸螯合镁行业出口情况分析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2018-2023年中国氨基酸螯合镁行业产品市场价格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2024-2030年中国氨基酸螯合镁行业产品市场价格走势预测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氨基酸螯合镁重点企业经营情况分析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氨基酸螯合镁重点企业经营情况分析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2024-2030年中国氨基酸螯合镁市场规模预测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2024-2030年中国氨基酸螯合镁行业利润预测</w:t>
      </w:r>
      <w:r>
        <w:rPr>
          <w:rFonts w:hint="eastAsia"/>
        </w:rPr>
        <w:br/>
      </w:r>
      <w:r>
        <w:rPr>
          <w:rFonts w:hint="eastAsia"/>
        </w:rPr>
        <w:t>　　图表 2024年氨基酸螯合镁行业壁垒</w:t>
      </w:r>
      <w:r>
        <w:rPr>
          <w:rFonts w:hint="eastAsia"/>
        </w:rPr>
        <w:br/>
      </w:r>
      <w:r>
        <w:rPr>
          <w:rFonts w:hint="eastAsia"/>
        </w:rPr>
        <w:t>　　图表 2024年氨基酸螯合镁市场前景分析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2024-2030年中国氨基酸螯合镁市场需求预测</w:t>
      </w:r>
      <w:r>
        <w:rPr>
          <w:rFonts w:hint="eastAsia"/>
        </w:rPr>
        <w:br/>
      </w:r>
      <w:r>
        <w:rPr>
          <w:rFonts w:hint="eastAsia"/>
        </w:rPr>
        <w:t>　　图表 2024年氨基酸螯合镁发展趋势预测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74a32506b493e" w:history="1">
        <w:r>
          <w:rPr>
            <w:rStyle w:val="Hyperlink"/>
          </w:rPr>
          <w:t>2024-2030年中国氨基酸螯合镁行业发展调研与前景趋势预测报告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74a32506b493e" w:history="1">
        <w:r>
          <w:rPr>
            <w:rStyle w:val="Hyperlink"/>
          </w:rPr>
          <w:t>https://www.20087.com/3/77/AnJiSuanAoHeMeiDeQianJingQuShi.html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f812181a949ee" w:history="1">
      <w:r>
        <w:rPr>
          <w:rStyle w:val="Hyperlink"/>
        </w:rPr>
        <w:t>2024-2030年中国氨基酸螯合镁行业发展调研与前景趋势预测报告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AnJiSuanAoHeMeiDeQianJingQuShi.html" TargetMode="External" Id="R08a74a32506b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AnJiSuanAoHeMeiDeQianJingQuShi.html" TargetMode="External" Id="R7e5f812181a9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2023-12-21T05:49:02Z</dcterms:created>
  <dcterms:modified xsi:type="dcterms:W3CDTF">2023-12-21T06:49:02Z</dcterms:modified>
  <dc:subject>2024-2030年中国氨基酸螯合镁行业发展调研与前景趋势预测报告</dc:subject>
  <dc:title>2024-2030年中国氨基酸螯合镁行业发展调研与前景趋势预测报告</dc:title>
  <cp:keywords>2024-2030年中国氨基酸螯合镁行业发展调研与前景趋势预测报告</cp:keywords>
  <dc:description>2024-2030年中国氨基酸螯合镁行业发展调研与前景趋势预测报告</dc:description>
</cp:coreProperties>
</file>