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55e538ac544a3" w:history="1">
              <w:r>
                <w:rPr>
                  <w:rStyle w:val="Hyperlink"/>
                </w:rPr>
                <w:t>2024-2030年全球与中国泡腾片辅料行业发展研究及前景趋势报告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55e538ac544a3" w:history="1">
              <w:r>
                <w:rPr>
                  <w:rStyle w:val="Hyperlink"/>
                </w:rPr>
                <w:t>2024-2030年全球与中国泡腾片辅料行业发展研究及前景趋势报告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355e538ac544a3" w:history="1">
                <w:r>
                  <w:rPr>
                    <w:rStyle w:val="Hyperlink"/>
                  </w:rPr>
                  <w:t>https://www.20087.com/3/67/PaoTengPianFuLiaoDeXianZhuangYuQianJing.html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泡腾片辅料是泡腾片的关键组成部分，近年来随着技术的进步和市场需求的增长，其种类和性能有了显著提升。目前，泡腾片辅料不仅在稳定性、崩解速度和口感方面有了显著改进，还能够在减少副作用和提高药物释放效率方面进行了优化。此外，随着消费者对健康和安全意识的提高，泡腾片辅料的设计也越来越注重使用天然和低致敏性原料。</w:t>
      </w:r>
      <w:r>
        <w:rPr>
          <w:rFonts w:hint="eastAsia"/>
        </w:rPr>
        <w:br/>
      </w:r>
      <w:r>
        <w:rPr>
          <w:rFonts w:hint="eastAsia"/>
        </w:rPr>
        <w:t>　　未来，泡腾片辅料的发展将更加注重个性化和健康导向。一方面，随着生物技术和药物传递系统的进步，泡腾片辅料将更加注重提供定制化服务，例如针对特定人群或疾病开发专用辅料。另一方面，随着对可持续发展的重视，泡腾片辅料将更加注重环保设计，例如采用可降解材料和减少化学添加剂的使用。此外，随着消费者对产品透明度的需求增加，泡腾片辅料的成分和来源将更加透明化，以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55e538ac544a3" w:history="1">
        <w:r>
          <w:rPr>
            <w:rStyle w:val="Hyperlink"/>
          </w:rPr>
          <w:t>2024-2030年全球与中国泡腾片辅料行业发展研究及前景趋势报告</w:t>
        </w:r>
      </w:hyperlink>
      <w:r>
        <w:rPr>
          <w:rFonts w:hint="eastAsia"/>
        </w:rPr>
        <w:t>》深入剖析了泡腾片辅料行业的市场规模、需求及价格动态，全面评估了产业链现状。泡腾片辅料报告对行业的现状进行了细致分析，并基于科学数据预测了泡腾片辅料市场前景与发展趋势。同时，泡腾片辅料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泡腾片辅料市场概述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按照不同产品类型，泡腾片辅料主要可以分为如下几个类别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全球不同产品类型泡腾片辅料销售额增长趋势2019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填料粘合剂</w:t>
      </w:r>
      <w:r>
        <w:rPr>
          <w:rFonts w:hint="eastAsia"/>
        </w:rPr>
        <w:br/>
      </w:r>
      <w:r>
        <w:rPr>
          <w:rFonts w:hint="eastAsia"/>
        </w:rPr>
        <w:t>　　　　1.2.3 赋形剂</w:t>
      </w:r>
      <w:r>
        <w:rPr>
          <w:rFonts w:hint="eastAsia"/>
        </w:rPr>
        <w:br/>
      </w:r>
      <w:r>
        <w:rPr>
          <w:rFonts w:hint="eastAsia"/>
        </w:rPr>
        <w:t>　　　　1.2.4 润滑剂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从不同应用，泡腾片辅料主要包括如下几个方面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全球不同应用泡腾片辅料销售额增长趋势2019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药用</w:t>
      </w:r>
      <w:r>
        <w:rPr>
          <w:rFonts w:hint="eastAsia"/>
        </w:rPr>
        <w:br/>
      </w:r>
      <w:r>
        <w:rPr>
          <w:rFonts w:hint="eastAsia"/>
        </w:rPr>
        <w:t>　　　　1.3.3 保健品</w:t>
      </w:r>
      <w:r>
        <w:rPr>
          <w:rFonts w:hint="eastAsia"/>
        </w:rPr>
        <w:br/>
      </w:r>
      <w:r>
        <w:rPr>
          <w:rFonts w:hint="eastAsia"/>
        </w:rPr>
        <w:t>　　1.4 泡腾片辅料行业背景、发展历史、现状及趋势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泡腾片辅料行业目前现状分析</w:t>
      </w:r>
      <w:r>
        <w:rPr>
          <w:rFonts w:hint="eastAsia"/>
        </w:rPr>
        <w:br/>
      </w:r>
      <w:r>
        <w:rPr>
          <w:rFonts w:hint="eastAsia"/>
        </w:rPr>
        <w:t>　　　　1.4.2 泡腾片辅料发展趋势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全球泡腾片辅料总体规模分析</w:t>
      </w:r>
      <w:r>
        <w:rPr>
          <w:rFonts w:hint="eastAsia"/>
        </w:rPr>
        <w:br/>
      </w:r>
      <w:r>
        <w:rPr>
          <w:rFonts w:hint="eastAsia"/>
        </w:rPr>
        <w:t>　　2.1 全球泡腾片辅料供需现状及预测（2019-2030）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全球泡腾片辅料产能、产量、产能利用率及发展趋势（2019-2030）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全球泡腾片辅料产量、需求量及发展趋势（2019-2030）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全球主要地区泡腾片辅料产量及发展趋势（2019-2030）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全球主要地区泡腾片辅料产量（2019-2024）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全球主要地区泡腾片辅料产量（2025-2030）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全球主要地区泡腾片辅料产量市场份额（2019-2030）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中国泡腾片辅料供需现状及预测（2019-2030）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中国泡腾片辅料产能、产量、产能利用率及发展趋势（2019-2030）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中国泡腾片辅料产量、市场需求量及发展趋势（2019-2030）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全球泡腾片辅料销量及销售额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全球市场泡腾片辅料销售额（2019-2030）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全球市场泡腾片辅料销量（2019-2030）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全球市场泡腾片辅料价格趋势（2019-2030）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全球市场主要厂商泡腾片辅料产能市场份额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全球市场主要厂商泡腾片辅料销量（2019-2024）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全球市场主要厂商泡腾片辅料销量（2019-2024）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全球市场主要厂商泡腾片辅料销售收入（2019-2024）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全球市场主要厂商泡腾片辅料销售价格（2019-2024）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2023年全球主要生产商泡腾片辅料收入排名</w:t>
      </w:r>
      <w:r>
        <w:rPr>
          <w:rFonts w:hint="eastAsia"/>
        </w:rPr>
        <w:br/>
      </w:r>
      <w:r>
        <w:rPr>
          <w:rFonts w:hint="eastAsia"/>
        </w:rPr>
        <w:t>　　3.3 中国市场主要厂商泡腾片辅料销量（2019-2024）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中国市场主要厂商泡腾片辅料销量（2019-2024）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中国市场主要厂商泡腾片辅料销售收入（2019-2024）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2023年中国主要生产商泡腾片辅料收入排名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中国市场主要厂商泡腾片辅料销售价格（2019-2024）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全球主要厂商泡腾片辅料总部及产地分布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全球主要厂商成立时间及泡腾片辅料商业化日期</w:t>
      </w:r>
      <w:r>
        <w:rPr>
          <w:rFonts w:hint="eastAsia"/>
        </w:rPr>
        <w:br/>
      </w:r>
      <w:r>
        <w:rPr>
          <w:rFonts w:hint="eastAsia"/>
        </w:rPr>
        <w:t>　　3.6 全球主要厂商泡腾片辅料产品类型及应用</w:t>
      </w:r>
      <w:r>
        <w:rPr>
          <w:rFonts w:hint="eastAsia"/>
        </w:rPr>
        <w:br/>
      </w:r>
      <w:r>
        <w:rPr>
          <w:rFonts w:hint="eastAsia"/>
        </w:rPr>
        <w:t>　　3.7 泡腾片辅料行业集中度、竞争程度分析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泡腾片辅料行业集中度分析：2023年全球Top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全球泡腾片辅料第一梯队、第二梯队和第三梯队生产商（品牌）及市场份额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全球泡腾片辅料主要地区分析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全球主要地区泡腾片辅料市场规模分析：2019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全球主要地区泡腾片辅料销售收入及市场份额（2019-2024年）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全球主要地区泡腾片辅料销售收入预测（2024-2030年）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全球主要地区泡腾片辅料销量分析：2019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全球主要地区泡腾片辅料销量及市场份额（2019-2024年）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全球主要地区泡腾片辅料销量及市场份额预测（2025-2030）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北美市场泡腾片辅料销量、收入及增长率（2019-2030）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欧洲市场泡腾片辅料销量、收入及增长率（2019-2030）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中国市场泡腾片辅料销量、收入及增长率（2019-2030）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日本市场泡腾片辅料销量、收入及增长率（2019-2030）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东南亚市场泡腾片辅料销量、收入及增长率（2019-2030）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印度市场泡腾片辅料销量、收入及增长率（2019-2030）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泡腾片辅料销量、收入、价格及毛利率（2019-2024）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不同产品类型泡腾片辅料分析</w:t>
      </w:r>
      <w:r>
        <w:rPr>
          <w:rFonts w:hint="eastAsia"/>
        </w:rPr>
        <w:br/>
      </w:r>
      <w:r>
        <w:rPr>
          <w:rFonts w:hint="eastAsia"/>
        </w:rPr>
        <w:t>　　6.1 全球不同产品类型泡腾片辅料销量（2019-2030）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全球不同产品类型泡腾片辅料销量及市场份额（2019-2024）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全球不同产品类型泡腾片辅料销量预测（2025-2030）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全球不同产品类型泡腾片辅料收入（2019-2030）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全球不同产品类型泡腾片辅料收入及市场份额（2019-2024）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全球不同产品类型泡腾片辅料收入预测（2025-2030）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全球不同产品类型泡腾片辅料价格走势（2019-2030）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不同应用泡腾片辅料分析</w:t>
      </w:r>
      <w:r>
        <w:rPr>
          <w:rFonts w:hint="eastAsia"/>
        </w:rPr>
        <w:br/>
      </w:r>
      <w:r>
        <w:rPr>
          <w:rFonts w:hint="eastAsia"/>
        </w:rPr>
        <w:t>　　7.1 全球不同应用泡腾片辅料销量（2019-2030）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全球不同应用泡腾片辅料销量及市场份额（2019-2024）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全球不同应用泡腾片辅料销量预测（2025-2030）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全球不同应用泡腾片辅料收入（2019-2030）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全球不同应用泡腾片辅料收入及市场份额（2019-2024）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全球不同应用泡腾片辅料收入预测（2025-2030）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全球不同应用泡腾片辅料价格走势（2019-2030）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泡腾片辅料产业链分析</w:t>
      </w:r>
      <w:r>
        <w:rPr>
          <w:rFonts w:hint="eastAsia"/>
        </w:rPr>
        <w:br/>
      </w:r>
      <w:r>
        <w:rPr>
          <w:rFonts w:hint="eastAsia"/>
        </w:rPr>
        <w:t>　　8.2 泡腾片辅料产业上游供应分析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泡腾片辅料下游典型客户</w:t>
      </w:r>
      <w:r>
        <w:rPr>
          <w:rFonts w:hint="eastAsia"/>
        </w:rPr>
        <w:br/>
      </w:r>
      <w:r>
        <w:rPr>
          <w:rFonts w:hint="eastAsia"/>
        </w:rPr>
        <w:t>　　8.4 泡腾片辅料销售渠道分析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泡腾片辅料行业发展机遇及主要驱动因素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泡腾片辅料行业发展面临的风险</w:t>
      </w:r>
      <w:r>
        <w:rPr>
          <w:rFonts w:hint="eastAsia"/>
        </w:rPr>
        <w:br/>
      </w:r>
      <w:r>
        <w:rPr>
          <w:rFonts w:hint="eastAsia"/>
        </w:rPr>
        <w:t>　　9.3 泡腾片辅料行业政策分析</w:t>
      </w:r>
      <w:r>
        <w:rPr>
          <w:rFonts w:hint="eastAsia"/>
        </w:rPr>
        <w:br/>
      </w:r>
      <w:r>
        <w:rPr>
          <w:rFonts w:hint="eastAsia"/>
        </w:rPr>
        <w:t>　　9.4 泡腾片辅料中国企业SWOT分析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全球不同产品类型泡腾片辅料销售额增长（CAGR）趋势2019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泡腾片辅料行业目前发展现状</w:t>
      </w:r>
      <w:r>
        <w:rPr>
          <w:rFonts w:hint="eastAsia"/>
        </w:rPr>
        <w:br/>
      </w:r>
      <w:r>
        <w:rPr>
          <w:rFonts w:hint="eastAsia"/>
        </w:rPr>
        <w:t>　　表 4： 泡腾片辅料发展趋势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全球主要地区泡腾片辅料产量增速（CAGR）：（2019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表 6： 全球主要地区泡腾片辅料产量（2019-2024）&amp;（千克）</w:t>
      </w:r>
      <w:r>
        <w:rPr>
          <w:rFonts w:hint="eastAsia"/>
        </w:rPr>
        <w:br/>
      </w:r>
      <w:r>
        <w:rPr>
          <w:rFonts w:hint="eastAsia"/>
        </w:rPr>
        <w:t>　　表 7： 全球主要地区泡腾片辅料产量（2025-2030）&amp;（千克）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8： 全球主要地区泡腾片辅料产量市场份额（2019-2024）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全球主要地区泡腾片辅料产量（2025-2030）&amp;（千克）</w:t>
      </w:r>
      <w:r>
        <w:rPr>
          <w:rFonts w:hint="eastAsia"/>
        </w:rPr>
        <w:br/>
      </w:r>
      <w:r>
        <w:rPr>
          <w:rFonts w:hint="eastAsia"/>
        </w:rPr>
        <w:t>　　表 10： 全球市场主要厂商泡腾片辅料产能（2023-2024）&amp;（千克）</w:t>
      </w:r>
      <w:r>
        <w:rPr>
          <w:rFonts w:hint="eastAsia"/>
        </w:rPr>
        <w:br/>
      </w:r>
      <w:r>
        <w:rPr>
          <w:rFonts w:hint="eastAsia"/>
        </w:rPr>
        <w:t>　　表 11： 全球市场主要厂商泡腾片辅料销量（2019-2024）&amp;（千克）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12： 全球市场主要厂商泡腾片辅料销量市场份额（2019-2024）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全球市场主要厂商泡腾片辅料销售收入（2019-2024）&amp;（百万美元）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全球市场主要厂商泡腾片辅料销售收入市场份额（2019-2024）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全球市场主要厂商泡腾片辅料销售价格（2019-2024）&amp;（美元/千克）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2023年全球主要生产商泡腾片辅料收入排名（百万美元）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中国市场主要厂商泡腾片辅料销量（2019-2024）&amp;（千克）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18： 中国市场主要厂商泡腾片辅料销量市场份额（2019-2024）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中国市场主要厂商泡腾片辅料销售收入（2019-2024）&amp;（百万美元）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中国市场主要厂商泡腾片辅料销售收入市场份额（2019-2024）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2023年中国主要生产商泡腾片辅料收入排名（百万美元）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中国市场主要厂商泡腾片辅料销售价格（2019-2024）&amp;（美元/千克）</w:t>
      </w:r>
      <w:r>
        <w:rPr>
          <w:rFonts w:hint="eastAsia"/>
        </w:rPr>
        <w:br/>
      </w:r>
      <w:r>
        <w:rPr>
          <w:rFonts w:hint="eastAsia"/>
        </w:rPr>
        <w:t>　　表 23： 全球主要厂商泡腾片辅料总部及产地分布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全球主要厂商成立时间及泡腾片辅料商业化日期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全球主要厂商泡腾片辅料产品类型及应用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2023年全球泡腾片辅料主要厂商市场地位（第一梯队、第二梯队和第三梯队）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全球泡腾片辅料市场投资、并购等现状分析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全球主要地区泡腾片辅料销售收入增速：（2019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全球主要地区泡腾片辅料销售收入（2019-2024）&amp;（百万美元）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全球主要地区泡腾片辅料销售收入市场份额（2019-2024）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全球主要地区泡腾片辅料收入（2025-2030）&amp;（百万美元）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全球主要地区泡腾片辅料收入市场份额（2025-2030）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全球主要地区泡腾片辅料销量（千克）：2019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全球主要地区泡腾片辅料销量（2019-2024）&amp;（千克）</w:t>
      </w:r>
      <w:r>
        <w:rPr>
          <w:rFonts w:hint="eastAsia"/>
        </w:rPr>
        <w:br/>
      </w:r>
      <w:r>
        <w:rPr>
          <w:rFonts w:hint="eastAsia"/>
        </w:rPr>
        <w:t>　　表 35： 全球主要地区泡腾片辅料销量市场份额（2019-2024）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全球主要地区泡腾片辅料销量（2025-2030）&amp;（千克）</w:t>
      </w:r>
      <w:r>
        <w:rPr>
          <w:rFonts w:hint="eastAsia"/>
        </w:rPr>
        <w:br/>
      </w:r>
      <w:r>
        <w:rPr>
          <w:rFonts w:hint="eastAsia"/>
        </w:rPr>
        <w:t>　　表 37： 全球主要地区泡腾片辅料销量份额（2025-2030）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泡腾片辅料生产基地、销售区域、竞争对手及市场地位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泡腾片辅料产品规格、参数及市场应用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泡腾片辅料销量（千克）、收入（百万美元）、价格（美元/千克）及毛利率（2019-2024）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全球不同产品类型泡腾片辅料销量（2019-2024年）&amp;（千克）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114： 全球不同产品类型泡腾片辅料销量市场份额（2019-2024）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全球不同产品类型泡腾片辅料销量预测（2025-2030）&amp;（千克）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全球市场不同产品类型泡腾片辅料销量市场份额预测（2025-2030）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全球不同产品类型泡腾片辅料收入（2019-2024年）&amp;（百万美元）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全球不同产品类型泡腾片辅料收入市场份额（2019-2024）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全球不同产品类型泡腾片辅料收入预测（2025-2030）&amp;（百万美元）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全球不同产品类型泡腾片辅料收入市场份额预测（2025-2030）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全球不同应用泡腾片辅料销量（2019-2024年）&amp;（千克）</w:t>
      </w:r>
      <w:r>
        <w:rPr>
          <w:rFonts w:hint="eastAsia"/>
        </w:rPr>
        <w:br/>
      </w:r>
      <w:r>
        <w:rPr>
          <w:rFonts w:hint="eastAsia"/>
        </w:rPr>
        <w:t>　　表 122： 全球不同应用泡腾片辅料销量市场份额（2019-2024）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全球不同应用泡腾片辅料销量预测（2025-2030）&amp;（千克）</w:t>
      </w:r>
      <w:r>
        <w:rPr>
          <w:rFonts w:hint="eastAsia"/>
        </w:rPr>
        <w:br/>
      </w:r>
      <w:r>
        <w:rPr>
          <w:rFonts w:hint="eastAsia"/>
        </w:rPr>
        <w:t>　　表 124： 全球市场不同应用泡腾片辅料销量市场份额预测（2025-2030）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全球不同应用泡腾片辅料收入（2019-2024年）&amp;（百万美元）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全球不同应用泡腾片辅料收入市场份额（2019-2024）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全球不同应用泡腾片辅料收入预测（2025-2030）&amp;（百万美元）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全球不同应用泡腾片辅料收入市场份额预测（2025-2030）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泡腾片辅料上游原料供应商及联系方式列表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泡腾片辅料典型客户列表</w:t>
      </w:r>
      <w:r>
        <w:rPr>
          <w:rFonts w:hint="eastAsia"/>
        </w:rPr>
        <w:br/>
      </w:r>
      <w:r>
        <w:rPr>
          <w:rFonts w:hint="eastAsia"/>
        </w:rPr>
        <w:t>　　表 131： 泡腾片辅料主要销售模式及销售渠道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泡腾片辅料行业发展机遇及主要驱动因素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泡腾片辅料行业发展面临的风险</w:t>
      </w:r>
      <w:r>
        <w:rPr>
          <w:rFonts w:hint="eastAsia"/>
        </w:rPr>
        <w:br/>
      </w:r>
      <w:r>
        <w:rPr>
          <w:rFonts w:hint="eastAsia"/>
        </w:rPr>
        <w:t>　　表 134： 泡腾片辅料行业政策分析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泡腾片辅料产品图片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全球不同产品类型泡腾片辅料销售额2019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全球不同产品类型泡腾片辅料市场份额2023 &amp; 2030</w:t>
      </w:r>
      <w:r>
        <w:rPr>
          <w:rFonts w:hint="eastAsia"/>
        </w:rPr>
        <w:br/>
      </w:r>
      <w:r>
        <w:rPr>
          <w:rFonts w:hint="eastAsia"/>
        </w:rPr>
        <w:t>　　图 4： 填料粘合剂产品图片</w:t>
      </w:r>
      <w:r>
        <w:rPr>
          <w:rFonts w:hint="eastAsia"/>
        </w:rPr>
        <w:br/>
      </w:r>
      <w:r>
        <w:rPr>
          <w:rFonts w:hint="eastAsia"/>
        </w:rPr>
        <w:t>　　图 5： 赋形剂产品图片</w:t>
      </w:r>
      <w:r>
        <w:rPr>
          <w:rFonts w:hint="eastAsia"/>
        </w:rPr>
        <w:br/>
      </w:r>
      <w:r>
        <w:rPr>
          <w:rFonts w:hint="eastAsia"/>
        </w:rPr>
        <w:t>　　图 6： 润滑剂产品图片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全球不同应用泡腾片辅料市场份额2023 &amp; 2030</w:t>
      </w:r>
      <w:r>
        <w:rPr>
          <w:rFonts w:hint="eastAsia"/>
        </w:rPr>
        <w:br/>
      </w:r>
      <w:r>
        <w:rPr>
          <w:rFonts w:hint="eastAsia"/>
        </w:rPr>
        <w:t>　　图 10： 药用</w:t>
      </w:r>
      <w:r>
        <w:rPr>
          <w:rFonts w:hint="eastAsia"/>
        </w:rPr>
        <w:br/>
      </w:r>
      <w:r>
        <w:rPr>
          <w:rFonts w:hint="eastAsia"/>
        </w:rPr>
        <w:t>　　图 11： 保健品</w:t>
      </w:r>
      <w:r>
        <w:rPr>
          <w:rFonts w:hint="eastAsia"/>
        </w:rPr>
        <w:br/>
      </w:r>
      <w:r>
        <w:rPr>
          <w:rFonts w:hint="eastAsia"/>
        </w:rPr>
        <w:t>　　图 12： 全球泡腾片辅料产能、产量、产能利用率及发展趋势（2019-2030）&amp;（千克）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13： 全球泡腾片辅料产量、需求量及发展趋势（2019-2030）&amp;（千克）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14： 全球主要地区泡腾片辅料产量（2019 VS 2023 VS 2030）&amp;（千克）</w:t>
      </w:r>
      <w:r>
        <w:rPr>
          <w:rFonts w:hint="eastAsia"/>
        </w:rPr>
        <w:br/>
      </w:r>
      <w:r>
        <w:rPr>
          <w:rFonts w:hint="eastAsia"/>
        </w:rPr>
        <w:t>　　图 15： 全球主要地区泡腾片辅料产量市场份额（2019-2030）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中国泡腾片辅料产能、产量、产能利用率及发展趋势（2019-2030）&amp;（千克）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17： 中国泡腾片辅料产量、市场需求量及发展趋势（2019-2030）&amp;（千克）</w:t>
      </w:r>
      <w:r>
        <w:rPr>
          <w:rFonts w:hint="eastAsia"/>
        </w:rPr>
        <w:br/>
      </w:r>
      <w:r>
        <w:rPr>
          <w:rFonts w:hint="eastAsia"/>
        </w:rPr>
        <w:t>　　图 18： 全球泡腾片辅料市场销售额及增长率：（2019-2030）&amp;（百万美元）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全球市场泡腾片辅料市场规模：2019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全球市场泡腾片辅料销量及增长率（2019-2030）&amp;（千克）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21： 全球市场泡腾片辅料价格趋势（2019-2030）&amp;（美元/千克）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2023年全球市场主要厂商泡腾片辅料销量市场份额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2023年全球市场主要厂商泡腾片辅料收入市场份额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2023年中国市场主要厂商泡腾片辅料销量市场份额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2023年中国市场主要厂商泡腾片辅料收入市场份额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2023年全球前五大生产商泡腾片辅料市场份额</w:t>
      </w:r>
      <w:r>
        <w:rPr>
          <w:rFonts w:hint="eastAsia"/>
        </w:rPr>
        <w:br/>
      </w:r>
      <w:r>
        <w:rPr>
          <w:rFonts w:hint="eastAsia"/>
        </w:rPr>
        <w:t>　　图 27： 2023年全球泡腾片辅料第一梯队、第二梯队和第三梯队厂商及市场份额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全球主要地区泡腾片辅料销售收入（2019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全球主要地区泡腾片辅料销售收入市场份额（2019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北美市场泡腾片辅料销量及增长率（2019-2030）&amp;（千克）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31： 北美市场泡腾片辅料收入及增长率（2019-2030）&amp;（百万美元）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欧洲市场泡腾片辅料销量及增长率（2019-2030）&amp;（千克）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33： 欧洲市场泡腾片辅料收入及增长率（2019-2030）&amp;（百万美元）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中国市场泡腾片辅料销量及增长率（2019-2030）&amp;（千克）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35： 中国市场泡腾片辅料收入及增长率（2019-2030）&amp;（百万美元）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日本市场泡腾片辅料销量及增长率（2019-2030）&amp;（千克）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37： 日本市场泡腾片辅料收入及增长率（2019-2030）&amp;（百万美元）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东南亚市场泡腾片辅料销量及增长率（2019-2030）&amp;（千克）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39： 东南亚市场泡腾片辅料收入及增长率（2019-2030）&amp;（百万美元）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印度市场泡腾片辅料销量及增长率（2019-2030）&amp;（千克）</w:t>
      </w:r>
      <w:r>
        <w:rPr>
          <w:rFonts w:hint="eastAsia"/>
        </w:rPr>
        <w:br/>
      </w:r>
      <w:r>
        <w:rPr>
          <w:rFonts w:hint="eastAsia"/>
        </w:rPr>
        <w:t>　　图 41： 印度市场泡腾片辅料收入及增长率（2019-2030）&amp;（百万美元）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全球不同产品类型泡腾片辅料价格走势（2019-2030）&amp;（美元/千克）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43： 全球不同应用泡腾片辅料价格走势（2019-2030）&amp;（美元/千克）</w:t>
      </w:r>
      <w:r>
        <w:rPr>
          <w:rFonts w:hint="eastAsia"/>
        </w:rPr>
        <w:br/>
      </w:r>
      <w:r>
        <w:rPr>
          <w:rFonts w:hint="eastAsia"/>
        </w:rPr>
        <w:t>　　图 44： 泡腾片辅料产业链</w:t>
      </w:r>
      <w:r>
        <w:rPr>
          <w:rFonts w:hint="eastAsia"/>
        </w:rPr>
        <w:br/>
      </w:r>
      <w:r>
        <w:rPr>
          <w:rFonts w:hint="eastAsia"/>
        </w:rPr>
        <w:t>　　图 45： 泡腾片辅料中国企业SWOT分析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55e538ac544a3" w:history="1">
        <w:r>
          <w:rPr>
            <w:rStyle w:val="Hyperlink"/>
          </w:rPr>
          <w:t>2024-2030年全球与中国泡腾片辅料行业发展研究及前景趋势报告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355e538ac544a3" w:history="1">
        <w:r>
          <w:rPr>
            <w:rStyle w:val="Hyperlink"/>
          </w:rPr>
          <w:t>https://www.20087.com/3/67/PaoTengPianFuLiaoDeXianZhuangYuQianJing.html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da2c75c894ada" w:history="1">
      <w:r>
        <w:rPr>
          <w:rStyle w:val="Hyperlink"/>
        </w:rPr>
        <w:t>2024-2030年全球与中国泡腾片辅料行业发展研究及前景趋势报告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PaoTengPianFuLiaoDeXianZhuangYuQianJing.html" TargetMode="External" Id="Rcf355e538ac5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PaoTengPianFuLiaoDeXianZhuangYuQianJing.html" TargetMode="External" Id="R2f1da2c75c894a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2024-08-08T02:55:19Z</dcterms:created>
  <dcterms:modified xsi:type="dcterms:W3CDTF">2024-08-08T03:55:19Z</dcterms:modified>
  <dc:subject>2024-2030年全球与中国泡腾片辅料行业发展研究及前景趋势报告</dc:subject>
  <dc:title>2024-2030年全球与中国泡腾片辅料行业发展研究及前景趋势报告</dc:title>
  <cp:keywords>2024-2030年全球与中国泡腾片辅料行业发展研究及前景趋势报告</cp:keywords>
  <dc:description>2024-2030年全球与中国泡腾片辅料行业发展研究及前景趋势报告</dc:description>
</cp:coreProperties>
</file>