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177d7afe46a0" w:history="1">
              <w:r>
                <w:rPr>
                  <w:rStyle w:val="Hyperlink"/>
                </w:rPr>
                <w:t>2025-2031年全球与中国液体叶绿素行业研究分析及趋势预测报告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177d7afe46a0" w:history="1">
              <w:r>
                <w:rPr>
                  <w:rStyle w:val="Hyperlink"/>
                </w:rPr>
                <w:t>2025-2031年全球与中国液体叶绿素行业研究分析及趋势预测报告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177d7afe46a0" w:history="1">
                <w:r>
                  <w:rPr>
                    <w:rStyle w:val="Hyperlink"/>
                  </w:rPr>
                  <w:t>https://www.20087.com/3/97/YeTiYeLvSuDeQianJingQuShi.html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叶绿素是一种天然色素和营养补充剂，近年来因其健康益处而受到广泛关注。随着消费者对天然成分和健康生活方式的追求日益增强，液体叶绿素的应用范围不断扩大，从膳食补充剂、保健品扩展到了食品添加剂、化妆品等多个领域。同时，随着提取技术的进步，液体叶绿素的纯度和稳定性得到了显著提高，能够更好地保留其生物活性成分。</w:t>
      </w:r>
      <w:r>
        <w:rPr>
          <w:rFonts w:hint="eastAsia"/>
        </w:rPr>
        <w:br/>
      </w:r>
      <w:r>
        <w:rPr>
          <w:rFonts w:hint="eastAsia"/>
        </w:rPr>
        <w:t>　　未来，液体叶绿素的发展将更加注重功能性和应用场景的拓展。一方面，随着科学研究的深入，液体叶绿素的潜在健康益处将进一步被发掘，如抗氧化、抗炎等功效，这将为其在医疗保健领域的应用打开新的窗口。另一方面，随着消费者对个性化健康产品的需求增加，液体叶绿素将被更多地用于定制化营养补充剂中，以满足不同人群的健康需求。此外，随着可持续发展理念的推广，液体叶绿素的生产将更加注重环保和资源的合理利用，采用更加绿色的提取和加工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177d7afe46a0" w:history="1">
        <w:r>
          <w:rPr>
            <w:rStyle w:val="Hyperlink"/>
          </w:rPr>
          <w:t>2025-2031年全球与中国液体叶绿素行业研究分析及趋势预测报告</w:t>
        </w:r>
      </w:hyperlink>
      <w:r>
        <w:rPr>
          <w:rFonts w:hint="eastAsia"/>
        </w:rPr>
        <w:t>》通过严谨的分析、翔实的数据及直观的图表，系统解析了液体叶绿素行业的市场规模、需求变化、价格波动及产业链结构。报告全面评估了当前液体叶绿素市场现状，科学预测了未来市场前景与发展趋势，重点剖析了液体叶绿素细分市场的机遇与挑战。同时，报告对液体叶绿素重点企业的竞争地位及市场集中度进行了评估，为液体叶绿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液体叶绿素市场概述</w:t>
      </w:r>
      <w:r>
        <w:rPr>
          <w:rFonts w:hint="eastAsia"/>
        </w:rPr>
        <w:br/>
      </w:r>
      <w:r>
        <w:rPr>
          <w:rFonts w:hint="eastAsia"/>
        </w:rPr>
        <w:t>　　第一节 液体叶绿素产品定义及统计范围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按照不同产品类型，液体叶绿素主要可以分为如下几个类别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一、不同产品类型液体叶绿素增长趋势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从不同应用，液体叶绿素主要包括如下几个方面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全球与中国液体叶绿素发展现状及趋势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一、全球液体叶绿素发展现状及未来趋势（2020-2025年）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二、中国液体叶绿素发展现状及未来趋势（2020-2025年）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全球液体叶绿素供需现状及2025-2031年预测（2020-2025年）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一、全球液体叶绿素产能、产量、产能利用率及发展趋势（2020-2025年）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二、全球液体叶绿素产量、表观消费量及发展趋势（2020-2025年）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中国液体叶绿素供需现状及2025-2031年预测（2020-2025年）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一、中国液体叶绿素产能、产量、产能利用率及2025-2031年趋势（2020-2025年）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二、中国液体叶绿素产量、表观消费量及发展趋势（2020-2025年）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三、中国液体叶绿素产量、市场需求量及发展趋势（2020-2025年）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中国及欧美日等液体叶绿素行业政策分析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全球与中国主要厂商液体叶绿素产量、产值及竞争分析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全球液体叶绿素主要厂商列表（2020-2025年）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一、全球液体叶绿素主要厂商产量列表（2020-2025年）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二、全球液体叶绿素主要厂商产值列表（2020-2025年）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三、2025年全球主要生产商液体叶绿素收入排名</w:t>
      </w:r>
      <w:r>
        <w:rPr>
          <w:rFonts w:hint="eastAsia"/>
        </w:rPr>
        <w:br/>
      </w:r>
      <w:r>
        <w:rPr>
          <w:rFonts w:hint="eastAsia"/>
        </w:rPr>
        <w:t>　　　　四、全球液体叶绿素主要厂商产品价格列表（2020-2025年）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中国液体叶绿素主要厂商产量、产值及市场份额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一、中国液体叶绿素主要厂商产量列表（2020-2025年）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二、中国液体叶绿素主要厂商产值列表（2020-2025年）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液体叶绿素厂商产地分布及商业化日期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液体叶绿素行业集中度、竞争程度分析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一、液体叶绿素行业集中度分析：全球Top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二、全球液体叶绿素第一梯队、第二梯队和第三梯队生产商（品牌）及市场份额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全球领先液体叶绿素企业SWOT分析</w:t>
      </w:r>
      <w:r>
        <w:rPr>
          <w:rFonts w:hint="eastAsia"/>
        </w:rPr>
        <w:br/>
      </w:r>
      <w:r>
        <w:rPr>
          <w:rFonts w:hint="eastAsia"/>
        </w:rPr>
        <w:t>　　第六节 全球主要液体叶绿素企业采访及观点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全球主要液体叶绿素生产地区分析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全球主要地区液体叶绿素市场规模分析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一、全球主要地区液体叶绿素产量及市场份额（2020-2025年）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二、全球主要地区液体叶绿素产量及市场份额预测（2025-2031年）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三、全球主要地区液体叶绿素产值及市场份额（2020-2025年）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四、全球主要地区液体叶绿素产值及市场份额预测（2025-2031年）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印度市场液体叶绿素产量、产值及增长率（2020-2025年）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全球主要地区液体叶绿素消费展望（2025-2031年）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全球主要地区液体叶绿素消费量及增长率（2020-2025年）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全球主要地区液体叶绿素消费量预测（2025-2031年）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全球液体叶绿素行业重点企业调研分析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液体叶绿素重点企业（一）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液体叶绿素重点企业（二）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液体叶绿素重点企业（三）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液体叶绿素重点企业（四）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液体叶绿素重点企业（五）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液体叶绿素重点企业（六）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液体叶绿素重点企业（七）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一、重点企业（七）基本信息、液体叶绿素生产基地、销售区域、竞争对手及市场地位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三、重点企业（七）液体叶绿素产能、产量、产值、价格及毛利率统计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不同类型液体叶绿素市场分析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全球不同类型液体叶绿素产量（2020-2031年）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一、全球不同类型液体叶绿素产量及市场份额（2020-2025年）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二、全球不同类型液体叶绿素产量预测（2025-2031年）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全球不同类型液体叶绿素产值（2020-2031年）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一、全球不同类型液体叶绿素产值及市场份额（2020-2025年）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二、全球不同类型液体叶绿素产值预测（2025-2031年）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全球不同类型液体叶绿素价格走势（2020-2025年）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不同价格区间液体叶绿素市场份额对比（2020-2025年）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中国不同类型液体叶绿素产量（2020-2031年）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一、中国不同类型液体叶绿素产量及市场份额（2020-2025年）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二、中国不同类型液体叶绿素产量预测（2025-2031年）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中国不同类型液体叶绿素产值（2020-2031年）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一、中国不同类型液体叶绿素产值及市场份额（2020-2025年）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二、中国不同类型液体叶绿素产值预测（2025-2031年）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液体叶绿素上游原料及下游主要应用分析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液体叶绿素产业链分析</w:t>
      </w:r>
      <w:r>
        <w:rPr>
          <w:rFonts w:hint="eastAsia"/>
        </w:rPr>
        <w:br/>
      </w:r>
      <w:r>
        <w:rPr>
          <w:rFonts w:hint="eastAsia"/>
        </w:rPr>
        <w:t>　　第二节 液体叶绿素产业上游供应分析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全球不同应用液体叶绿素消费量、市场份额及增长率（2020-2031年）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一、全球不同应用液体叶绿素消费量（2020-2025年）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二、全球不同应用液体叶绿素消费量预测（2025-2031年）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中国不同应用液体叶绿素消费量、市场份额及增长率（2020-2031年）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一、中国不同应用液体叶绿素消费量（2020-2025年）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二、中国不同应用液体叶绿素消费量预测（2025-2031年）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中国液体叶绿素产量、消费量、进出口分析及未来趋势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中国液体叶绿素产量、消费量、进出口分析及未来趋势（2020-2031年）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中国液体叶绿素进出口贸易趋势</w:t>
      </w:r>
      <w:r>
        <w:rPr>
          <w:rFonts w:hint="eastAsia"/>
        </w:rPr>
        <w:br/>
      </w:r>
      <w:r>
        <w:rPr>
          <w:rFonts w:hint="eastAsia"/>
        </w:rPr>
        <w:t>　　第三节 中国液体叶绿素主要进口来源</w:t>
      </w:r>
      <w:r>
        <w:rPr>
          <w:rFonts w:hint="eastAsia"/>
        </w:rPr>
        <w:br/>
      </w:r>
      <w:r>
        <w:rPr>
          <w:rFonts w:hint="eastAsia"/>
        </w:rPr>
        <w:t>　　第四节 中国液体叶绿素主要出口目的地</w:t>
      </w:r>
      <w:r>
        <w:rPr>
          <w:rFonts w:hint="eastAsia"/>
        </w:rPr>
        <w:br/>
      </w:r>
      <w:r>
        <w:rPr>
          <w:rFonts w:hint="eastAsia"/>
        </w:rPr>
        <w:t>　　第五节 中国液体叶绿素未来发展的有利因素、不利因素分析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中国液体叶绿素主要生产消费地区分布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中国液体叶绿素生产地区分布</w:t>
      </w:r>
      <w:r>
        <w:rPr>
          <w:rFonts w:hint="eastAsia"/>
        </w:rPr>
        <w:br/>
      </w:r>
      <w:r>
        <w:rPr>
          <w:rFonts w:hint="eastAsia"/>
        </w:rPr>
        <w:t>　　第二节 中国液体叶绿素消费地区分布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影响中国液体叶绿素供需的主要因素分析</w:t>
      </w:r>
      <w:r>
        <w:rPr>
          <w:rFonts w:hint="eastAsia"/>
        </w:rPr>
        <w:br/>
      </w:r>
      <w:r>
        <w:rPr>
          <w:rFonts w:hint="eastAsia"/>
        </w:rPr>
        <w:t>　　第一节 液体叶绿素技术及相关行业技术发展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液体叶绿素进出口贸易现状及趋势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液体叶绿素下游行业需求变化因素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液体叶绿素行业、产品及技术发展趋势（2025-2031年）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液体叶绿素行业及市场环境发展趋势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液体叶绿素产品及技术发展趋势</w:t>
      </w:r>
      <w:r>
        <w:rPr>
          <w:rFonts w:hint="eastAsia"/>
        </w:rPr>
        <w:br/>
      </w:r>
      <w:r>
        <w:rPr>
          <w:rFonts w:hint="eastAsia"/>
        </w:rPr>
        <w:t>　　第三节 液体叶绿素产品价格走势</w:t>
      </w:r>
      <w:r>
        <w:rPr>
          <w:rFonts w:hint="eastAsia"/>
        </w:rPr>
        <w:br/>
      </w:r>
      <w:r>
        <w:rPr>
          <w:rFonts w:hint="eastAsia"/>
        </w:rPr>
        <w:t>　　第四节 液体叶绿素市场消费形态、消费者偏好（2025-2031年）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液体叶绿素销售渠道分析及建议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国内液体叶绿素销售渠道</w:t>
      </w:r>
      <w:r>
        <w:rPr>
          <w:rFonts w:hint="eastAsia"/>
        </w:rPr>
        <w:br/>
      </w:r>
      <w:r>
        <w:rPr>
          <w:rFonts w:hint="eastAsia"/>
        </w:rPr>
        <w:t>　　第二节 海外市场液体叶绿素销售渠道</w:t>
      </w:r>
      <w:r>
        <w:rPr>
          <w:rFonts w:hint="eastAsia"/>
        </w:rPr>
        <w:br/>
      </w:r>
      <w:r>
        <w:rPr>
          <w:rFonts w:hint="eastAsia"/>
        </w:rPr>
        <w:t>　　第三节 液体叶绿素销售/营销策略建议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按照不同产品类型，液体叶绿素主要可以分为如下几个类别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不同种类液体叶绿素增长趋势</w:t>
      </w:r>
      <w:r>
        <w:rPr>
          <w:rFonts w:hint="eastAsia"/>
        </w:rPr>
        <w:br/>
      </w:r>
      <w:r>
        <w:rPr>
          <w:rFonts w:hint="eastAsia"/>
        </w:rPr>
        <w:t>　　表 按不同应用，液体叶绿素主要包括如下几个方面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不同应用液体叶绿素消费量增长趋势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中国及欧美日等地区液体叶绿素相关政策分析</w:t>
      </w:r>
      <w:r>
        <w:rPr>
          <w:rFonts w:hint="eastAsia"/>
        </w:rPr>
        <w:br/>
      </w:r>
      <w:r>
        <w:rPr>
          <w:rFonts w:hint="eastAsia"/>
        </w:rPr>
        <w:t>　　表 全球液体叶绿素主要厂商产量列表（2020-2025年）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全球液体叶绿素主要厂商产量市场份额列表（2020-2025年）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全球液体叶绿素主要厂商产值列表（2020-2025年）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全球液体叶绿素主要厂商产值、市场份额列表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2025年全球主要生产商液体叶绿素收入排名</w:t>
      </w:r>
      <w:r>
        <w:rPr>
          <w:rFonts w:hint="eastAsia"/>
        </w:rPr>
        <w:br/>
      </w:r>
      <w:r>
        <w:rPr>
          <w:rFonts w:hint="eastAsia"/>
        </w:rPr>
        <w:t>　　表 全球液体叶绿素主要厂商产品价格列表（2020-2025年）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中国液体叶绿素主要厂商产品价格列表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中国液体叶绿素主要厂商产量市场份额列表（2020-2025年）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中国液体叶绿素主要厂商产值列表（2020-2025年）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中国液体叶绿素主要厂商产值市场份额列表（2020-2025年）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全球主要液体叶绿素厂商产地分布及商业化日期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全球主要液体叶绿素企业采访及观点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全球主要地区液体叶绿素产值对比</w:t>
      </w:r>
      <w:r>
        <w:rPr>
          <w:rFonts w:hint="eastAsia"/>
        </w:rPr>
        <w:br/>
      </w:r>
      <w:r>
        <w:rPr>
          <w:rFonts w:hint="eastAsia"/>
        </w:rPr>
        <w:t>　　表 全球主要地区液体叶绿素产量市场份额列表（2020-2025年）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全球主要地区液体叶绿素消费量市场份额列表（2020-2025年）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重点企业（七）液体叶绿素产品规格、参数及市场应用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重点企业（七）液体叶绿素产能、产量、产值、价格及毛利率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重点企业（七）液体叶绿素产品规格及价格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全球不同产品类型液体叶绿素产量（2020-2025年）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全球不同产品类型液体叶绿素产量市场份额（2020-2025年）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全球不同产品类型液体叶绿素产量预测（2025-2031年）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全球不同产品类型液体叶绿素产量市场份额预测（2025-2031年）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全球不同类型液体叶绿素产值（2020-2025年）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全球不同类型液体叶绿素产值市场份额（2020-2025年）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全球不同类型液体叶绿素产值预测（2025-2031年）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全球不同类型液体叶绿素产值市场份额预测（2025-2031年）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全球不同价格区间液体叶绿素市场份额对比（2020-2025年）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中国不同产品类型液体叶绿素产值市场份额预测（2025-2031年）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液体叶绿素上游原料供应商及联系方式列表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全球不同应用液体叶绿素消费量（2020-2025年）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全球不同应用液体叶绿素消费量市场份额（2020-2025年）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全球不同应用液体叶绿素消费量预测（2025-2031年）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全球不同应用液体叶绿素消费量市场份额预测（2025-2031年）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中国不同应用液体叶绿素消费量（2020-2025年）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中国不同应用液体叶绿素消费量市场份额（2020-2025年）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中国不同应用液体叶绿素消费量预测（2025-2031年）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中国不同应用液体叶绿素消费量市场份额预测（2025-2031年）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中国液体叶绿素产量、消费量、进出口（2020-2025年）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中国液体叶绿素产量、消费量、进出口预测（2025-2031年）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中国市场液体叶绿素进出口贸易趋势</w:t>
      </w:r>
      <w:r>
        <w:rPr>
          <w:rFonts w:hint="eastAsia"/>
        </w:rPr>
        <w:br/>
      </w:r>
      <w:r>
        <w:rPr>
          <w:rFonts w:hint="eastAsia"/>
        </w:rPr>
        <w:t>　　表 中国市场液体叶绿素主要进口来源</w:t>
      </w:r>
      <w:r>
        <w:rPr>
          <w:rFonts w:hint="eastAsia"/>
        </w:rPr>
        <w:br/>
      </w:r>
      <w:r>
        <w:rPr>
          <w:rFonts w:hint="eastAsia"/>
        </w:rPr>
        <w:t>　　表 中国市场液体叶绿素主要出口目的地</w:t>
      </w:r>
      <w:r>
        <w:rPr>
          <w:rFonts w:hint="eastAsia"/>
        </w:rPr>
        <w:br/>
      </w:r>
      <w:r>
        <w:rPr>
          <w:rFonts w:hint="eastAsia"/>
        </w:rPr>
        <w:t>　　表 中国液体叶绿素市场未来发展的有利因素、不利因素分析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中国液体叶绿素生产地区分布</w:t>
      </w:r>
      <w:r>
        <w:rPr>
          <w:rFonts w:hint="eastAsia"/>
        </w:rPr>
        <w:br/>
      </w:r>
      <w:r>
        <w:rPr>
          <w:rFonts w:hint="eastAsia"/>
        </w:rPr>
        <w:t>　　表 中国液体叶绿素消费地区分布</w:t>
      </w:r>
      <w:r>
        <w:rPr>
          <w:rFonts w:hint="eastAsia"/>
        </w:rPr>
        <w:br/>
      </w:r>
      <w:r>
        <w:rPr>
          <w:rFonts w:hint="eastAsia"/>
        </w:rPr>
        <w:t>　　表 液体叶绿素行业及市场环境发展趋势</w:t>
      </w:r>
      <w:r>
        <w:rPr>
          <w:rFonts w:hint="eastAsia"/>
        </w:rPr>
        <w:br/>
      </w:r>
      <w:r>
        <w:rPr>
          <w:rFonts w:hint="eastAsia"/>
        </w:rPr>
        <w:t>　　表 液体叶绿素产品及技术发展趋势</w:t>
      </w:r>
      <w:r>
        <w:rPr>
          <w:rFonts w:hint="eastAsia"/>
        </w:rPr>
        <w:br/>
      </w:r>
      <w:r>
        <w:rPr>
          <w:rFonts w:hint="eastAsia"/>
        </w:rPr>
        <w:t>　　表 国内液体叶绿素主要销售模式及销售渠道趋势（2020-2025年）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欧美日等地区液体叶绿素主要销售模式及销售渠道趋势（2020-2025年）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液体叶绿素产品市场定位及目标消费者分析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液体叶绿素产品图片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2025年全球不同产品类型液体叶绿素产量市场份额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全球不同类型液体叶绿素消费量市场份额对比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中国液体叶绿素产量及发展趋势（2020-2025年）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中国液体叶绿素产值及未来发展趋势（2020-2025年）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全球液体叶绿素产能、产量、产能利用率及发展趋势（2020-2025年）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全球液体叶绿素产量、市场需求量及发展趋势（2020-2025年）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中国液体叶绿素产能、产量、产能利用率及发展趋势（2020-2025年）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中国液体叶绿素产量、市场需求量及发展趋势（2020-2025年）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全球液体叶绿素主要厂商2025年产量市场份额列表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全球液体叶绿素主要厂商2025年产值市场份额列表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中国市场液体叶绿素主要厂商产量市场份额列表（2020-2025年）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中国液体叶绿素主要厂商2025年产量市场份额列表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中国液体叶绿素主要厂商2025年产值市场份额列表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2025年全球前五及前十大生产商液体叶绿素市场份额</w:t>
      </w:r>
      <w:r>
        <w:rPr>
          <w:rFonts w:hint="eastAsia"/>
        </w:rPr>
        <w:br/>
      </w:r>
      <w:r>
        <w:rPr>
          <w:rFonts w:hint="eastAsia"/>
        </w:rPr>
        <w:t>　　图 全球液体叶绿素第一梯队、第二梯队和第三梯队生产商（品牌）及市场份额（2020-2025年）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液体叶绿素全球领先企业SWOT分析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全球主要地区液体叶绿素消费量市场份额对比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印度市场液体叶绿素产量及增长率（2020-2025年）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印度市场液体叶绿素产值及增长率（2020-2025年）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全球主要地区液体叶绿素消费量市场份额（2020-2025年）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全球主要地区液体叶绿素消费量市场份额预测（2025-2031年）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印度市场液体叶绿素消费量、增长率及发展预测（2020-2025年）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液体叶绿素产业链分析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液体叶绿素产品价格走势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177d7afe46a0" w:history="1">
        <w:r>
          <w:rPr>
            <w:rStyle w:val="Hyperlink"/>
          </w:rPr>
          <w:t>2025-2031年全球与中国液体叶绿素行业研究分析及趋势预测报告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177d7afe46a0" w:history="1">
        <w:r>
          <w:rPr>
            <w:rStyle w:val="Hyperlink"/>
          </w:rPr>
          <w:t>https://www.20087.com/3/97/YeTiYeLvSuDeQianJingQuShi.html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热点：叶绿素测定实验方法、液体叶绿素怎么喝、叶绿素的功能、液体叶绿素是一种药吗、唯一能使叶绿素降解的酶是、液体叶绿素是什么东西、叶绿素是什么物质、叶绿素溶液、叶绿素液图片大全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b9b12da4e4a44" w:history="1">
      <w:r>
        <w:rPr>
          <w:rStyle w:val="Hyperlink"/>
        </w:rPr>
        <w:t>2025-2031年全球与中国液体叶绿素行业研究分析及趋势预测报告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eTiYeLvSuDeQianJingQuShi.html" TargetMode="External" Id="R0332177d7afe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eTiYeLvSuDeQianJingQuShi.html" TargetMode="External" Id="R570b9b12da4e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2025-01-30T23:47:00Z</dcterms:created>
  <dcterms:modified xsi:type="dcterms:W3CDTF">2025-01-31T00:47:00Z</dcterms:modified>
  <dc:subject>2025-2031年全球与中国液体叶绿素行业研究分析及趋势预测报告</dc:subject>
  <dc:title>2025-2031年全球与中国液体叶绿素行业研究分析及趋势预测报告</dc:title>
  <cp:keywords>2025-2031年全球与中国液体叶绿素行业研究分析及趋势预测报告</cp:keywords>
  <dc:description>2025-2031年全球与中国液体叶绿素行业研究分析及趋势预测报告</dc:description>
</cp:coreProperties>
</file>