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0803d6e404f05" w:history="1">
              <w:r>
                <w:rPr>
                  <w:rStyle w:val="Hyperlink"/>
                </w:rPr>
                <w:t>2025-2031年中国激光清洗机行业发展调研与前景趋势分析报告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0803d6e404f05" w:history="1">
              <w:r>
                <w:rPr>
                  <w:rStyle w:val="Hyperlink"/>
                </w:rPr>
                <w:t>2025-2031年中国激光清洗机行业发展调研与前景趋势分析报告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0803d6e404f05" w:history="1">
                <w:r>
                  <w:rPr>
                    <w:rStyle w:val="Hyperlink"/>
                  </w:rPr>
                  <w:t>https://www.20087.com/3/57/JiGuangQingXiJiHangYeQianJingQuShi.html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清洗机是一种利用激光束去除表面污垢、锈迹等的高科技设备，广泛应用于文物修复、模具清理、金属表面处理等多个领域。近年来，随着激光技术的进步和应用领域的拓展，激光清洗机在效率、灵活性和自动化方面都有了显著提升。目前，激光清洗机不仅在激光光源的选择、控制系统等方面有所改进，还在减少对基材损伤方面进行了优化。此外，随着环保法规的加强，激光清洗机作为一种清洁的去污方式，受到了更多行业的青睐。</w:t>
      </w:r>
      <w:r>
        <w:rPr>
          <w:rFonts w:hint="eastAsia"/>
        </w:rPr>
        <w:br/>
      </w:r>
      <w:r>
        <w:rPr>
          <w:rFonts w:hint="eastAsia"/>
        </w:rPr>
        <w:t>　　未来，激光清洗机的发展将更加注重技术创新和应用领域的扩展。一方面，通过采用更高效的激光器和优化的光学设计，提高激光清洗机的清洗效率和精度，减少对环境的影响。另一方面，随着制造业的智能化转型，激光清洗机将更加智能化，能够实现与生产线的无缝集成，如通过机器人手臂实现自动化清洗。此外，随着新材料和新技术的应用，激光清洗机将探索更多新的应用场景，如在精密电子组件制造中的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0803d6e404f05" w:history="1">
        <w:r>
          <w:rPr>
            <w:rStyle w:val="Hyperlink"/>
          </w:rPr>
          <w:t>2025-2031年中国激光清洗机行业发展调研与前景趋势分析报告</w:t>
        </w:r>
      </w:hyperlink>
      <w:r>
        <w:rPr>
          <w:rFonts w:hint="eastAsia"/>
        </w:rPr>
        <w:t>》从市场规模、需求变化及价格动态等维度，系统解析了激光清洗机行业的现状与发展趋势。报告深入分析了激光清洗机产业链各环节，科学预测了市场前景与技术发展方向，同时聚焦激光清洗机细分市场特点及重点企业的经营表现，揭示了激光清洗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激光清洗机行业发展概述</w:t>
      </w:r>
      <w:r>
        <w:rPr>
          <w:rFonts w:hint="eastAsia"/>
        </w:rPr>
        <w:br/>
      </w:r>
      <w:r>
        <w:rPr>
          <w:rFonts w:hint="eastAsia"/>
        </w:rPr>
        <w:t>　　　　一、激光清洗机定义</w:t>
      </w:r>
      <w:r>
        <w:rPr>
          <w:rFonts w:hint="eastAsia"/>
        </w:rPr>
        <w:br/>
      </w:r>
      <w:r>
        <w:rPr>
          <w:rFonts w:hint="eastAsia"/>
        </w:rPr>
        <w:t>　　　　二、激光清洗机应用</w:t>
      </w:r>
      <w:r>
        <w:rPr>
          <w:rFonts w:hint="eastAsia"/>
        </w:rPr>
        <w:br/>
      </w:r>
      <w:r>
        <w:rPr>
          <w:rFonts w:hint="eastAsia"/>
        </w:rPr>
        <w:t>　　第四节 激光清洗机行业发展概况</w:t>
      </w:r>
      <w:r>
        <w:rPr>
          <w:rFonts w:hint="eastAsia"/>
        </w:rPr>
        <w:br/>
      </w:r>
      <w:r>
        <w:rPr>
          <w:rFonts w:hint="eastAsia"/>
        </w:rPr>
        <w:t>　　　　一、全球激光清洗机行业发展概况</w:t>
      </w:r>
      <w:r>
        <w:rPr>
          <w:rFonts w:hint="eastAsia"/>
        </w:rPr>
        <w:br/>
      </w:r>
      <w:r>
        <w:rPr>
          <w:rFonts w:hint="eastAsia"/>
        </w:rPr>
        <w:t>　　　　二、激光清洗机国内行业现状阐述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2020-2025年全球激光清洗机行业供给情况分析及趋势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2020-2025年全球激光清洗机行业市场供给分析</w:t>
      </w:r>
      <w:r>
        <w:rPr>
          <w:rFonts w:hint="eastAsia"/>
        </w:rPr>
        <w:br/>
      </w:r>
      <w:r>
        <w:rPr>
          <w:rFonts w:hint="eastAsia"/>
        </w:rPr>
        <w:t>　　　　一、激光清洗机整体供给情况分析</w:t>
      </w:r>
      <w:r>
        <w:rPr>
          <w:rFonts w:hint="eastAsia"/>
        </w:rPr>
        <w:br/>
      </w:r>
      <w:r>
        <w:rPr>
          <w:rFonts w:hint="eastAsia"/>
        </w:rPr>
        <w:t>　　　　二、激光清洗机重点区域供给分析</w:t>
      </w:r>
      <w:r>
        <w:rPr>
          <w:rFonts w:hint="eastAsia"/>
        </w:rPr>
        <w:br/>
      </w:r>
      <w:r>
        <w:rPr>
          <w:rFonts w:hint="eastAsia"/>
        </w:rPr>
        <w:t>　　第二节 激光清洗机行业供给关系因素分析</w:t>
      </w:r>
      <w:r>
        <w:rPr>
          <w:rFonts w:hint="eastAsia"/>
        </w:rPr>
        <w:br/>
      </w:r>
      <w:r>
        <w:rPr>
          <w:rFonts w:hint="eastAsia"/>
        </w:rPr>
        <w:t>　　第三节 2025-2031年全球激光清洗机行业市场供给趋势</w:t>
      </w:r>
      <w:r>
        <w:rPr>
          <w:rFonts w:hint="eastAsia"/>
        </w:rPr>
        <w:br/>
      </w:r>
      <w:r>
        <w:rPr>
          <w:rFonts w:hint="eastAsia"/>
        </w:rPr>
        <w:t>　　　　一、激光清洗机整体供给情况趋势分析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二、激光清洗机重点区域供给趋势分析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2025-2031年中国激光清洗机市场供需分析</w:t>
      </w:r>
      <w:r>
        <w:rPr>
          <w:rFonts w:hint="eastAsia"/>
        </w:rPr>
        <w:br/>
      </w:r>
      <w:r>
        <w:rPr>
          <w:rFonts w:hint="eastAsia"/>
        </w:rPr>
        <w:t>　　第一节 2025-2031年激光清洗机产能分析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一、2020-2025年中国激光清洗机产能回顾</w:t>
      </w:r>
      <w:r>
        <w:rPr>
          <w:rFonts w:hint="eastAsia"/>
        </w:rPr>
        <w:br/>
      </w:r>
      <w:r>
        <w:rPr>
          <w:rFonts w:hint="eastAsia"/>
        </w:rPr>
        <w:t>　　　　二、2025-2031年中国激光清洗机产能预测</w:t>
      </w:r>
      <w:r>
        <w:rPr>
          <w:rFonts w:hint="eastAsia"/>
        </w:rPr>
        <w:br/>
      </w:r>
      <w:r>
        <w:rPr>
          <w:rFonts w:hint="eastAsia"/>
        </w:rPr>
        <w:t>　　　　三、2020-2025年中国激光清洗机产能利用率分析</w:t>
      </w:r>
      <w:r>
        <w:rPr>
          <w:rFonts w:hint="eastAsia"/>
        </w:rPr>
        <w:br/>
      </w:r>
      <w:r>
        <w:rPr>
          <w:rFonts w:hint="eastAsia"/>
        </w:rPr>
        <w:t>　　第二节 2025-2031年激光清洗机产量分析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一、2020-2025年中国激光清洗机产量回顾</w:t>
      </w:r>
      <w:r>
        <w:rPr>
          <w:rFonts w:hint="eastAsia"/>
        </w:rPr>
        <w:br/>
      </w:r>
      <w:r>
        <w:rPr>
          <w:rFonts w:hint="eastAsia"/>
        </w:rPr>
        <w:t>　　　　二、2025-2031年中国激光清洗机产量预测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三、2020-2025年中国激光清洗机增长率</w:t>
      </w:r>
      <w:r>
        <w:rPr>
          <w:rFonts w:hint="eastAsia"/>
        </w:rPr>
        <w:br/>
      </w:r>
      <w:r>
        <w:rPr>
          <w:rFonts w:hint="eastAsia"/>
        </w:rPr>
        <w:t>　　第三节 2025-2031年激光清洗机市场需求分析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一、2020-2025年中国激光清洗机市场需求量回顾</w:t>
      </w:r>
      <w:r>
        <w:rPr>
          <w:rFonts w:hint="eastAsia"/>
        </w:rPr>
        <w:br/>
      </w:r>
      <w:r>
        <w:rPr>
          <w:rFonts w:hint="eastAsia"/>
        </w:rPr>
        <w:t>　　　　二、2025-2031年中国激光清洗机市场需求量预测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中国激光清洗机产业链结构分析</w:t>
      </w:r>
      <w:r>
        <w:rPr>
          <w:rFonts w:hint="eastAsia"/>
        </w:rPr>
        <w:br/>
      </w:r>
      <w:r>
        <w:rPr>
          <w:rFonts w:hint="eastAsia"/>
        </w:rPr>
        <w:t>　　第一节 中国激光清洗机产业链结构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中国激光清洗机产业链演进趋势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中国激光清洗机产业链竞争分析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2020-2025年中国激光清洗机行业市场经营情况分析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2020-2025年中国激光清洗机行业市场规模分析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2020-2025年中国激光清洗机行业基本特点分析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2020-2025年中国激光清洗机行业销售收入分析</w:t>
      </w:r>
      <w:r>
        <w:rPr>
          <w:rFonts w:hint="eastAsia"/>
        </w:rPr>
        <w:br/>
      </w:r>
      <w:r>
        <w:rPr>
          <w:rFonts w:hint="eastAsia"/>
        </w:rPr>
        <w:t>　　第四节 2025年中国激光清洗机行业市场集中度分析</w:t>
      </w:r>
      <w:r>
        <w:rPr>
          <w:rFonts w:hint="eastAsia"/>
        </w:rPr>
        <w:br/>
      </w:r>
      <w:r>
        <w:rPr>
          <w:rFonts w:hint="eastAsia"/>
        </w:rPr>
        <w:t>　　第五节 2025年中国激光清洗机行业市场占有率分析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2025-2031年中国激光清洗机行业市场规模预测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2020-2025年中国激光清洗机行业区域市场分析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2020-2025年华北地区激光清洗机行业分析</w:t>
      </w:r>
      <w:r>
        <w:rPr>
          <w:rFonts w:hint="eastAsia"/>
        </w:rPr>
        <w:br/>
      </w:r>
      <w:r>
        <w:rPr>
          <w:rFonts w:hint="eastAsia"/>
        </w:rPr>
        <w:t>　　第二节 2020-2025年东北地区激光清洗机行业分析</w:t>
      </w:r>
      <w:r>
        <w:rPr>
          <w:rFonts w:hint="eastAsia"/>
        </w:rPr>
        <w:br/>
      </w:r>
      <w:r>
        <w:rPr>
          <w:rFonts w:hint="eastAsia"/>
        </w:rPr>
        <w:t>　　第三节 2020-2025年华东地区激光清洗机行业分析</w:t>
      </w:r>
      <w:r>
        <w:rPr>
          <w:rFonts w:hint="eastAsia"/>
        </w:rPr>
        <w:br/>
      </w:r>
      <w:r>
        <w:rPr>
          <w:rFonts w:hint="eastAsia"/>
        </w:rPr>
        <w:t>　　第四节 2020-2025年华南地区激光清洗机行业分析</w:t>
      </w:r>
      <w:r>
        <w:rPr>
          <w:rFonts w:hint="eastAsia"/>
        </w:rPr>
        <w:br/>
      </w:r>
      <w:r>
        <w:rPr>
          <w:rFonts w:hint="eastAsia"/>
        </w:rPr>
        <w:t>　　第五节 2020-2025年华中地区激光清洗机行业分析</w:t>
      </w:r>
      <w:r>
        <w:rPr>
          <w:rFonts w:hint="eastAsia"/>
        </w:rPr>
        <w:br/>
      </w:r>
      <w:r>
        <w:rPr>
          <w:rFonts w:hint="eastAsia"/>
        </w:rPr>
        <w:t>　　第六节 2020-2025年西南地区激光清洗机行业分析</w:t>
      </w:r>
      <w:r>
        <w:rPr>
          <w:rFonts w:hint="eastAsia"/>
        </w:rPr>
        <w:br/>
      </w:r>
      <w:r>
        <w:rPr>
          <w:rFonts w:hint="eastAsia"/>
        </w:rPr>
        <w:t>　　第七节 2020-2025年西北地区激光清洗机行业分析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2020-2025年中国激光清洗机行业成本费用分析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2020-2025年激光清洗机行业产品销售成本分析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2020-2025年激光清洗机行业销售费用分析</w:t>
      </w:r>
      <w:r>
        <w:rPr>
          <w:rFonts w:hint="eastAsia"/>
        </w:rPr>
        <w:br/>
      </w:r>
      <w:r>
        <w:rPr>
          <w:rFonts w:hint="eastAsia"/>
        </w:rPr>
        <w:t>　　第三节 2020-2025年激光清洗机行业管理费用分析</w:t>
      </w:r>
      <w:r>
        <w:rPr>
          <w:rFonts w:hint="eastAsia"/>
        </w:rPr>
        <w:br/>
      </w:r>
      <w:r>
        <w:rPr>
          <w:rFonts w:hint="eastAsia"/>
        </w:rPr>
        <w:t>　　第四节 2020-2025年激光清洗机所属行业财务费用分析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2020-2025年激光清洗机行业相关行业市场运行综合分析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2020-2025年激光清洗机行业上游运行分析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三、行业上游对激光清洗机行业影响力分析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2020-2025年激光清洗机行业下游运行分析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三、行业下游对激光清洗机行业影响力分析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2020-2025年中国激光清洗机产品价格分析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2020-2025年中国激光清洗机历年价格回顾</w:t>
      </w:r>
      <w:r>
        <w:rPr>
          <w:rFonts w:hint="eastAsia"/>
        </w:rPr>
        <w:br/>
      </w:r>
      <w:r>
        <w:rPr>
          <w:rFonts w:hint="eastAsia"/>
        </w:rPr>
        <w:t>　　第二节 中国激光清洗机当前市场价格</w:t>
      </w:r>
      <w:r>
        <w:rPr>
          <w:rFonts w:hint="eastAsia"/>
        </w:rPr>
        <w:br/>
      </w:r>
      <w:r>
        <w:rPr>
          <w:rFonts w:hint="eastAsia"/>
        </w:rPr>
        <w:t>　　第三节 中国激光清洗机价格影响因素分析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2025-2031年激光清洗机行业未来价格走势预测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2020-2025年中国激光清洗机所属行业进出口分析</w:t>
      </w:r>
      <w:r>
        <w:rPr>
          <w:rFonts w:hint="eastAsia"/>
        </w:rPr>
        <w:br/>
      </w:r>
      <w:r>
        <w:rPr>
          <w:rFonts w:hint="eastAsia"/>
        </w:rPr>
        <w:t>　　第一节 激光清洗机所属行业进出口概况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中国激光清洗机所属行业进出口总量变化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一、2020-2025年激光清洗机所属行业进口总量变化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二、2020-2025年激光清洗机所属行业出口总量变化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三、2020-2025年激光清洗机进出口差量变动情况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中国激光清洗机所属行业进出口结构变化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一、2020-2025年激光清洗机所属行业进口来源情况分析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二、2020-2025年激光清洗机所属行业出口去向分析</w:t>
      </w:r>
      <w:r>
        <w:rPr>
          <w:rFonts w:hint="eastAsia"/>
        </w:rPr>
        <w:br/>
      </w:r>
      <w:r>
        <w:rPr>
          <w:rFonts w:hint="eastAsia"/>
        </w:rPr>
        <w:t>　　第五节 中国激光清洗机行业进出口态势展望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一、中国激光清洗机进出口的主要影响因素分析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二、2025-2031年中国激光清洗机行业进口态势展望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三、2025-2031年中国激光清洗机行业出口态势展望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三、激光清洗机区域集中度分析</w:t>
      </w:r>
      <w:r>
        <w:rPr>
          <w:rFonts w:hint="eastAsia"/>
        </w:rPr>
        <w:br/>
      </w:r>
      <w:r>
        <w:rPr>
          <w:rFonts w:hint="eastAsia"/>
        </w:rPr>
        <w:t>　　第二节 激光清洗机行业竞争格局分析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一、2025年激光清洗机行业竞争分析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二、2025年中外激光清洗机产品竞争分析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三、2025年国内外激光清洗机竞争分析</w:t>
      </w:r>
      <w:r>
        <w:rPr>
          <w:rFonts w:hint="eastAsia"/>
        </w:rPr>
        <w:br/>
      </w:r>
      <w:r>
        <w:rPr>
          <w:rFonts w:hint="eastAsia"/>
        </w:rPr>
        <w:t>　　　　四、2025年我国激光清洗机市场竞争分析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五、2025年我国激光清洗机市场集中度分析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江苏昆太工业装备有限公司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山东镭鸣数控激光装备有限公司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深圳市创想激光科技有限公司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2020-2025年激光清洗机所属行业投资价值评估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2020-2025年激光清洗机所属行业产销分析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2020-2025年激光清洗机行业成长性分析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2020-2025年激光清洗机所属行业经营能力分析</w:t>
      </w:r>
      <w:r>
        <w:rPr>
          <w:rFonts w:hint="eastAsia"/>
        </w:rPr>
        <w:br/>
      </w:r>
      <w:r>
        <w:rPr>
          <w:rFonts w:hint="eastAsia"/>
        </w:rPr>
        <w:t>　　第四节 2020-2025年激光清洗机所属行业盈利能力分析</w:t>
      </w:r>
      <w:r>
        <w:rPr>
          <w:rFonts w:hint="eastAsia"/>
        </w:rPr>
        <w:br/>
      </w:r>
      <w:r>
        <w:rPr>
          <w:rFonts w:hint="eastAsia"/>
        </w:rPr>
        <w:t>　　第五节 2020-2025年激光清洗机所属行业偿债能力分析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2025-2031年我国激光清洗机所属行业产值预测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2025-2031年我国激光清洗机所属行业销售收入预测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2025-2031年我国激光清洗机所属行业总资产预测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2025-2031年中国激光清洗机行业发展预测分析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2025-2031年中国激光清洗机产业宏观预测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一、2025-2031年中国激光清洗机行业宏观预测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二、2025-2031年中国激光清洗机工业发展展望</w:t>
      </w:r>
      <w:r>
        <w:rPr>
          <w:rFonts w:hint="eastAsia"/>
        </w:rPr>
        <w:br/>
      </w:r>
      <w:r>
        <w:rPr>
          <w:rFonts w:hint="eastAsia"/>
        </w:rPr>
        <w:t>　　　　三、中国激光清洗机业发展状况预测分析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2025-2031年中国激光清洗机市场形势分析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一、2025-2031年中国激光清洗机生产形势分析预测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二、影响中国激光清洗机市场运行的因素分析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2025-2031年中国激光清洗机市场趋势分析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一、2025-2031年中国激光清洗机市场趋势总结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二、2025-2031年中国激光清洗机发展趋势分析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三、2025-2031年中国激光清洗机市场发展空间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四、2025-2031年中国激光清洗机产业政策趋向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2025-2031年中国激光清洗机行业投资风险</w:t>
      </w:r>
      <w:r>
        <w:rPr>
          <w:rFonts w:hint="eastAsia"/>
        </w:rPr>
        <w:br/>
      </w:r>
      <w:r>
        <w:rPr>
          <w:rFonts w:hint="eastAsia"/>
        </w:rPr>
        <w:t>　　第一节 激光清洗机投资现状分析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激光清洗机行业投资效益分析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一、2020-2025年激光清洗机行业投资状况分析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二、2020-2025年激光清洗机行业投资效益分析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三、2025-2031年激光清洗机行业投资趋势预测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四、2025-2031年激光清洗机行业的投资方向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五、2025-2031年激光清洗机行业投资的建议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激光清洗机行业投资战略</w:t>
      </w:r>
      <w:r>
        <w:rPr>
          <w:rFonts w:hint="eastAsia"/>
        </w:rPr>
        <w:br/>
      </w:r>
      <w:r>
        <w:rPr>
          <w:rFonts w:hint="eastAsia"/>
        </w:rPr>
        <w:t>　　第一节 激光清洗机市场发展潜力分析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激光清洗机行业发展趋势分析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激光清洗机行业发展战略研究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激光清洗机行业市场预测及行业项目投资建议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激光清洗机行业历程</w:t>
      </w:r>
      <w:r>
        <w:rPr>
          <w:rFonts w:hint="eastAsia"/>
        </w:rPr>
        <w:br/>
      </w:r>
      <w:r>
        <w:rPr>
          <w:rFonts w:hint="eastAsia"/>
        </w:rPr>
        <w:t>　　图表 激光清洗机行业生命周期</w:t>
      </w:r>
      <w:r>
        <w:rPr>
          <w:rFonts w:hint="eastAsia"/>
        </w:rPr>
        <w:br/>
      </w:r>
      <w:r>
        <w:rPr>
          <w:rFonts w:hint="eastAsia"/>
        </w:rPr>
        <w:t>　　图表 激光清洗机行业产业链分析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2020-2025年激光清洗机行业市场容量分析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2020-2025年中国激光清洗机行业产能统计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2020-2025年中国激光清洗机行业产量及增长趋势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激光清洗机行业动态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2020-2025年中国激光清洗机进口数量分析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2020-2025年中国激光清洗机进口金额分析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2020-2025年中国激光清洗机出口数量分析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2020-2025年中国激光清洗机出口金额分析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2025-2031年中国激光清洗机行业供需平衡预测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2025-2031年中国激光清洗机行业风险分析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0803d6e404f05" w:history="1">
        <w:r>
          <w:rPr>
            <w:rStyle w:val="Hyperlink"/>
          </w:rPr>
          <w:t>2025-2031年中国激光清洗机行业发展调研与前景趋势分析报告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0803d6e404f05" w:history="1">
        <w:r>
          <w:rPr>
            <w:rStyle w:val="Hyperlink"/>
          </w:rPr>
          <w:t>https://www.20087.com/3/57/JiGuangQingXiJiHangYeQianJingQuShi.html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热点：激光切割机十大排名、激光清洗机工作原理、邦德激光切割机有限公司、机械臂式激光清洗机、粉尘除尘设备、激光清洗机操作规程、自动洗车设备、激光清洗机市场大吗、干冰清洗机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c930cf4f44a7e" w:history="1">
      <w:r>
        <w:rPr>
          <w:rStyle w:val="Hyperlink"/>
        </w:rPr>
        <w:t>2025-2031年中国激光清洗机行业发展调研与前景趋势分析报告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GuangQingXiJiHangYeQianJingQuShi.html" TargetMode="External" Id="R78c0803d6e40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GuangQingXiJiHangYeQianJingQuShi.html" TargetMode="External" Id="R941c930cf4f4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2025-05-03T00:58:00Z</dcterms:created>
  <dcterms:modified xsi:type="dcterms:W3CDTF">2025-05-03T01:58:00Z</dcterms:modified>
  <dc:subject>2025-2031年中国激光清洗机行业发展调研与前景趋势分析报告</dc:subject>
  <dc:title>2025-2031年中国激光清洗机行业发展调研与前景趋势分析报告</dc:title>
  <cp:keywords>2025-2031年中国激光清洗机行业发展调研与前景趋势分析报告</cp:keywords>
  <dc:description>2025-2031年中国激光清洗机行业发展调研与前景趋势分析报告</dc:description>
</cp:coreProperties>
</file>