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6e0d66c5542c8" w:history="1">
              <w:r>
                <w:rPr>
                  <w:rStyle w:val="Hyperlink"/>
                </w:rPr>
                <w:t>全球与中国熊去氧胆酸（UDCA）市场调查研究与发展趋势预测报告（2024-2030年）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6e0d66c5542c8" w:history="1">
              <w:r>
                <w:rPr>
                  <w:rStyle w:val="Hyperlink"/>
                </w:rPr>
                <w:t>全球与中国熊去氧胆酸（UDCA）市场调查研究与发展趋势预测报告（2024-2030年）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6e0d66c5542c8" w:history="1">
                <w:r>
                  <w:rPr>
                    <w:rStyle w:val="Hyperlink"/>
                  </w:rPr>
                  <w:t>https://www.20087.com/3/77/XiongQuYangDanSuanUDCAFaZhanXian.html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去氧胆酸（UDCA）是一种重要的药物成分，广泛应用于肝胆疾病的治疗领域。近年来，随着全球人口老龄化和生活方式的改变，肝胆疾病的发病率逐年上升，推动了熊去氧胆酸市场的快速增长。展望未来，随着医药科技的进步和临床应用的拓展，熊去氧胆酸的市场前景将更加广阔。</w:t>
      </w:r>
      <w:r>
        <w:rPr>
          <w:rFonts w:hint="eastAsia"/>
        </w:rPr>
        <w:br/>
      </w:r>
      <w:r>
        <w:rPr>
          <w:rFonts w:hint="eastAsia"/>
        </w:rPr>
        <w:t>　　在熊去氧胆酸的发展过程中，研发创新和质量控制将成为关键因素。未来，制药企业将加大对熊去氧胆酸的研发投入力度，探索新的治疗方案和用药组合。同时，为了保证药品质量和安全性，各国政府将加强对熊去氧胆酸生产企业的监管力度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6e0d66c5542c8" w:history="1">
        <w:r>
          <w:rPr>
            <w:rStyle w:val="Hyperlink"/>
          </w:rPr>
          <w:t>全球与中国熊去氧胆酸（UDCA）市场调查研究与发展趋势预测报告（2024-2030年）</w:t>
        </w:r>
      </w:hyperlink>
      <w:r>
        <w:rPr>
          <w:rFonts w:hint="eastAsia"/>
        </w:rPr>
        <w:t>》对熊去氧胆酸（UDCA）行业相关因素进行具体调查、研究、分析，洞察熊去氧胆酸（UDCA）行业今后的发展方向、熊去氧胆酸（UDCA）行业竞争格局的演变趋势以及熊去氧胆酸（UDCA）技术标准、熊去氧胆酸（UDCA）市场规模、熊去氧胆酸（UDCA）行业潜在问题与熊去氧胆酸（UDCA）行业发展的症结所在，评估熊去氧胆酸（UDCA）行业投资价值、熊去氧胆酸（UDCA）效果效益程度，提出建设性意见建议，为熊去氧胆酸（UDCA）行业投资决策者和熊去氧胆酸（UDCA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熊去氧胆酸（UDCA）行业简介</w:t>
      </w:r>
      <w:r>
        <w:rPr>
          <w:rFonts w:hint="eastAsia"/>
        </w:rPr>
        <w:br/>
      </w:r>
      <w:r>
        <w:rPr>
          <w:rFonts w:hint="eastAsia"/>
        </w:rPr>
        <w:t>　　　　1.1.1 熊去氧胆酸（UDCA）行业界定及分类</w:t>
      </w:r>
      <w:r>
        <w:rPr>
          <w:rFonts w:hint="eastAsia"/>
        </w:rPr>
        <w:br/>
      </w:r>
      <w:r>
        <w:rPr>
          <w:rFonts w:hint="eastAsia"/>
        </w:rPr>
        <w:t>　　　　1.1.2 熊去氧胆酸（UDCA）行业特征</w:t>
      </w:r>
      <w:r>
        <w:rPr>
          <w:rFonts w:hint="eastAsia"/>
        </w:rPr>
        <w:br/>
      </w:r>
      <w:r>
        <w:rPr>
          <w:rFonts w:hint="eastAsia"/>
        </w:rPr>
        <w:t>　　1.2 熊去氧胆酸（UDCA）产品主要分类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不同种类熊去氧胆酸（UDCA）价格走势（2018-2030年）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合成UDCA</w:t>
      </w:r>
      <w:r>
        <w:rPr>
          <w:rFonts w:hint="eastAsia"/>
        </w:rPr>
        <w:br/>
      </w:r>
      <w:r>
        <w:rPr>
          <w:rFonts w:hint="eastAsia"/>
        </w:rPr>
        <w:t>　　　　1.2.3 提取UDCA</w:t>
      </w:r>
      <w:r>
        <w:rPr>
          <w:rFonts w:hint="eastAsia"/>
        </w:rPr>
        <w:br/>
      </w:r>
      <w:r>
        <w:rPr>
          <w:rFonts w:hint="eastAsia"/>
        </w:rPr>
        <w:t>　　1.3 熊去氧胆酸（UDCA）主要应用领域分析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全球熊去氧胆酸（UDCA）供需现状及预测（2018-2030年）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全球熊去氧胆酸（UDCA）产能、产量、产能利用率及发展趋势（2018-2030年）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全球熊去氧胆酸（UDCA）产量、表观消费量及发展趋势（2018-2030年）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全球熊去氧胆酸（UDCA）产量、市场需求量及发展趋势（2018-2030年）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中国熊去氧胆酸（UDCA）供需现状及预测（2018-2030年）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中国熊去氧胆酸（UDCA）产能、产量、产能利用率及发展趋势（2018-2030年）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中国熊去氧胆酸（UDCA）产量、表观消费量及发展趋势（2018-2030年）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中国熊去氧胆酸（UDCA）产量、市场需求量及发展趋势（2018-2030年）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熊去氧胆酸（UDCA）中国及欧美日等行业政策分析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全球与中国主要厂商熊去氧胆酸（UDCA）产量、产值及竞争分析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全球市场熊去氧胆酸（UDCA）主要厂商2022和2023年产量、产值及市场份额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全球市场熊去氧胆酸（UDCA）主要厂商2022和2023年产量列表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全球市场熊去氧胆酸（UDCA）主要厂商2022和2023年产值列表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全球市场熊去氧胆酸（UDCA）主要厂商2022和2023年产品价格列表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中国市场熊去氧胆酸（UDCA）主要厂商2022和2023年产量、产值及市场份额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中国市场熊去氧胆酸（UDCA）主要厂商2022和2023年产量列表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中国市场熊去氧胆酸（UDCA）主要厂商2022和2023年产值列表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熊去氧胆酸（UDCA）厂商产地分布及商业化日期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熊去氧胆酸（UDCA）行业集中度、竞争程度分析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熊去氧胆酸（UDCA）行业集中度分析</w:t>
      </w:r>
      <w:r>
        <w:rPr>
          <w:rFonts w:hint="eastAsia"/>
        </w:rPr>
        <w:br/>
      </w:r>
      <w:r>
        <w:rPr>
          <w:rFonts w:hint="eastAsia"/>
        </w:rPr>
        <w:t>　　　　2.4.2 熊去氧胆酸（UDCA）行业竞争程度分析</w:t>
      </w:r>
      <w:r>
        <w:rPr>
          <w:rFonts w:hint="eastAsia"/>
        </w:rPr>
        <w:br/>
      </w:r>
      <w:r>
        <w:rPr>
          <w:rFonts w:hint="eastAsia"/>
        </w:rPr>
        <w:t>　　2.5 熊去氧胆酸（UDCA）全球领先企业SWOT分析</w:t>
      </w:r>
      <w:r>
        <w:rPr>
          <w:rFonts w:hint="eastAsia"/>
        </w:rPr>
        <w:br/>
      </w:r>
      <w:r>
        <w:rPr>
          <w:rFonts w:hint="eastAsia"/>
        </w:rPr>
        <w:t>　　2.6 熊去氧胆酸（UDCA）中国企业SWOT分析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从生产角度分析全球主要地区熊去氧胆酸（UDCA）产量、产值、市场份额、增长率及发展趋势（2018-2030年）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全球主要地区熊去氧胆酸（UDCA）产量、产值及市场份额（2018-2030年）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全球主要地区熊去氧胆酸（UDCA）产量及市场份额（2018-2030年）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全球主要地区熊去氧胆酸（UDCA）产值及市场份额（2018-2030年）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中国市场熊去氧胆酸（UDCA）2024-2030年产量、产值及增长率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美国市场熊去氧胆酸（UDCA）2024-2030年产量、产值及增长率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欧洲市场熊去氧胆酸（UDCA）2024-2030年产量、产值及增长率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日本市场熊去氧胆酸（UDCA）2024-2030年产量、产值及增长率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东南亚市场熊去氧胆酸（UDCA）2024-2030年产量、产值及增长率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印度市场熊去氧胆酸（UDCA）2024-2030年产量、产值及增长率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从消费角度分析全球主要地区熊去氧胆酸（UDCA）消费量、市场份额及发展趋势（2018-2030年）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全球主要地区熊去氧胆酸（UDCA）消费量、市场份额及发展预测（2018-2030年）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中国市场熊去氧胆酸（UDCA）2018-2030年消费量、增长率及发展预测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美国市场熊去氧胆酸（UDCA）2018-2030年消费量、增长率及发展预测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欧洲市场熊去氧胆酸（UDCA）2018-2030年消费量、增长率及发展预测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日本市场熊去氧胆酸（UDCA）2018-2030年消费量、增长率及发展预测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东南亚市场熊去氧胆酸（UDCA）2018-2030年消费量、增长率及发展预测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印度市场熊去氧胆酸（UDCA）2024-2030年消费量增长率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全球与中国熊去氧胆酸（UDCA）主要生产商分析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重点企业（10）熊去氧胆酸（UDCA）产品规格、参数及特点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重点企业（10）熊去氧胆酸（UDCA）产能、产量、产值、价格及毛利率（2018-2023年）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不同类型熊去氧胆酸（UDCA）产量、价格、产值及市场份额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全球市场不同类型熊去氧胆酸（UDCA）产量、产值及市场份额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全球市场熊去氧胆酸（UDCA）不同类型熊去氧胆酸（UDCA）产量及市场份额（2018-2030年）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全球市场不同类型熊去氧胆酸（UDCA）产值、市场份额（2018-2030年）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全球市场不同类型熊去氧胆酸（UDCA）价格走势（2018-2030年）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中国市场熊去氧胆酸（UDCA）主要分类产量、产值及市场份额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中国市场熊去氧胆酸（UDCA）主要分类产量及市场份额及（2018-2030年）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中国市场熊去氧胆酸（UDCA）主要分类产值、市场份额（2018-2030年）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中国市场熊去氧胆酸（UDCA）主要分类价格走势（2018-2030年）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熊去氧胆酸（UDCA）上游原料及下游主要应用领域分析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熊去氧胆酸（UDCA）产业链分析</w:t>
      </w:r>
      <w:r>
        <w:rPr>
          <w:rFonts w:hint="eastAsia"/>
        </w:rPr>
        <w:br/>
      </w:r>
      <w:r>
        <w:rPr>
          <w:rFonts w:hint="eastAsia"/>
        </w:rPr>
        <w:t>　　7.2 熊去氧胆酸（UDCA）产业上游供应分析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全球市场熊去氧胆酸（UDCA）下游主要应用领域消费量、市场份额及增长率（2018-2030年）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中国市场熊去氧胆酸（UDCA）主要应用领域消费量、市场份额及增长率（2018-2030年）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中国市场熊去氧胆酸（UDCA）产量、消费量、进出口分析及未来趋势（2018-2030年）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中国市场熊去氧胆酸（UDCA）产量、消费量、进出口分析及未来趋势（2018-2030年）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中国市场熊去氧胆酸（UDCA）进出口贸易趋势</w:t>
      </w:r>
      <w:r>
        <w:rPr>
          <w:rFonts w:hint="eastAsia"/>
        </w:rPr>
        <w:br/>
      </w:r>
      <w:r>
        <w:rPr>
          <w:rFonts w:hint="eastAsia"/>
        </w:rPr>
        <w:t>　　8.3 中国市场熊去氧胆酸（UDCA）主要进口来源</w:t>
      </w:r>
      <w:r>
        <w:rPr>
          <w:rFonts w:hint="eastAsia"/>
        </w:rPr>
        <w:br/>
      </w:r>
      <w:r>
        <w:rPr>
          <w:rFonts w:hint="eastAsia"/>
        </w:rPr>
        <w:t>　　8.4 中国市场熊去氧胆酸（UDCA）主要出口目的地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中国市场熊去氧胆酸（UDCA）主要地区分布</w:t>
      </w:r>
      <w:r>
        <w:rPr>
          <w:rFonts w:hint="eastAsia"/>
        </w:rPr>
        <w:br/>
      </w:r>
      <w:r>
        <w:rPr>
          <w:rFonts w:hint="eastAsia"/>
        </w:rPr>
        <w:t>　　9.1 中国熊去氧胆酸（UDCA）生产地区分布</w:t>
      </w:r>
      <w:r>
        <w:rPr>
          <w:rFonts w:hint="eastAsia"/>
        </w:rPr>
        <w:br/>
      </w:r>
      <w:r>
        <w:rPr>
          <w:rFonts w:hint="eastAsia"/>
        </w:rPr>
        <w:t>　　9.2 中国熊去氧胆酸（UDCA）消费地区分布</w:t>
      </w:r>
      <w:r>
        <w:rPr>
          <w:rFonts w:hint="eastAsia"/>
        </w:rPr>
        <w:br/>
      </w:r>
      <w:r>
        <w:rPr>
          <w:rFonts w:hint="eastAsia"/>
        </w:rPr>
        <w:t>　　9.3 中国熊去氧胆酸（UDCA）市场集中度及发展趋势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熊去氧胆酸（UDCA）技术及相关行业技术发展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熊去氧胆酸（UDCA）销售渠道分析及建议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国内市场熊去氧胆酸（UDCA）销售渠道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国内市场熊去氧胆酸（UDCA）未来销售模式及销售渠道的趋势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企业海外熊去氧胆酸（UDCA）销售渠道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欧美日等地区熊去氧胆酸（UDCA）销售渠道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欧美日等地区熊去氧胆酸（UDCA）未来销售模式及销售渠道的趋势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熊去氧胆酸（UDCA）销售/营销策略建议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熊去氧胆酸（UDCA）产品市场定位及目标消费者分析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熊去氧胆酸（UDCA）产品图片</w:t>
      </w:r>
      <w:r>
        <w:rPr>
          <w:rFonts w:hint="eastAsia"/>
        </w:rPr>
        <w:br/>
      </w:r>
      <w:r>
        <w:rPr>
          <w:rFonts w:hint="eastAsia"/>
        </w:rPr>
        <w:t>　　表 熊去氧胆酸（UDCA）产品分类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2023年全球不同种类熊去氧胆酸（UDCA）产量市场份额</w:t>
      </w:r>
      <w:r>
        <w:rPr>
          <w:rFonts w:hint="eastAsia"/>
        </w:rPr>
        <w:br/>
      </w:r>
      <w:r>
        <w:rPr>
          <w:rFonts w:hint="eastAsia"/>
        </w:rPr>
        <w:t>　　表 不同种类熊去氧胆酸（UDCA）价格列表及趋势（2018-2030年）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合成UDCA产品图片</w:t>
      </w:r>
      <w:r>
        <w:rPr>
          <w:rFonts w:hint="eastAsia"/>
        </w:rPr>
        <w:br/>
      </w:r>
      <w:r>
        <w:rPr>
          <w:rFonts w:hint="eastAsia"/>
        </w:rPr>
        <w:t>　　图 提取UDCA产品图片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熊去氧胆酸（UDCA）主要应用领域表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全球2023年熊去氧胆酸（UDCA）不同应用领域消费量市场份额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全球市场熊去氧胆酸（UDCA）产量（吨）及增长率（2018-2030年）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全球市场熊去氧胆酸（UDCA）产值（万元）及增长率（2018-2030年）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中国市场熊去氧胆酸（UDCA）产量（吨）、增长率及发展趋势（2018-2030年）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中国市场熊去氧胆酸（UDCA）产值（万元）、增长率及未来发展趋势（2018-2030年）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全球熊去氧胆酸（UDCA）产能（吨）、产量（吨）、产能利用率及发展趋势（2018-2030年）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全球熊去氧胆酸（UDCA）产量（吨）、表观消费量及发展趋势（2018-2030年）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全球熊去氧胆酸（UDCA）产量（吨）、市场需求量及发展趋势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中国熊去氧胆酸（UDCA）产能（吨）、产量（吨）、产能利用率及发展趋势（2018-2030年）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中国熊去氧胆酸（UDCA）产量（吨）、表观消费量及发展趋势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中国熊去氧胆酸（UDCA）产量（吨）、市场需求量及发展趋势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全球市场熊去氧胆酸（UDCA）主要厂商2022和2023年产量（吨）列表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全球市场熊去氧胆酸（UDCA）主要厂商2022和2023年产量市场份额列表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全球市场熊去氧胆酸（UDCA）主要厂商2023年产量市场份额列表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全球市场熊去氧胆酸（UDCA）主要厂商2022年产量市场份额列表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全球市场熊去氧胆酸（UDCA）主要厂商2022和2023年产值（万元）列表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全球市场熊去氧胆酸（UDCA）主要厂商2022和2023年产值市场份额列表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全球市场熊去氧胆酸（UDCA）主要厂商2023年产值市场份额列表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全球市场熊去氧胆酸（UDCA）主要厂商2022年产值市场份额列表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全球市场熊去氧胆酸（UDCA）主要厂商2022和2023年产品价格列表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中国市场熊去氧胆酸（UDCA）主要厂商2023年产量市场份额列表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中国市场熊去氧胆酸（UDCA）主要厂商2022年产量市场份额列表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中国市场熊去氧胆酸（UDCA）主要厂商2023年产值市场份额列表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中国市场熊去氧胆酸（UDCA）主要厂商2022年产值市场份额列表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熊去氧胆酸（UDCA）厂商产地分布及商业化日期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熊去氧胆酸（UDCA）全球领先企业SWOT分析</w:t>
      </w:r>
      <w:r>
        <w:rPr>
          <w:rFonts w:hint="eastAsia"/>
        </w:rPr>
        <w:br/>
      </w:r>
      <w:r>
        <w:rPr>
          <w:rFonts w:hint="eastAsia"/>
        </w:rPr>
        <w:t>　　表 熊去氧胆酸（UDCA）中国企业SWOT分析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全球主要地区熊去氧胆酸（UDCA）2024-2030年产量（吨）列表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全球主要地区熊去氧胆酸（UDCA）2024-2030年产量市场份额列表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全球主要地区熊去氧胆酸（UDCA）2023年产量市场份额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全球主要地区熊去氧胆酸（UDCA）2024-2030年产值（万元）列表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全球主要地区熊去氧胆酸（UDCA）2024-2030年产值市场份额列表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全球主要地区熊去氧胆酸（UDCA）2023年产值市场份额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中国市场熊去氧胆酸（UDCA）2024-2030年产量（吨）及增长率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中国市场熊去氧胆酸（UDCA）2024-2030年产值（万元）及增长率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美国市场熊去氧胆酸（UDCA）2024-2030年产量（吨）及增长率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美国市场熊去氧胆酸（UDCA）2024-2030年产值（万元）及增长率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欧洲市场熊去氧胆酸（UDCA）2024-2030年产量（吨）及增长率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欧洲市场熊去氧胆酸（UDCA）2024-2030年产值（万元）及增长率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日本市场熊去氧胆酸（UDCA）2024-2030年产量（吨）及增长率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日本市场熊去氧胆酸（UDCA）2024-2030年产值（万元）及增长率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东南亚市场熊去氧胆酸（UDCA）2024-2030年产量（吨）及增长率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东南亚市场熊去氧胆酸（UDCA）2024-2030年产值（万元）及增长率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印度市场熊去氧胆酸（UDCA）2024-2030年产量（吨）及增长率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印度市场熊去氧胆酸（UDCA）2024-2030年产值（万元）及增长率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全球主要地区熊去氧胆酸（UDCA）2024-2030年消费量（吨）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全球主要地区熊去氧胆酸（UDCA）2024-2030年消费量市场份额列表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全球主要地区熊去氧胆酸（UDCA）2023年消费量市场份额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中国市场熊去氧胆酸（UDCA）2018-2030年消费量（吨）、增长率及发展预测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欧洲市场熊去氧胆酸（UDCA）2018-2030年消费量（吨）、增长率及发展预测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日本市场熊去氧胆酸（UDCA）2018-2030年消费量（吨）、增长率及发展预测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东南亚市场熊去氧胆酸（UDCA）2018-2030年消费量（吨）、增长率及发展预测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印度市场熊去氧胆酸（UDCA）2018-2030年消费量（吨）、增长率及发展预测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重点企业（10）熊去氧胆酸（UDCA）产品规格、参数、特点及价格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重点企业（10）熊去氧胆酸（UDCA）产品规格及价格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重点企业（10）熊去氧胆酸（UDCA）产能（吨）、产量（吨）、产值（万元）、价格及毛利率（2018-2023年）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重点企业（10）熊去氧胆酸（UDCA）产量全球市场份额（2023年）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重点企业（10）熊去氧胆酸（UDCA）产量全球市场份额（2024年）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全球市场不同类型熊去氧胆酸（UDCA）产量（吨）（2018-2030年）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全球市场不同类型熊去氧胆酸（UDCA）产量市场份额（2018-2030年）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全球市场不同类型熊去氧胆酸（UDCA）产值（万元）（2018-2030年）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全球市场不同类型熊去氧胆酸（UDCA）产值市场份额（2018-2030年）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全球市场不同类型熊去氧胆酸（UDCA）价格走势（2018-2030年）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熊去氧胆酸（UDCA）产业链图</w:t>
      </w:r>
      <w:r>
        <w:rPr>
          <w:rFonts w:hint="eastAsia"/>
        </w:rPr>
        <w:br/>
      </w:r>
      <w:r>
        <w:rPr>
          <w:rFonts w:hint="eastAsia"/>
        </w:rPr>
        <w:t>　　表 熊去氧胆酸（UDCA）上游原料供应商及联系方式列表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全球市场熊去氧胆酸（UDCA）主要应用领域消费量（吨）（2018-2030年）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全球市场熊去氧胆酸（UDCA）主要应用领域消费量市场份额（2018-2030年）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2023年全球市场熊去氧胆酸（UDCA）主要应用领域消费量市场份额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全球市场熊去氧胆酸（UDCA）主要应用领域消费量增长率（2018-2030年）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中国市场熊去氧胆酸（UDCA）产量（吨）、消费量（吨）、进出口分析及未来趋势（2018-2030年）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6e0d66c5542c8" w:history="1">
        <w:r>
          <w:rPr>
            <w:rStyle w:val="Hyperlink"/>
          </w:rPr>
          <w:t>全球与中国熊去氧胆酸（UDCA）市场调查研究与发展趋势预测报告（2024-2030年）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6e0d66c5542c8" w:history="1">
        <w:r>
          <w:rPr>
            <w:rStyle w:val="Hyperlink"/>
          </w:rPr>
          <w:t>https://www.20087.com/3/77/XiongQuYangDanSuanUDCAFaZhanXian.html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c75a77bd94fff" w:history="1">
      <w:r>
        <w:rPr>
          <w:rStyle w:val="Hyperlink"/>
        </w:rPr>
        <w:t>全球与中国熊去氧胆酸（UDCA）市场调查研究与发展趋势预测报告（2024-2030年）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ongQuYangDanSuanUDCAFaZhanXian.html" TargetMode="External" Id="R2846e0d66c55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ongQuYangDanSuanUDCAFaZhanXian.html" TargetMode="External" Id="Rd4cc75a77bd9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2023-10-06T08:44:00Z</dcterms:created>
  <dcterms:modified xsi:type="dcterms:W3CDTF">2023-10-06T09:44:00Z</dcterms:modified>
  <dc:subject>全球与中国熊去氧胆酸（UDCA）市场调查研究与发展趋势预测报告（2024-2030年）</dc:subject>
  <dc:title>全球与中国熊去氧胆酸（UDCA）市场调查研究与发展趋势预测报告（2024-2030年）</dc:title>
  <cp:keywords>全球与中国熊去氧胆酸（UDCA）市场调查研究与发展趋势预测报告（2024-2030年）</cp:keywords>
  <dc:description>全球与中国熊去氧胆酸（UDCA）市场调查研究与发展趋势预测报告（2024-2030年）</dc:description>
</cp:coreProperties>
</file>