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76aaf7c0d46f2" w:history="1">
              <w:r>
                <w:rPr>
                  <w:rStyle w:val="Hyperlink"/>
                </w:rPr>
                <w:t>中国牙科消毒柜发展现状与前景趋势报告（2024-2030年）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76aaf7c0d46f2" w:history="1">
              <w:r>
                <w:rPr>
                  <w:rStyle w:val="Hyperlink"/>
                </w:rPr>
                <w:t>中国牙科消毒柜发展现状与前景趋势报告（2024-2030年）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76aaf7c0d46f2" w:history="1">
                <w:r>
                  <w:rPr>
                    <w:rStyle w:val="Hyperlink"/>
                  </w:rPr>
                  <w:t>https://www.20087.com/3/67/YaKeXiaoDuJuHangYeQianJingQuShi.html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消毒柜是一种用于口腔医疗领域中的关键设备，近年来随着材料科学和消毒技术的进步，其设计和性能都得到了显著改进。目前，牙科消毒柜不仅在消毒效果、操作便捷性方面表现出色，而且在适用范围、使用便利性方面也有了明显改进。此外，随着新材料的应用，牙科消毒柜的种类更加丰富，能够满足不同口腔医疗的需求。</w:t>
      </w:r>
      <w:r>
        <w:rPr>
          <w:rFonts w:hint="eastAsia"/>
        </w:rPr>
        <w:br/>
      </w:r>
      <w:r>
        <w:rPr>
          <w:rFonts w:hint="eastAsia"/>
        </w:rPr>
        <w:t>　　未来，牙科消毒柜市场的发展将受到多方面因素的影响。一方面，随着口腔医疗服务的发展和对高质量消毒设备的需求增加，对高性能、多功能的牙科消毒柜需求将持续增长，这将推动牙科消毒柜设计和技术的持续进步。另一方面，随着可持续发展理念的普及，采用环保材料和生产工艺的牙科消毒柜将成为市场新宠。此外，随着新材料技术的发展，新型牙科消毒柜将不断涌现，能够更好地适应不同口腔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76aaf7c0d46f2" w:history="1">
        <w:r>
          <w:rPr>
            <w:rStyle w:val="Hyperlink"/>
          </w:rPr>
          <w:t>中国牙科消毒柜发展现状与前景趋势报告（2024-2030年）</w:t>
        </w:r>
      </w:hyperlink>
      <w:r>
        <w:rPr>
          <w:rFonts w:hint="eastAsia"/>
        </w:rPr>
        <w:t>》基于权威数据资源与长期监测数据，全面分析了牙科消毒柜行业现状、市场需求、市场规模及产业链结构。牙科消毒柜报告探讨了价格变动、细分市场特征以及市场前景，并对未来发展趋势进行了科学预测。同时，牙科消毒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牙科消毒柜行业界定及应用</w:t>
      </w:r>
      <w:r>
        <w:rPr>
          <w:rFonts w:hint="eastAsia"/>
        </w:rPr>
        <w:br/>
      </w:r>
      <w:r>
        <w:rPr>
          <w:rFonts w:hint="eastAsia"/>
        </w:rPr>
        <w:t>　　第一节 牙科消毒柜行业定义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牙科消毒柜主要应用领域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2023-2024年全球牙科消毒柜行业发展状况分析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2019-2024年全球牙科消毒柜行业运行概况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2019-2024年全球牙科消毒柜行业市场规模分析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全球主要地区牙科消毒柜行业运行情况分析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2024-2030年全球牙科消毒柜行业发展趋势预测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2023-2024年中国牙科消毒柜发展环境分析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牙科消毒柜行业相关政策、标准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牙科消毒柜行业相关发展规划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中国牙科消毒柜行业现状调研分析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中国牙科消毒柜行业发展现状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一、2023-2024年牙科消毒柜行业品牌发展现状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二、2023-2024年牙科消毒柜行业需求市场现状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三、2023-2024年牙科消毒柜市场需求层次分析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四、2023-2024年中国牙科消毒柜市场走向分析</w:t>
      </w:r>
      <w:r>
        <w:rPr>
          <w:rFonts w:hint="eastAsia"/>
        </w:rPr>
        <w:br/>
      </w:r>
      <w:r>
        <w:rPr>
          <w:rFonts w:hint="eastAsia"/>
        </w:rPr>
        <w:t>　　第二节 中国牙科消毒柜产品技术分析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一、2023-2024年牙科消毒柜产品技术变化特点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二、2023-2024年牙科消毒柜产品市场的新技术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三、2023-2024年牙科消毒柜产品市场现状分析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中国牙科消毒柜行业存在的问题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一、2023-2024年牙科消毒柜产品市场存在的主要问题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二、2023-2024年国内牙科消毒柜产品市场的三大瓶颈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三、2023-2024年牙科消毒柜产品市场遭遇的规模难题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对中国牙科消毒柜市场的分析及思考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一、牙科消毒柜市场特点</w:t>
      </w:r>
      <w:r>
        <w:rPr>
          <w:rFonts w:hint="eastAsia"/>
        </w:rPr>
        <w:br/>
      </w:r>
      <w:r>
        <w:rPr>
          <w:rFonts w:hint="eastAsia"/>
        </w:rPr>
        <w:t>　　　　二、牙科消毒柜市场分析</w:t>
      </w:r>
      <w:r>
        <w:rPr>
          <w:rFonts w:hint="eastAsia"/>
        </w:rPr>
        <w:br/>
      </w:r>
      <w:r>
        <w:rPr>
          <w:rFonts w:hint="eastAsia"/>
        </w:rPr>
        <w:t>　　　　三、牙科消毒柜市场变化的方向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四、中国牙科消毒柜行业发展的新思路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五、对中国牙科消毒柜行业发展的思考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中国牙科消毒柜行业市场供需现状调研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中国牙科消毒柜市场现状分析</w:t>
      </w:r>
      <w:r>
        <w:rPr>
          <w:rFonts w:hint="eastAsia"/>
        </w:rPr>
        <w:br/>
      </w:r>
      <w:r>
        <w:rPr>
          <w:rFonts w:hint="eastAsia"/>
        </w:rPr>
        <w:t>　　第二节 中国牙科消毒柜产量分析及预测</w:t>
      </w:r>
      <w:r>
        <w:rPr>
          <w:rFonts w:hint="eastAsia"/>
        </w:rPr>
        <w:br/>
      </w:r>
      <w:r>
        <w:rPr>
          <w:rFonts w:hint="eastAsia"/>
        </w:rPr>
        <w:t>　　　　一、牙科消毒柜总体产能规模</w:t>
      </w:r>
      <w:r>
        <w:rPr>
          <w:rFonts w:hint="eastAsia"/>
        </w:rPr>
        <w:br/>
      </w:r>
      <w:r>
        <w:rPr>
          <w:rFonts w:hint="eastAsia"/>
        </w:rPr>
        <w:t>　　　　二、牙科消毒柜生产区域分布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三、2019-2024年中国牙科消毒柜产量统计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四、2024-2030年中国牙科消毒柜产量预测</w:t>
      </w:r>
      <w:r>
        <w:rPr>
          <w:rFonts w:hint="eastAsia"/>
        </w:rPr>
        <w:br/>
      </w:r>
      <w:r>
        <w:rPr>
          <w:rFonts w:hint="eastAsia"/>
        </w:rPr>
        <w:t>　　第三节 中国牙科消毒柜市场需求分析及预测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一、中国牙科消毒柜市场需求特点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二、2019-2024年中国牙科消毒柜市场需求量统计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三、2024-2030年中国牙科消毒柜市场需求量预测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中国牙科消毒柜价格趋势分析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一、2019-2024年中国牙科消毒柜市场价格趋势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二、2024-2030年中国牙科消毒柜市场价格走势预测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中国牙科消毒柜进出口分析</w:t>
      </w:r>
      <w:r>
        <w:rPr>
          <w:rFonts w:hint="eastAsia"/>
        </w:rPr>
        <w:br/>
      </w:r>
      <w:r>
        <w:rPr>
          <w:rFonts w:hint="eastAsia"/>
        </w:rPr>
        <w:t>　　第一节 牙科消毒柜进口情况分析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牙科消毒柜出口情况分析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影响牙科消毒柜进出口因素分析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中国牙科消毒柜行业主要指标监测分析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2019-2024年中国牙科消毒柜行业规模情况分析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2019-2024年中国牙科消毒柜行业财务能力分析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牙科消毒柜行业细分产品调研</w:t>
      </w:r>
      <w:r>
        <w:rPr>
          <w:rFonts w:hint="eastAsia"/>
        </w:rPr>
        <w:br/>
      </w:r>
      <w:r>
        <w:rPr>
          <w:rFonts w:hint="eastAsia"/>
        </w:rPr>
        <w:t>　　第一节 牙科消毒柜细分产品结构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牙科消毒柜行业上下游发展情况分析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牙科消毒柜行业上游产业发展分析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牙科消毒柜行业下游产业发展分析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中国牙科消毒柜行业重点地区发展分析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牙科消毒柜行业重点区域市场结构调研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**地区牙科消毒柜市场容量分析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**地区牙科消毒柜市场容量分析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**地区牙科消毒柜市场容量分析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**地区牙科消毒柜市场容量分析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**地区牙科消毒柜市场容量分析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牙科消毒柜行业重点企业竞争力分析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三、企业牙科消毒柜经营状况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牙科消毒柜行业企业经营策略研究分析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牙科消毒柜企业多样化经营策略分析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一、牙科消毒柜企业多样化经营情况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二、现行牙科消毒柜行业多样化经营的方向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大型牙科消毒柜企业集团未来发展策略分析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对中小牙科消毒柜企业生产经营的建议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牙科消毒柜行业前景及投资风险预警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2024年牙科消毒柜市场前景分析</w:t>
      </w:r>
      <w:r>
        <w:rPr>
          <w:rFonts w:hint="eastAsia"/>
        </w:rPr>
        <w:br/>
      </w:r>
      <w:r>
        <w:rPr>
          <w:rFonts w:hint="eastAsia"/>
        </w:rPr>
        <w:t>　　第二节 2024年牙科消毒柜行业发展趋势预测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影响牙科消毒柜行业发展的主要因素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一、2024年影响牙科消毒柜行业运行的有利因素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二、2024年影响牙科消毒柜行业运行的稳定因素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三、2024年影响牙科消毒柜行业运行的不利因素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四、2024年中国牙科消毒柜行业发展面临的挑战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五、2024年中国牙科消毒柜行业发展面临的机遇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牙科消毒柜行业投资风险预警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一、牙科消毒柜行业市场风险预测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二、牙科消毒柜行业政策风险预测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三、牙科消毒柜行业经营风险预测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四、牙科消毒柜行业技术风险预测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五、牙科消毒柜行业竞争风险预测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六、牙科消毒柜行业其他风险预测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牙科消毒柜投资建议</w:t>
      </w:r>
      <w:r>
        <w:rPr>
          <w:rFonts w:hint="eastAsia"/>
        </w:rPr>
        <w:br/>
      </w:r>
      <w:r>
        <w:rPr>
          <w:rFonts w:hint="eastAsia"/>
        </w:rPr>
        <w:t>　　第一节 牙科消毒柜行业投资环境分析</w:t>
      </w:r>
      <w:r>
        <w:rPr>
          <w:rFonts w:hint="eastAsia"/>
        </w:rPr>
        <w:br/>
      </w:r>
      <w:r>
        <w:rPr>
          <w:rFonts w:hint="eastAsia"/>
        </w:rPr>
        <w:t>　　第二节 牙科消毒柜行业投资进入壁垒分析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牙科消毒柜行业历程</w:t>
      </w:r>
      <w:r>
        <w:rPr>
          <w:rFonts w:hint="eastAsia"/>
        </w:rPr>
        <w:br/>
      </w:r>
      <w:r>
        <w:rPr>
          <w:rFonts w:hint="eastAsia"/>
        </w:rPr>
        <w:t>　　图表 牙科消毒柜行业生命周期</w:t>
      </w:r>
      <w:r>
        <w:rPr>
          <w:rFonts w:hint="eastAsia"/>
        </w:rPr>
        <w:br/>
      </w:r>
      <w:r>
        <w:rPr>
          <w:rFonts w:hint="eastAsia"/>
        </w:rPr>
        <w:t>　　图表 牙科消毒柜行业产业链分析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2019-2024年中国牙科消毒柜行业市场规模及增长情况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2019-2024年牙科消毒柜行业市场容量分析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2019-2024年中国牙科消毒柜行业产能统计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2019-2024年中国牙科消毒柜市场需求量及增速统计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2024年中国牙科消毒柜行业需求领域分布格局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2019-2024年中国牙科消毒柜行业销售收入分析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2019-2024年中国牙科消毒柜行业盈利情况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2019-2024年中国牙科消毒柜行业利润总额统计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2019-2024年中国牙科消毒柜进口数量分析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2019-2024年中国牙科消毒柜进口金额分析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2019-2024年中国牙科消毒柜出口数量分析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2019-2024年中国牙科消毒柜出口金额分析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2024年中国牙科消毒柜进口国家及地区分析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2024年中国牙科消毒柜出口国家及地区分析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2019-2024年中国牙科消毒柜行业企业数量情况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2019-2024年中国牙科消毒柜行业企业平均规模情况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**地区牙科消毒柜行业市场需求情况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牙科消毒柜重点企业（一）基本信息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牙科消毒柜重点企业（一）主要经济指标情况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牙科消毒柜重点企业（二）主要经济指标情况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牙科消毒柜重点企业（三）主要经济指标情况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2024-2030年中国牙科消毒柜行业产能预测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2024-2030年中国牙科消毒柜行业产量预测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2024-2030年中国牙科消毒柜市场需求量预测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2024-2030年中国牙科消毒柜行业供需平衡预测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2024-2030年中国牙科消毒柜行业市场容量预测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2024年中国牙科消毒柜市场前景分析</w:t>
      </w:r>
      <w:r>
        <w:rPr>
          <w:rFonts w:hint="eastAsia"/>
        </w:rPr>
        <w:br/>
      </w:r>
      <w:r>
        <w:rPr>
          <w:rFonts w:hint="eastAsia"/>
        </w:rPr>
        <w:t>　　图表 2024年中国牙科消毒柜发展趋势预测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76aaf7c0d46f2" w:history="1">
        <w:r>
          <w:rPr>
            <w:rStyle w:val="Hyperlink"/>
          </w:rPr>
          <w:t>中国牙科消毒柜发展现状与前景趋势报告（2024-2030年）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76aaf7c0d46f2" w:history="1">
        <w:r>
          <w:rPr>
            <w:rStyle w:val="Hyperlink"/>
          </w:rPr>
          <w:t>https://www.20087.com/3/67/YaKeXiaoDuJuHangYeQianJingQuShi.html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5968209a74b97" w:history="1">
      <w:r>
        <w:rPr>
          <w:rStyle w:val="Hyperlink"/>
        </w:rPr>
        <w:t>中国牙科消毒柜发展现状与前景趋势报告（2024-2030年）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aKeXiaoDuJuHangYeQianJingQuShi.html" TargetMode="External" Id="R07476aaf7c0d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aKeXiaoDuJuHangYeQianJingQuShi.html" TargetMode="External" Id="Rb0f5968209a7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2024-03-07T23:52:00Z</dcterms:created>
  <dcterms:modified xsi:type="dcterms:W3CDTF">2024-03-08T00:52:00Z</dcterms:modified>
  <dc:subject>中国牙科消毒柜发展现状与前景趋势报告（2024-2030年）</dc:subject>
  <dc:title>中国牙科消毒柜发展现状与前景趋势报告（2024-2030年）</dc:title>
  <cp:keywords>中国牙科消毒柜发展现状与前景趋势报告（2024-2030年）</cp:keywords>
  <dc:description>中国牙科消毒柜发展现状与前景趋势报告（2024-2030年）</dc:description>
</cp:coreProperties>
</file>