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998e834704479" w:history="1">
              <w:r>
                <w:rPr>
                  <w:rStyle w:val="Hyperlink"/>
                </w:rPr>
                <w:t>2025年中国盐酸匹罗卡晶行业现状分析及未来发展趋势预测报告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998e834704479" w:history="1">
              <w:r>
                <w:rPr>
                  <w:rStyle w:val="Hyperlink"/>
                </w:rPr>
                <w:t>2025年中国盐酸匹罗卡晶行业现状分析及未来发展趋势预测报告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998e834704479" w:history="1">
                <w:r>
                  <w:rPr>
                    <w:rStyle w:val="Hyperlink"/>
                  </w:rPr>
                  <w:t>https://www.20087.com/3/77/YanSuanPiLuoKaJingShiChangQianJing.html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匹罗卡晶是一种用于治疗青光眼的药物，近年来随着制药技术的发展和对眼部疾病治疗需求的增长，其制备技术和应用领域得到了显著扩展。现代盐酸匹罗卡晶不仅在制备工艺上更加注重高效性和安全性，通过采用先进的合成技术和纯化方法，提高了药物的纯度和稳定性；而且在应用领域上实现了多元化，如在眼科疾病治疗、眼部肌肉松弛等方面得到了广泛应用。此外，随着对药物安全性和可靠性的要求提高，盐酸匹罗卡晶在生产过程中更加注重标准性和合规性，如采用GMP标准生产流程和严格的质量控制体系，确保产品的可靠性和一致性。同时，随着生物信息学和高通量筛选技术的应用，盐酸匹罗卡晶具备了更多的智能功能，如通过数据分析实现药物筛选、通过自动化平台实现大规模生产等，提高了科研工作的效率和准确性。</w:t>
      </w:r>
      <w:r>
        <w:rPr>
          <w:rFonts w:hint="eastAsia"/>
        </w:rPr>
        <w:br/>
      </w:r>
      <w:r>
        <w:rPr>
          <w:rFonts w:hint="eastAsia"/>
        </w:rPr>
        <w:t>　　未来，盐酸匹罗卡晶的发展将更加注重精准化与个性化。一方面，通过引入更多先进的材料和技术，未来的盐酸匹罗卡晶将能够支持更广泛的治疗应用，如通过基因工程提高药物的靶向性和生物活性、通过蛋白质工程技术优化药物的吸收特性等，满足不同治疗领域的特殊需求。另一方面，随着精准医疗理念的普及，盐酸匹罗卡晶将更加注重使用个性化治疗方案，如通过基因检测指导用药、通过人工智能算法优化剂量等，减少药物滥用和误用。此外，为了适应未来医疗市场的变化，盐酸匹罗卡晶将加强与其他生物技术的结合，如与基因编辑技术、单分子成像技术的结合，形成更加综合的眼科疾病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998e834704479" w:history="1">
        <w:r>
          <w:rPr>
            <w:rStyle w:val="Hyperlink"/>
          </w:rPr>
          <w:t>2025年中国盐酸匹罗卡晶行业现状分析及未来发展趋势预测报告</w:t>
        </w:r>
      </w:hyperlink>
      <w:r>
        <w:rPr>
          <w:rFonts w:hint="eastAsia"/>
        </w:rPr>
        <w:t>》基于科学的市场调研与数据分析，全面解析了盐酸匹罗卡晶行业的市场规模、市场需求及发展现状。报告深入探讨了盐酸匹罗卡晶产业链结构、细分市场特点及技术发展方向，并结合宏观经济环境与消费者需求变化，对盐酸匹罗卡晶行业前景与未来趋势进行了科学预测，揭示了潜在增长空间。通过对盐酸匹罗卡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盐酸匹罗卡晶概述</w:t>
      </w:r>
      <w:r>
        <w:rPr>
          <w:rFonts w:hint="eastAsia"/>
        </w:rPr>
        <w:br/>
      </w:r>
      <w:r>
        <w:rPr>
          <w:rFonts w:hint="eastAsia"/>
        </w:rPr>
        <w:t>　　第一节 盐酸匹罗卡晶定义</w:t>
      </w:r>
      <w:r>
        <w:rPr>
          <w:rFonts w:hint="eastAsia"/>
        </w:rPr>
        <w:br/>
      </w:r>
      <w:r>
        <w:rPr>
          <w:rFonts w:hint="eastAsia"/>
        </w:rPr>
        <w:t>　　第二节 盐酸匹罗卡晶行业发展历程</w:t>
      </w:r>
      <w:r>
        <w:rPr>
          <w:rFonts w:hint="eastAsia"/>
        </w:rPr>
        <w:br/>
      </w:r>
      <w:r>
        <w:rPr>
          <w:rFonts w:hint="eastAsia"/>
        </w:rPr>
        <w:t>　　第三节 盐酸匹罗卡晶分类情况</w:t>
      </w:r>
      <w:r>
        <w:rPr>
          <w:rFonts w:hint="eastAsia"/>
        </w:rPr>
        <w:br/>
      </w:r>
      <w:r>
        <w:rPr>
          <w:rFonts w:hint="eastAsia"/>
        </w:rPr>
        <w:t>　　第四节 盐酸匹罗卡晶产业链分析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二、盐酸匹罗卡晶产业链模型分析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2024-2025年中国盐酸匹罗卡晶行业发展环境分析</w:t>
      </w:r>
      <w:r>
        <w:rPr>
          <w:rFonts w:hint="eastAsia"/>
        </w:rPr>
        <w:br/>
      </w:r>
      <w:r>
        <w:rPr>
          <w:rFonts w:hint="eastAsia"/>
        </w:rPr>
        <w:t>　　第一节 盐酸匹罗卡晶行业经济环境分析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盐酸匹罗卡晶行业政策环境分析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一、盐酸匹罗卡晶行业相关政策</w:t>
      </w:r>
      <w:r>
        <w:rPr>
          <w:rFonts w:hint="eastAsia"/>
        </w:rPr>
        <w:br/>
      </w:r>
      <w:r>
        <w:rPr>
          <w:rFonts w:hint="eastAsia"/>
        </w:rPr>
        <w:t>　　　　二、盐酸匹罗卡晶行业相关标准</w:t>
      </w:r>
      <w:r>
        <w:rPr>
          <w:rFonts w:hint="eastAsia"/>
        </w:rPr>
        <w:br/>
      </w:r>
      <w:r>
        <w:rPr>
          <w:rFonts w:hint="eastAsia"/>
        </w:rPr>
        <w:t>　　第三节 盐酸匹罗卡晶行业技术环境分析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中国盐酸匹罗卡晶生产现状分析</w:t>
      </w:r>
      <w:r>
        <w:rPr>
          <w:rFonts w:hint="eastAsia"/>
        </w:rPr>
        <w:br/>
      </w:r>
      <w:r>
        <w:rPr>
          <w:rFonts w:hint="eastAsia"/>
        </w:rPr>
        <w:t>　　第一节 盐酸匹罗卡晶行业总体规模</w:t>
      </w:r>
      <w:r>
        <w:rPr>
          <w:rFonts w:hint="eastAsia"/>
        </w:rPr>
        <w:br/>
      </w:r>
      <w:r>
        <w:rPr>
          <w:rFonts w:hint="eastAsia"/>
        </w:rPr>
        <w:t>　　第一节 盐酸匹罗卡晶产能概况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盐酸匹罗卡晶市场容量概况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盐酸匹罗卡晶产业的生命周期分析</w:t>
      </w:r>
      <w:r>
        <w:rPr>
          <w:rFonts w:hint="eastAsia"/>
        </w:rPr>
        <w:br/>
      </w:r>
      <w:r>
        <w:rPr>
          <w:rFonts w:hint="eastAsia"/>
        </w:rPr>
        <w:t>　　第五节 盐酸匹罗卡晶产业供需情况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盐酸匹罗卡晶国内产品价格走势及影响因素分析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2025年我国盐酸匹罗卡晶行业发展现状分析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我国盐酸匹罗卡晶行业发展现状</w:t>
      </w:r>
      <w:r>
        <w:rPr>
          <w:rFonts w:hint="eastAsia"/>
        </w:rPr>
        <w:br/>
      </w:r>
      <w:r>
        <w:rPr>
          <w:rFonts w:hint="eastAsia"/>
        </w:rPr>
        <w:t>　　　　一、盐酸匹罗卡晶行业品牌发展现状</w:t>
      </w:r>
      <w:r>
        <w:rPr>
          <w:rFonts w:hint="eastAsia"/>
        </w:rPr>
        <w:br/>
      </w:r>
      <w:r>
        <w:rPr>
          <w:rFonts w:hint="eastAsia"/>
        </w:rPr>
        <w:t>　　　　二、盐酸匹罗卡晶行业需求市场现状</w:t>
      </w:r>
      <w:r>
        <w:rPr>
          <w:rFonts w:hint="eastAsia"/>
        </w:rPr>
        <w:br/>
      </w:r>
      <w:r>
        <w:rPr>
          <w:rFonts w:hint="eastAsia"/>
        </w:rPr>
        <w:t>　　　　三、盐酸匹罗卡晶市场需求层次分析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四、我国盐酸匹罗卡晶市场走向分析</w:t>
      </w:r>
      <w:r>
        <w:rPr>
          <w:rFonts w:hint="eastAsia"/>
        </w:rPr>
        <w:br/>
      </w:r>
      <w:r>
        <w:rPr>
          <w:rFonts w:hint="eastAsia"/>
        </w:rPr>
        <w:t>　　第二节 中国盐酸匹罗卡晶产品技术分析</w:t>
      </w:r>
      <w:r>
        <w:rPr>
          <w:rFonts w:hint="eastAsia"/>
        </w:rPr>
        <w:br/>
      </w:r>
      <w:r>
        <w:rPr>
          <w:rFonts w:hint="eastAsia"/>
        </w:rPr>
        <w:t>　　　　一、2025年盐酸匹罗卡晶产品技术变化特点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二、2025年盐酸匹罗卡晶产品市场的新技术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三、2025年盐酸匹罗卡晶产品市场现状分析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中国盐酸匹罗卡晶行业存在的问题</w:t>
      </w:r>
      <w:r>
        <w:rPr>
          <w:rFonts w:hint="eastAsia"/>
        </w:rPr>
        <w:br/>
      </w:r>
      <w:r>
        <w:rPr>
          <w:rFonts w:hint="eastAsia"/>
        </w:rPr>
        <w:t>　　　　一、盐酸匹罗卡晶产品市场存在的主要问题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二、国内盐酸匹罗卡晶产品市场的三大瓶颈</w:t>
      </w:r>
      <w:r>
        <w:rPr>
          <w:rFonts w:hint="eastAsia"/>
        </w:rPr>
        <w:br/>
      </w:r>
      <w:r>
        <w:rPr>
          <w:rFonts w:hint="eastAsia"/>
        </w:rPr>
        <w:t>　　　　三、盐酸匹罗卡晶产品市场遭遇的规模难题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对中国盐酸匹罗卡晶市场的分析及思考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一、盐酸匹罗卡晶市场特点</w:t>
      </w:r>
      <w:r>
        <w:rPr>
          <w:rFonts w:hint="eastAsia"/>
        </w:rPr>
        <w:br/>
      </w:r>
      <w:r>
        <w:rPr>
          <w:rFonts w:hint="eastAsia"/>
        </w:rPr>
        <w:t>　　　　二、盐酸匹罗卡晶市场分析</w:t>
      </w:r>
      <w:r>
        <w:rPr>
          <w:rFonts w:hint="eastAsia"/>
        </w:rPr>
        <w:br/>
      </w:r>
      <w:r>
        <w:rPr>
          <w:rFonts w:hint="eastAsia"/>
        </w:rPr>
        <w:t>　　　　三、盐酸匹罗卡晶市场变化的方向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四、中国盐酸匹罗卡晶行业发展的新思路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五、对中国盐酸匹罗卡晶行业发展的思考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2025年中国盐酸匹罗卡晶行业发展概况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2025年中国盐酸匹罗卡晶行业发展态势分析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2025年中国盐酸匹罗卡晶行业发展特点分析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2025年中国盐酸匹罗卡晶行业市场供需分析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盐酸匹罗卡晶行业市场竞争策略分析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盐酸匹罗卡晶市场竞争策略分析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一、盐酸匹罗卡晶市场增长潜力分析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二、盐酸匹罗卡晶产品竞争策略分析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盐酸匹罗卡晶企业竞争策略分析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一、2025-2031年我国盐酸匹罗卡晶市场竞争趋势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二、2025-2031年盐酸匹罗卡晶行业竞争格局展望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三、2025-2031年盐酸匹罗卡晶行业竞争策略分析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盐酸匹罗卡晶行业投资与发展前景分析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盐酸匹罗卡晶行业投资情况分析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盐酸匹罗卡晶行业投资机会分析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一、盐酸匹罗卡晶投资项目分析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二、可以投资的盐酸匹罗卡晶模式</w:t>
      </w:r>
      <w:r>
        <w:rPr>
          <w:rFonts w:hint="eastAsia"/>
        </w:rPr>
        <w:br/>
      </w:r>
      <w:r>
        <w:rPr>
          <w:rFonts w:hint="eastAsia"/>
        </w:rPr>
        <w:t>　　　　三、2025年盐酸匹罗卡晶投资机会</w:t>
      </w:r>
      <w:r>
        <w:rPr>
          <w:rFonts w:hint="eastAsia"/>
        </w:rPr>
        <w:br/>
      </w:r>
      <w:r>
        <w:rPr>
          <w:rFonts w:hint="eastAsia"/>
        </w:rPr>
        <w:t>　　　　四、2025年盐酸匹罗卡晶投资新方向</w:t>
      </w:r>
      <w:r>
        <w:rPr>
          <w:rFonts w:hint="eastAsia"/>
        </w:rPr>
        <w:br/>
      </w:r>
      <w:r>
        <w:rPr>
          <w:rFonts w:hint="eastAsia"/>
        </w:rPr>
        <w:t>　　第三节 盐酸匹罗卡晶行业发展前景分析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一、新冠疫情下盐酸匹罗卡晶市场的发展前景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二、2025年盐酸匹罗卡晶市场面临的发展商机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2025-2031年中国盐酸匹罗卡晶行业发展前景预测分析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2025-2031年中国盐酸匹罗卡晶行业发展预测分析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一、未来盐酸匹罗卡晶发展分析</w:t>
      </w:r>
      <w:r>
        <w:rPr>
          <w:rFonts w:hint="eastAsia"/>
        </w:rPr>
        <w:br/>
      </w:r>
      <w:r>
        <w:rPr>
          <w:rFonts w:hint="eastAsia"/>
        </w:rPr>
        <w:t>　　　　二、未来盐酸匹罗卡晶行业技术开发方向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2025-2031年中国盐酸匹罗卡晶行业市场前景分析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盐酸匹罗卡晶上游原材料供应状况分析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盐酸匹罗卡晶行业上下游行业分析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三、行业新动态及其对盐酸匹罗卡晶行业的影响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四、行业竞争状况及其对盐酸匹罗卡晶行业的意义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四、行业新动态及其对盐酸匹罗卡晶行业的影响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五、行业竞争状况及其对盐酸匹罗卡晶行业的意义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2025-2031年盐酸匹罗卡晶行业发展趋势及投资风险分析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当前盐酸匹罗卡晶存在的问题</w:t>
      </w:r>
      <w:r>
        <w:rPr>
          <w:rFonts w:hint="eastAsia"/>
        </w:rPr>
        <w:br/>
      </w:r>
      <w:r>
        <w:rPr>
          <w:rFonts w:hint="eastAsia"/>
        </w:rPr>
        <w:t>　　第二节 盐酸匹罗卡晶未来发展预测分析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一、中国盐酸匹罗卡晶发展方向分析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二、2025-2031年中国盐酸匹罗卡晶行业发展规模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三、2025-2031年中国盐酸匹罗卡晶行业发展趋势预测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2025-2031年中国盐酸匹罗卡晶行业投资风险分析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盐酸匹罗卡晶国内重点企业竞争力分析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盐酸匹罗卡晶企业（一）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盐酸匹罗卡晶企业（二）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盐酸匹罗卡晶企业（三）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盐酸匹罗卡晶企业（四）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盐酸匹罗卡晶企业（五）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盐酸匹罗卡晶企业（六）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2020-2025年中国盐酸匹罗卡晶行业需求情况分析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2020-2025年中国盐酸匹罗卡晶行业需求情况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2020-2025年中国盐酸匹罗卡晶需求地区分析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2020-2025年中国盐酸匹罗卡晶需求结构分析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2025-2031年中国盐酸匹罗卡晶市场需求预测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2025-2031年中国盐酸匹罗卡晶行业投资战略研究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2024-2025年中国盐酸匹罗卡晶行业投资策略分析</w:t>
      </w:r>
      <w:r>
        <w:rPr>
          <w:rFonts w:hint="eastAsia"/>
        </w:rPr>
        <w:br/>
      </w:r>
      <w:r>
        <w:rPr>
          <w:rFonts w:hint="eastAsia"/>
        </w:rPr>
        <w:t>　　　　一、盐酸匹罗卡晶投资策略</w:t>
      </w:r>
      <w:r>
        <w:rPr>
          <w:rFonts w:hint="eastAsia"/>
        </w:rPr>
        <w:br/>
      </w:r>
      <w:r>
        <w:rPr>
          <w:rFonts w:hint="eastAsia"/>
        </w:rPr>
        <w:t>　　　　二、盐酸匹罗卡晶投资筹划策略</w:t>
      </w:r>
      <w:r>
        <w:rPr>
          <w:rFonts w:hint="eastAsia"/>
        </w:rPr>
        <w:br/>
      </w:r>
      <w:r>
        <w:rPr>
          <w:rFonts w:hint="eastAsia"/>
        </w:rPr>
        <w:t>　　　　三、2025年盐酸匹罗卡晶品牌竞争战略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2025-2031年中国盐酸匹罗卡晶行业品牌建设策略</w:t>
      </w:r>
      <w:r>
        <w:rPr>
          <w:rFonts w:hint="eastAsia"/>
        </w:rPr>
        <w:br/>
      </w:r>
      <w:r>
        <w:rPr>
          <w:rFonts w:hint="eastAsia"/>
        </w:rPr>
        <w:t>　　　　一、盐酸匹罗卡晶的规划</w:t>
      </w:r>
      <w:r>
        <w:rPr>
          <w:rFonts w:hint="eastAsia"/>
        </w:rPr>
        <w:br/>
      </w:r>
      <w:r>
        <w:rPr>
          <w:rFonts w:hint="eastAsia"/>
        </w:rPr>
        <w:t>　　　　二、盐酸匹罗卡晶的建设</w:t>
      </w:r>
      <w:r>
        <w:rPr>
          <w:rFonts w:hint="eastAsia"/>
        </w:rPr>
        <w:br/>
      </w:r>
      <w:r>
        <w:rPr>
          <w:rFonts w:hint="eastAsia"/>
        </w:rPr>
        <w:t>　　　　三、盐酸匹罗卡晶业成功之道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中国盐酸匹罗卡晶行业市场发展趋势预测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盐酸匹罗卡晶产品投资机会</w:t>
      </w:r>
      <w:r>
        <w:rPr>
          <w:rFonts w:hint="eastAsia"/>
        </w:rPr>
        <w:br/>
      </w:r>
      <w:r>
        <w:rPr>
          <w:rFonts w:hint="eastAsia"/>
        </w:rPr>
        <w:t>　　第三节 盐酸匹罗卡晶产品投资趋势分析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盐酸匹罗卡晶企业制定“十四五”发展战略研究分析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中^智林^：“十四五”发展战略规划的制定依据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盐酸匹罗卡晶产业链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2020-2025年中国盐酸匹罗卡晶行业市场规模及增长情况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2020-2025年中国盐酸匹罗卡晶行业产量及增长趋势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2020-2025年中国盐酸匹罗卡晶市场需求量及增速统计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2020-2025年中国盐酸匹罗卡晶行业盈利情况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2020-2025年中国盐酸匹罗卡晶行业企业数量情况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2020-2025年中国盐酸匹罗卡晶行业企业平均规模情况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2020-2025年中国盐酸匹罗卡晶行业市场规模及增长情况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**地区盐酸匹罗卡晶市场规模及增长情况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**地区盐酸匹罗卡晶行业市场需求情况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盐酸匹罗卡晶重点企业（一）基本信息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盐酸匹罗卡晶重点企业（一）经营情况分析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盐酸匹罗卡晶重点企业（一）主要经济指标情况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盐酸匹罗卡晶重点企业（一）盈利能力情况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盐酸匹罗卡晶重点企业（一）偿债能力情况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盐酸匹罗卡晶重点企业（一）运营能力情况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盐酸匹罗卡晶重点企业（一）成长能力情况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盐酸匹罗卡晶重点企业（二）基本信息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盐酸匹罗卡晶重点企业（二）经营情况分析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盐酸匹罗卡晶重点企业（二）主要经济指标情况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盐酸匹罗卡晶重点企业（二）盈利能力情况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盐酸匹罗卡晶重点企业（二）偿债能力情况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盐酸匹罗卡晶重点企业（二）运营能力情况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盐酸匹罗卡晶重点企业（二）成长能力情况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2025-2031年中国盐酸匹罗卡晶行业产量预测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2025-2031年中国盐酸匹罗卡晶市场需求量预测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2025-2031年中国盐酸匹罗卡晶行业市场规模预测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2025-2031年中国盐酸匹罗卡晶市场前景分析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2025-2031年中国盐酸匹罗卡晶行业发展趋势预测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998e834704479" w:history="1">
        <w:r>
          <w:rPr>
            <w:rStyle w:val="Hyperlink"/>
          </w:rPr>
          <w:t>2025年中国盐酸匹罗卡晶行业现状分析及未来发展趋势预测报告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998e834704479" w:history="1">
        <w:r>
          <w:rPr>
            <w:rStyle w:val="Hyperlink"/>
          </w:rPr>
          <w:t>https://www.20087.com/3/77/YanSuanPiLuoKaJingShiChangQianJing.html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热点：盐酸依匹斯汀胶囊怎么样、盐酸匹罗卡片说明、盐酸匹隆片、匹罗卡品片说明书、盐酸普罗帕酮片、匹罗卡品的作用机制、盐酸苯海拉明功效与作用、盐酸皮洛卡品功效、盐酸普鲁卡因胶囊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b6011cdd94f9d" w:history="1">
      <w:r>
        <w:rPr>
          <w:rStyle w:val="Hyperlink"/>
        </w:rPr>
        <w:t>2025年中国盐酸匹罗卡晶行业现状分析及未来发展趋势预测报告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anSuanPiLuoKaJingShiChangQianJing.html" TargetMode="External" Id="Rf5a998e83470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anSuanPiLuoKaJingShiChangQianJing.html" TargetMode="External" Id="R7b3b6011cdd9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2025-01-17T04:19:00Z</dcterms:created>
  <dcterms:modified xsi:type="dcterms:W3CDTF">2025-01-17T05:19:00Z</dcterms:modified>
  <dc:subject>2025年中国盐酸匹罗卡晶行业现状分析及未来发展趋势预测报告</dc:subject>
  <dc:title>2025年中国盐酸匹罗卡晶行业现状分析及未来发展趋势预测报告</dc:title>
  <cp:keywords>2025年中国盐酸匹罗卡晶行业现状分析及未来发展趋势预测报告</cp:keywords>
  <dc:description>2025年中国盐酸匹罗卡晶行业现状分析及未来发展趋势预测报告</dc:description>
</cp:coreProperties>
</file>