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b614f0f024541" w:history="1">
              <w:r>
                <w:rPr>
                  <w:rStyle w:val="Hyperlink"/>
                </w:rPr>
                <w:t>2024-2030年全球与中国磷酸西格列汀片行业调研及前景分析报告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b614f0f024541" w:history="1">
              <w:r>
                <w:rPr>
                  <w:rStyle w:val="Hyperlink"/>
                </w:rPr>
                <w:t>2024-2030年全球与中国磷酸西格列汀片行业调研及前景分析报告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b614f0f024541" w:history="1">
                <w:r>
                  <w:rPr>
                    <w:rStyle w:val="Hyperlink"/>
                  </w:rPr>
                  <w:t>https://www.20087.com/3/87/LinSuanXiGeLieTingPianHangYeXianZhuangJiQianJing.html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西格列汀片是一种二肽基肽酶-4（DPP-4）抑制剂，用于治疗2型糖尿病，通过提高体内胰岛素水平和降低血糖水平来控制病情。目前，该药物已成为糖尿病治疗领域的重要组成部分，以其良好的疗效和较少的低血糖风险获得医患认可。随着对糖尿病发病机理研究的深入，磷酸西格列汀片与其他降糖药物的联合应用策略也在不断优化，旨在提高治疗效果，减少副作用。</w:t>
      </w:r>
      <w:r>
        <w:rPr>
          <w:rFonts w:hint="eastAsia"/>
        </w:rPr>
        <w:br/>
      </w:r>
      <w:r>
        <w:rPr>
          <w:rFonts w:hint="eastAsia"/>
        </w:rPr>
        <w:t>　　未来，磷酸西格列汀片的研究与应用将更加注重个体化医疗和精准治疗。随着基因组学、代谢组学等技术的发展，医生能够根据患者的具体遗传特征和生理状态，制定更加精准的用药方案。此外，长期安全性和疗效的深入研究，以及与其他新型糖尿病治疗手段（如SGLT2抑制剂、GLP-1受体激动剂）的联合应用研究，将推动磷酸西格列汀片在糖尿病综合管理中的作用进一步明确，提升治疗的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b614f0f024541" w:history="1">
        <w:r>
          <w:rPr>
            <w:rStyle w:val="Hyperlink"/>
          </w:rPr>
          <w:t>2024-2030年全球与中国磷酸西格列汀片行业调研及前景分析报告</w:t>
        </w:r>
      </w:hyperlink>
      <w:r>
        <w:rPr>
          <w:rFonts w:hint="eastAsia"/>
        </w:rPr>
        <w:t>》通过严谨的内容、翔实的分析、权威的数据和直观的图表，全面解析了磷酸西格列汀片行业的市场规模、需求变化、价格波动以及产业链构成。磷酸西格列汀片报告深入剖析了当前市场现状，科学预测了未来磷酸西格列汀片市场前景与发展趋势，特别关注了磷酸西格列汀片细分市场的机会与挑战。同时，对磷酸西格列汀片重点企业的竞争地位、品牌影响力和市场集中度进行了全面评估。磷酸西格列汀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磷酸西格列汀片市场概述</w:t>
      </w:r>
      <w:r>
        <w:rPr>
          <w:rFonts w:hint="eastAsia"/>
        </w:rPr>
        <w:br/>
      </w:r>
      <w:r>
        <w:rPr>
          <w:rFonts w:hint="eastAsia"/>
        </w:rPr>
        <w:t>　　第一节 磷酸西格列汀片产品定义及统计范围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按照不同产品类型，磷酸西格列汀片主要可以分为如下几个类别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一、不同产品类型磷酸西格列汀片增长趋势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从不同应用，磷酸西格列汀片主要包括如下几个方面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全球与中国磷酸西格列汀片发展现状及趋势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一、全球磷酸西格列汀片发展现状及未来趋势（2018-2023年）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二、中国磷酸西格列汀片发展现状及未来趋势（2018-2023年）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全球磷酸西格列汀片供需现状及2024-2030年预测（2018-2023年）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一、全球磷酸西格列汀片产能、产量、产能利用率及发展趋势（2018-2023年）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二、全球磷酸西格列汀片产量、表观消费量及发展趋势（2018-2023年）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中国磷酸西格列汀片供需现状及2024-2030年预测（2018-2023年）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一、中国磷酸西格列汀片产能、产量、产能利用率及2024-2030年趋势（2018-2023年）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二、中国磷酸西格列汀片产量、表观消费量及发展趋势（2018-2023年）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三、中国磷酸西格列汀片产量、市场需求量及发展趋势（2018-2023年）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中国及欧美日等磷酸西格列汀片行业政策分析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全球与中国主要厂商磷酸西格列汀片产量、产值及竞争分析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全球磷酸西格列汀片主要厂商列表（2021-2023年）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一、全球磷酸西格列汀片主要厂商产量列表（2021-2023年）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二、全球磷酸西格列汀片主要厂商产值列表（2021-2023年）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三、2023年全球主要生产商磷酸西格列汀片收入排名</w:t>
      </w:r>
      <w:r>
        <w:rPr>
          <w:rFonts w:hint="eastAsia"/>
        </w:rPr>
        <w:br/>
      </w:r>
      <w:r>
        <w:rPr>
          <w:rFonts w:hint="eastAsia"/>
        </w:rPr>
        <w:t>　　　　四、全球磷酸西格列汀片主要厂商产品价格列表（2021-2023年）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中国磷酸西格列汀片主要厂商产量、产值及市场份额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一、中国磷酸西格列汀片主要厂商产量列表（2021-2023年）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二、中国磷酸西格列汀片主要厂商产值列表（2021-2023年）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磷酸西格列汀片厂商产地分布及商业化日期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磷酸西格列汀片行业集中度、竞争程度分析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一、磷酸西格列汀片行业集中度分析：全球Top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二、全球磷酸西格列汀片第一梯队、第二梯队和第三梯队生产商（品牌）及市场份额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全球领先磷酸西格列汀片企业SWOT分析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全球主要磷酸西格列汀片企业采访及观点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全球主要磷酸西格列汀片生产地区分析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全球主要地区磷酸西格列汀片市场规模分析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一、全球主要地区磷酸西格列汀片产量及市场份额（2018-2023年）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二、全球主要地区磷酸西格列汀片产量及市场份额预测（2024-2030年）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三、全球主要地区磷酸西格列汀片产值及市场份额（2018-2023年）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四、全球主要地区磷酸西格列汀片产值及市场份额预测（2024-2030年）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北美市场磷酸西格列汀片产量、产值及增长率（2018-2023年）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欧洲市场磷酸西格列汀片产量、产值及增长率（2018-2023年）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中国市场磷酸西格列汀片产量、产值及增长率（2018-2023年）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日本市场磷酸西格列汀片产量、产值及增长率（2018-2023年）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东南亚市场磷酸西格列汀片产量、产值及增长率（2018-2023年）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印度市场磷酸西格列汀片产量、产值及增长率（2018-2023年）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全球主要地区磷酸西格列汀片消费展望（2024-2030年）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全球主要地区磷酸西格列汀片消费量及增长率（2018-2023年）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全球主要地区磷酸西格列汀片消费量预测（2024-2030年）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全球磷酸西格列汀片行业重点企业调研分析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磷酸西格列汀片重点企业（一）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一、重点企业（一）基本信息、磷酸西格列汀片生产基地、销售区域、竞争对手及市场地位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三、重点企业（一）磷酸西格列汀片产能、产量、产值、价格及毛利率统计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磷酸西格列汀片重点企业（二）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一、重点企业（二）基本信息、磷酸西格列汀片生产基地、销售区域、竞争对手及市场地位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三、重点企业（二）磷酸西格列汀片产能、产量、产值、价格及毛利率统计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磷酸西格列汀片重点企业（三）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一、重点企业（三）基本信息、磷酸西格列汀片生产基地、销售区域、竞争对手及市场地位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三、重点企业（三）磷酸西格列汀片产能、产量、产值、价格及毛利率统计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磷酸西格列汀片重点企业（四）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一、重点企业（四）基本信息、磷酸西格列汀片生产基地、销售区域、竞争对手及市场地位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三、重点企业（四）磷酸西格列汀片产能、产量、产值、价格及毛利率统计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磷酸西格列汀片重点企业（五）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一、重点企业（五）基本信息、磷酸西格列汀片生产基地、销售区域、竞争对手及市场地位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三、重点企业（五）磷酸西格列汀片产能、产量、产值、价格及毛利率统计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磷酸西格列汀片重点企业（六）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一、重点企业（六）基本信息、磷酸西格列汀片生产基地、销售区域、竞争对手及市场地位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三、重点企业（六）磷酸西格列汀片产能、产量、产值、价格及毛利率统计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磷酸西格列汀片重点企业（七）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一、重点企业（七）基本信息、磷酸西格列汀片生产基地、销售区域、竞争对手及市场地位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三、重点企业（七）磷酸西格列汀片产能、产量、产值、价格及毛利率统计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不同类型磷酸西格列汀片市场分析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全球不同类型磷酸西格列汀片产量（2018-2030年）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一、全球不同类型磷酸西格列汀片产量及市场份额（2018-2023年）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二、全球不同类型磷酸西格列汀片产量预测（2024-2030年）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全球不同类型磷酸西格列汀片产值（2018-2030年）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一、全球不同类型磷酸西格列汀片产值及市场份额（2018-2023年）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二、全球不同类型磷酸西格列汀片产值预测（2024-2030年）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全球不同类型磷酸西格列汀片价格走势（2018-2023年）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不同价格区间磷酸西格列汀片市场份额对比（2021-2023年）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中国不同类型磷酸西格列汀片产量（2018-2030年）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一、中国不同类型磷酸西格列汀片产量及市场份额（2018-2023年）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二、中国不同类型磷酸西格列汀片产量预测（2024-2030年）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中国不同类型磷酸西格列汀片产值（2018-2030年）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一、中国不同类型磷酸西格列汀片产值及市场份额（2018-2023年）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二、中国不同类型磷酸西格列汀片产值预测（2024-2030年）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磷酸西格列汀片上游原料及下游主要应用分析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磷酸西格列汀片产业链分析</w:t>
      </w:r>
      <w:r>
        <w:rPr>
          <w:rFonts w:hint="eastAsia"/>
        </w:rPr>
        <w:br/>
      </w:r>
      <w:r>
        <w:rPr>
          <w:rFonts w:hint="eastAsia"/>
        </w:rPr>
        <w:t>　　第二节 磷酸西格列汀片产业上游供应分析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全球不同应用磷酸西格列汀片消费量、市场份额及增长率（2018-2030年）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一、全球不同应用磷酸西格列汀片消费量（2018-2023年）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二、全球不同应用磷酸西格列汀片消费量预测（2024-2030年）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中国不同应用磷酸西格列汀片消费量、市场份额及增长率（2018-2030年）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一、中国不同应用磷酸西格列汀片消费量（2018-2023年）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二、中国不同应用磷酸西格列汀片消费量预测（2024-2030年）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中国磷酸西格列汀片产量、消费量、进出口分析及未来趋势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中国磷酸西格列汀片产量、消费量、进出口分析及未来趋势（2018-2030年）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中国磷酸西格列汀片进出口贸易趋势</w:t>
      </w:r>
      <w:r>
        <w:rPr>
          <w:rFonts w:hint="eastAsia"/>
        </w:rPr>
        <w:br/>
      </w:r>
      <w:r>
        <w:rPr>
          <w:rFonts w:hint="eastAsia"/>
        </w:rPr>
        <w:t>　　第三节 中国磷酸西格列汀片主要进口来源</w:t>
      </w:r>
      <w:r>
        <w:rPr>
          <w:rFonts w:hint="eastAsia"/>
        </w:rPr>
        <w:br/>
      </w:r>
      <w:r>
        <w:rPr>
          <w:rFonts w:hint="eastAsia"/>
        </w:rPr>
        <w:t>　　第四节 中国磷酸西格列汀片主要出口目的地</w:t>
      </w:r>
      <w:r>
        <w:rPr>
          <w:rFonts w:hint="eastAsia"/>
        </w:rPr>
        <w:br/>
      </w:r>
      <w:r>
        <w:rPr>
          <w:rFonts w:hint="eastAsia"/>
        </w:rPr>
        <w:t>　　第五节 中国磷酸西格列汀片未来发展的有利因素、不利因素分析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中国磷酸西格列汀片主要生产消费地区分布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中国磷酸西格列汀片生产地区分布</w:t>
      </w:r>
      <w:r>
        <w:rPr>
          <w:rFonts w:hint="eastAsia"/>
        </w:rPr>
        <w:br/>
      </w:r>
      <w:r>
        <w:rPr>
          <w:rFonts w:hint="eastAsia"/>
        </w:rPr>
        <w:t>　　第二节 中国磷酸西格列汀片消费地区分布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影响中国磷酸西格列汀片供需的主要因素分析</w:t>
      </w:r>
      <w:r>
        <w:rPr>
          <w:rFonts w:hint="eastAsia"/>
        </w:rPr>
        <w:br/>
      </w:r>
      <w:r>
        <w:rPr>
          <w:rFonts w:hint="eastAsia"/>
        </w:rPr>
        <w:t>　　第一节 磷酸西格列汀片技术及相关行业技术发展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磷酸西格列汀片进出口贸易现状及趋势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磷酸西格列汀片下游行业需求变化因素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磷酸西格列汀片行业、产品及技术发展趋势（2024-2030年）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磷酸西格列汀片行业及市场环境发展趋势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磷酸西格列汀片产品及技术发展趋势</w:t>
      </w:r>
      <w:r>
        <w:rPr>
          <w:rFonts w:hint="eastAsia"/>
        </w:rPr>
        <w:br/>
      </w:r>
      <w:r>
        <w:rPr>
          <w:rFonts w:hint="eastAsia"/>
        </w:rPr>
        <w:t>　　第三节 磷酸西格列汀片产品价格走势</w:t>
      </w:r>
      <w:r>
        <w:rPr>
          <w:rFonts w:hint="eastAsia"/>
        </w:rPr>
        <w:br/>
      </w:r>
      <w:r>
        <w:rPr>
          <w:rFonts w:hint="eastAsia"/>
        </w:rPr>
        <w:t>　　第四节 磷酸西格列汀片市场消费形态、消费者偏好（2024-2030年）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磷酸西格列汀片销售渠道分析及建议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国内磷酸西格列汀片销售渠道</w:t>
      </w:r>
      <w:r>
        <w:rPr>
          <w:rFonts w:hint="eastAsia"/>
        </w:rPr>
        <w:br/>
      </w:r>
      <w:r>
        <w:rPr>
          <w:rFonts w:hint="eastAsia"/>
        </w:rPr>
        <w:t>　　第二节 海外市场磷酸西格列汀片销售渠道</w:t>
      </w:r>
      <w:r>
        <w:rPr>
          <w:rFonts w:hint="eastAsia"/>
        </w:rPr>
        <w:br/>
      </w:r>
      <w:r>
        <w:rPr>
          <w:rFonts w:hint="eastAsia"/>
        </w:rPr>
        <w:t>　　第三节 磷酸西格列汀片销售/营销策略建议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按照不同产品类型，磷酸西格列汀片主要可以分为如下几个类别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不同种类磷酸西格列汀片增长趋势</w:t>
      </w:r>
      <w:r>
        <w:rPr>
          <w:rFonts w:hint="eastAsia"/>
        </w:rPr>
        <w:br/>
      </w:r>
      <w:r>
        <w:rPr>
          <w:rFonts w:hint="eastAsia"/>
        </w:rPr>
        <w:t>　　表 按不同应用，磷酸西格列汀片主要包括如下几个方面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不同应用磷酸西格列汀片消费量增长趋势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中国及欧美日等地区磷酸西格列汀片相关政策分析</w:t>
      </w:r>
      <w:r>
        <w:rPr>
          <w:rFonts w:hint="eastAsia"/>
        </w:rPr>
        <w:br/>
      </w:r>
      <w:r>
        <w:rPr>
          <w:rFonts w:hint="eastAsia"/>
        </w:rPr>
        <w:t>　　表 全球磷酸西格列汀片主要厂商产量列表（2021-2023年）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全球磷酸西格列汀片主要厂商产量市场份额列表（2021-2023年）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全球磷酸西格列汀片主要厂商产值列表（2021-2023年）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全球磷酸西格列汀片主要厂商产值、市场份额列表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2023年全球主要生产商磷酸西格列汀片收入排名</w:t>
      </w:r>
      <w:r>
        <w:rPr>
          <w:rFonts w:hint="eastAsia"/>
        </w:rPr>
        <w:br/>
      </w:r>
      <w:r>
        <w:rPr>
          <w:rFonts w:hint="eastAsia"/>
        </w:rPr>
        <w:t>　　表 全球磷酸西格列汀片主要厂商产品价格列表（2021-2023年）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中国磷酸西格列汀片主要厂商产品价格列表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中国磷酸西格列汀片主要厂商产量市场份额列表（2021-2023年）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中国磷酸西格列汀片主要厂商产值列表（2021-2023年）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中国磷酸西格列汀片主要厂商产值市场份额列表（2021-2023年）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全球主要磷酸西格列汀片厂商产地分布及商业化日期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全球主要磷酸西格列汀片企业采访及观点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全球主要地区磷酸西格列汀片产值对比</w:t>
      </w:r>
      <w:r>
        <w:rPr>
          <w:rFonts w:hint="eastAsia"/>
        </w:rPr>
        <w:br/>
      </w:r>
      <w:r>
        <w:rPr>
          <w:rFonts w:hint="eastAsia"/>
        </w:rPr>
        <w:t>　　表 全球主要地区磷酸西格列汀片产量市场份额列表（2018-2023年）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全球主要地区磷酸西格列汀片产量列表（2024-2030年）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全球主要地区磷酸西格列汀片产量份额（2024-2030年）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全球主要地区磷酸西格列汀片产值列表（2018-2023年）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全球主要地区磷酸西格列汀片产值份额列表（2018-2023年）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全球主要地区磷酸西格列汀片消费量列表（2018-2023年）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全球主要地区磷酸西格列汀片消费量市场份额列表（2018-2023年）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重点企业（一）磷酸西格列汀片产能、产量、产值、价格及毛利率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重点企业（一）磷酸西格列汀片产品规格及价格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重点企业（二）磷酸西格列汀片产能、产量、产值、价格及毛利率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重点企业（二）磷酸西格列汀片产品规格及价格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重点企业（三）磷酸西格列汀片产能、产量、产值、价格及毛利率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重点企业（三）磷酸西格列汀片产品规格及价格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重点企业（四）磷酸西格列汀片产能、产量、产值、价格及毛利率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重点企业（四）磷酸西格列汀片产品规格及价格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重点企业（五）磷酸西格列汀片产能、产量、产值、价格及毛利率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重点企业（五）磷酸西格列汀片产品规格及价格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重点企业（六）磷酸西格列汀片产能、产量、产值、价格及毛利率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重点企业（六）磷酸西格列汀片产品规格及价格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重点企业（七）磷酸西格列汀片产品规格、参数及市场应用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重点企业（七）磷酸西格列汀片产能、产量、产值、价格及毛利率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重点企业（七）磷酸西格列汀片产品规格及价格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全球不同产品类型磷酸西格列汀片产量（2018-2023年）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全球不同产品类型磷酸西格列汀片产量市场份额（2018-2023年）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全球不同产品类型磷酸西格列汀片产量预测（2024-2030年）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全球不同产品类型磷酸西格列汀片产量市场份额预测（2024-2030年）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全球不同类型磷酸西格列汀片产值（2018-2023年）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全球不同类型磷酸西格列汀片产值市场份额（2018-2023年）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全球不同类型磷酸西格列汀片产值预测（2024-2030年）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全球不同类型磷酸西格列汀片产值市场份额预测（2024-2030年）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全球不同价格区间磷酸西格列汀片市场份额对比（2021-2023年）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中国不同产品类型磷酸西格列汀片产量（2018-2023年）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中国不同产品类型磷酸西格列汀片产量市场份额（2018-2023年）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中国不同产品类型磷酸西格列汀片产量预测（2024-2030年）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中国不同产品类型磷酸西格列汀片产量市场份额预测（2024-2030年）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中国不同产品类型磷酸西格列汀片产值（2018-2023年）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中国不同产品类型磷酸西格列汀片产值市场份额（2018-2023年）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中国不同产品类型磷酸西格列汀片产值预测（2024-2030年）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中国不同产品类型磷酸西格列汀片产值市场份额预测（2024-2030年）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磷酸西格列汀片上游原料供应商及联系方式列表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全球不同应用磷酸西格列汀片消费量（2018-2023年）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全球不同应用磷酸西格列汀片消费量市场份额（2018-2023年）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全球不同应用磷酸西格列汀片消费量预测（2024-2030年）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全球不同应用磷酸西格列汀片消费量市场份额预测（2024-2030年）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中国不同应用磷酸西格列汀片消费量（2018-2023年）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中国不同应用磷酸西格列汀片消费量市场份额（2018-2023年）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中国不同应用磷酸西格列汀片消费量预测（2024-2030年）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中国不同应用磷酸西格列汀片消费量市场份额预测（2024-2030年）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中国磷酸西格列汀片产量、消费量、进出口（2018-2023年）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中国磷酸西格列汀片产量、消费量、进出口预测（2024-2030年）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中国市场磷酸西格列汀片进出口贸易趋势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中国市场磷酸西格列汀片主要进口来源</w:t>
      </w:r>
      <w:r>
        <w:rPr>
          <w:rFonts w:hint="eastAsia"/>
        </w:rPr>
        <w:br/>
      </w:r>
      <w:r>
        <w:rPr>
          <w:rFonts w:hint="eastAsia"/>
        </w:rPr>
        <w:t>　　表 中国市场磷酸西格列汀片主要出口目的地</w:t>
      </w:r>
      <w:r>
        <w:rPr>
          <w:rFonts w:hint="eastAsia"/>
        </w:rPr>
        <w:br/>
      </w:r>
      <w:r>
        <w:rPr>
          <w:rFonts w:hint="eastAsia"/>
        </w:rPr>
        <w:t>　　表 中国磷酸西格列汀片市场未来发展的有利因素、不利因素分析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中国磷酸西格列汀片生产地区分布</w:t>
      </w:r>
      <w:r>
        <w:rPr>
          <w:rFonts w:hint="eastAsia"/>
        </w:rPr>
        <w:br/>
      </w:r>
      <w:r>
        <w:rPr>
          <w:rFonts w:hint="eastAsia"/>
        </w:rPr>
        <w:t>　　表 中国磷酸西格列汀片消费地区分布</w:t>
      </w:r>
      <w:r>
        <w:rPr>
          <w:rFonts w:hint="eastAsia"/>
        </w:rPr>
        <w:br/>
      </w:r>
      <w:r>
        <w:rPr>
          <w:rFonts w:hint="eastAsia"/>
        </w:rPr>
        <w:t>　　表 磷酸西格列汀片行业及市场环境发展趋势</w:t>
      </w:r>
      <w:r>
        <w:rPr>
          <w:rFonts w:hint="eastAsia"/>
        </w:rPr>
        <w:br/>
      </w:r>
      <w:r>
        <w:rPr>
          <w:rFonts w:hint="eastAsia"/>
        </w:rPr>
        <w:t>　　表 磷酸西格列汀片产品及技术发展趋势</w:t>
      </w:r>
      <w:r>
        <w:rPr>
          <w:rFonts w:hint="eastAsia"/>
        </w:rPr>
        <w:br/>
      </w:r>
      <w:r>
        <w:rPr>
          <w:rFonts w:hint="eastAsia"/>
        </w:rPr>
        <w:t>　　表 国内磷酸西格列汀片主要销售模式及销售渠道趋势（2018-2023年）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欧美日等地区磷酸西格列汀片主要销售模式及销售渠道趋势（2018-2023年）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磷酸西格列汀片产品市场定位及目标消费者分析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磷酸西格列汀片产品图片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2023年全球不同产品类型磷酸西格列汀片产量市场份额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全球不同类型磷酸西格列汀片消费量市场份额对比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全球磷酸西格列汀片产量及增长率（2018-2023年）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全球磷酸西格列汀片产值及增长率（2018-2023年）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中国磷酸西格列汀片产量及发展趋势（2018-2023年）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中国磷酸西格列汀片产值及未来发展趋势（2018-2023年）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全球磷酸西格列汀片产能、产量、产能利用率及发展趋势（2018-2023年）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全球磷酸西格列汀片产量、市场需求量及发展趋势（2018-2023年）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中国磷酸西格列汀片产能、产量、产能利用率及发展趋势（2018-2023年）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中国磷酸西格列汀片产量、市场需求量及发展趋势（2018-2023年）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全球磷酸西格列汀片主要厂商2023年产量市场份额列表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全球磷酸西格列汀片主要厂商2023年产值市场份额列表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中国市场磷酸西格列汀片主要厂商产量市场份额列表（2021-2023年）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中国磷酸西格列汀片主要厂商2023年产量市场份额列表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中国磷酸西格列汀片主要厂商2023年产值市场份额列表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2023年全球前五及前十大生产商磷酸西格列汀片市场份额</w:t>
      </w:r>
      <w:r>
        <w:rPr>
          <w:rFonts w:hint="eastAsia"/>
        </w:rPr>
        <w:br/>
      </w:r>
      <w:r>
        <w:rPr>
          <w:rFonts w:hint="eastAsia"/>
        </w:rPr>
        <w:t>　　图 全球磷酸西格列汀片第一梯队、第二梯队和第三梯队生产商（品牌）及市场份额（2021-2023年）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磷酸西格列汀片全球领先企业SWOT分析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全球主要地区磷酸西格列汀片消费量市场份额对比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北美市场磷酸西格列汀片产量及增长率（2018-2023年）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北美市场磷酸西格列汀片产值及增长率（2018-2023年）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欧洲市场磷酸西格列汀片产量及增长率（2018-2023年）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欧洲市场磷酸西格列汀片产值及增长率（2018-2023年）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中国市场磷酸西格列汀片产量及增长率（2018-2023年）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中国市场磷酸西格列汀片产值及增长率（2018-2023年）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日本市场磷酸西格列汀片产量及增长率（2018-2023年）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日本市场磷酸西格列汀片产值及增长率（2018-2023年）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东南亚市场磷酸西格列汀片产量及增长率（2018-2023年）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东南亚市场磷酸西格列汀片产值及增长率（2018-2023年）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印度市场磷酸西格列汀片产量及增长率（2018-2023年）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印度市场磷酸西格列汀片产值及增长率（2018-2023年）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全球主要地区磷酸西格列汀片消费量市场份额（2018-2023年）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全球主要地区磷酸西格列汀片消费量市场份额预测（2024-2030年）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印度市场磷酸西格列汀片消费量、增长率及发展预测（2018-2023年）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磷酸西格列汀片产业链分析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磷酸西格列汀片产品价格走势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b614f0f024541" w:history="1">
        <w:r>
          <w:rPr>
            <w:rStyle w:val="Hyperlink"/>
          </w:rPr>
          <w:t>2024-2030年全球与中国磷酸西格列汀片行业调研及前景分析报告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b614f0f024541" w:history="1">
        <w:r>
          <w:rPr>
            <w:rStyle w:val="Hyperlink"/>
          </w:rPr>
          <w:t>https://www.20087.com/3/87/LinSuanXiGeLieTingPianHangYeXianZhuangJiQianJing.html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ef9b781a247b7" w:history="1">
      <w:r>
        <w:rPr>
          <w:rStyle w:val="Hyperlink"/>
        </w:rPr>
        <w:t>2024-2030年全球与中国磷酸西格列汀片行业调研及前景分析报告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inSuanXiGeLieTingPianHangYeXianZhuangJiQianJing.html" TargetMode="External" Id="R17ab614f0f02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inSuanXiGeLieTingPianHangYeXianZhuangJiQianJing.html" TargetMode="External" Id="Rc63ef9b781a2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2024-01-10T08:33:32Z</dcterms:created>
  <dcterms:modified xsi:type="dcterms:W3CDTF">2024-01-10T09:33:32Z</dcterms:modified>
  <dc:subject>2024-2030年全球与中国磷酸西格列汀片行业调研及前景分析报告</dc:subject>
  <dc:title>2024-2030年全球与中国磷酸西格列汀片行业调研及前景分析报告</dc:title>
  <cp:keywords>2024-2030年全球与中国磷酸西格列汀片行业调研及前景分析报告</cp:keywords>
  <dc:description>2024-2030年全球与中国磷酸西格列汀片行业调研及前景分析报告</dc:description>
</cp:coreProperties>
</file>