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6c92be1b54b9f" w:history="1">
              <w:r>
                <w:rPr>
                  <w:rStyle w:val="Hyperlink"/>
                </w:rPr>
                <w:t>2025-2031年全球与中国经络笔行业现状及发展前景预测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6c92be1b54b9f" w:history="1">
              <w:r>
                <w:rPr>
                  <w:rStyle w:val="Hyperlink"/>
                </w:rPr>
                <w:t>2025-2031年全球与中国经络笔行业现状及发展前景预测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6c92be1b54b9f" w:history="1">
                <w:r>
                  <w:rPr>
                    <w:rStyle w:val="Hyperlink"/>
                  </w:rPr>
                  <w:t>https://www.20087.com/3/27/JingLuoBiHangYeQianJingFenXi.html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络笔是一种结合传统中医理论和现代科技的健康保健工具，通过刺激身体的穴位来促进血液循环、缓解疲劳。近年来，随着人们对健康生活方式的追求和对传统中医的认可度提高，经络笔市场逐渐兴起。与此同时，随着智能穿戴设备技术的发展，经络笔的功能也在不断完善，如集成脉冲按摩、红外线照射等多种理疗模式。</w:t>
      </w:r>
      <w:r>
        <w:rPr>
          <w:rFonts w:hint="eastAsia"/>
        </w:rPr>
        <w:br/>
      </w:r>
      <w:r>
        <w:rPr>
          <w:rFonts w:hint="eastAsia"/>
        </w:rPr>
        <w:t>　　未来，经络笔的发展将主要体现在以下几个方面：一是随着健康管理需求的个性化，经络笔将更加注重提供定制化的健康管理方案；二是随着人工智能技术的应用，经络笔将更加注重智能化，如通过数据分析提供个性化的健康建议；三是随着健康科技的进步，经络笔将更加注重多功能集成，提供更加全面的健康监测和理疗服务；四是随着消费者对产品体验的重视，经络笔将更加注重产品的设计感和使用便捷性，提高用户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6c92be1b54b9f" w:history="1">
        <w:r>
          <w:rPr>
            <w:rStyle w:val="Hyperlink"/>
          </w:rPr>
          <w:t>2025-2031年全球与中国经络笔行业现状及发展前景预测</w:t>
        </w:r>
      </w:hyperlink>
      <w:r>
        <w:rPr>
          <w:rFonts w:hint="eastAsia"/>
        </w:rPr>
        <w:t>》全面梳理了经络笔产业链，结合市场需求和市场规模等数据，深入剖析经络笔行业现状。报告详细探讨了经络笔市场竞争格局，重点关注重点企业及其品牌影响力，并分析了经络笔价格机制和细分市场特征。通过对经络笔技术现状及未来方向的评估，报告展望了经络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经络笔市场概述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按照不同产品类型，经络笔主要可以分为如下几个类别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全球不同产品类型经络笔销售额增长趋势2020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从不同应用，经络笔主要包括如下几个方面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全球不同应用经络笔销售额增长趋势2020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经络笔行业背景、发展历史、现状及趋势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经络笔行业目前现状分析</w:t>
      </w:r>
      <w:r>
        <w:rPr>
          <w:rFonts w:hint="eastAsia"/>
        </w:rPr>
        <w:br/>
      </w:r>
      <w:r>
        <w:rPr>
          <w:rFonts w:hint="eastAsia"/>
        </w:rPr>
        <w:t>　　　　1.4.2 经络笔发展趋势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全球经络笔总体规模分析</w:t>
      </w:r>
      <w:r>
        <w:rPr>
          <w:rFonts w:hint="eastAsia"/>
        </w:rPr>
        <w:br/>
      </w:r>
      <w:r>
        <w:rPr>
          <w:rFonts w:hint="eastAsia"/>
        </w:rPr>
        <w:t>　　2.1 全球经络笔供需现状及预测（2020-2031）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全球经络笔产能、产量、产能利用率及发展趋势（2020-2031）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全球经络笔产量、需求量及发展趋势（2020-2031）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全球主要地区经络笔产量及发展趋势（2020-2031）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全球主要地区经络笔产量（2020-2025）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全球主要地区经络笔产量（2025-2031）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全球主要地区经络笔产量市场份额（2020-2031）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中国经络笔供需现状及预测（2020-2031）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中国经络笔产能、产量、产能利用率及发展趋势（2020-2031）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中国经络笔产量、市场需求量及发展趋势（2020-2031）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全球经络笔销量及销售额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全球市场经络笔销售额（2020-2031）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全球市场经络笔销量（2020-2031）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全球市场经络笔价格趋势（2020-2031）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全球市场主要厂商经络笔产能市场份额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全球市场主要厂商经络笔销量（2020-2025）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全球市场主要厂商经络笔销量（2020-2025）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全球市场主要厂商经络笔销售收入（2020-2025）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全球市场主要厂商经络笔销售价格（2020-2025）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2025年全球主要生产商经络笔收入排名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中国市场主要厂商经络笔销量（2020-2025）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中国市场主要厂商经络笔销量（2020-2025）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中国市场主要厂商经络笔销售收入（2020-2025）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2025年中国主要生产商经络笔收入排名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中国市场主要厂商经络笔销售价格（2020-2025）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全球主要厂商经络笔总部及产地分布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全球主要厂商成立时间及经络笔商业化日期</w:t>
      </w:r>
      <w:r>
        <w:rPr>
          <w:rFonts w:hint="eastAsia"/>
        </w:rPr>
        <w:br/>
      </w:r>
      <w:r>
        <w:rPr>
          <w:rFonts w:hint="eastAsia"/>
        </w:rPr>
        <w:t>　　3.6 全球主要厂商经络笔产品类型及应用</w:t>
      </w:r>
      <w:r>
        <w:rPr>
          <w:rFonts w:hint="eastAsia"/>
        </w:rPr>
        <w:br/>
      </w:r>
      <w:r>
        <w:rPr>
          <w:rFonts w:hint="eastAsia"/>
        </w:rPr>
        <w:t>　　3.7 经络笔行业集中度、竞争程度分析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经络笔行业集中度分析：2025年全球Top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全球经络笔第一梯队、第二梯队和第三梯队生产商（品牌）及市场份额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全球经络笔主要地区分析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全球主要地区经络笔市场规模分析：2020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全球主要地区经络笔销售收入及市场份额（2020-2025年）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全球主要地区经络笔销售收入预测（2025-2031年）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全球主要地区经络笔销量分析：2020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全球主要地区经络笔销量及市场份额（2020-2025年）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全球主要地区经络笔销量及市场份额预测（2025-2031）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北美市场经络笔销量、收入及增长率（2020-2031）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欧洲市场经络笔销量、收入及增长率（2020-2031）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中国市场经络笔销量、收入及增长率（2020-2031）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日本市场经络笔销量、收入及增长率（2020-2031）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东南亚市场经络笔销量、收入及增长率（2020-2031）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印度市场经络笔销量、收入及增长率（2020-2031）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重点企业（1）基本信息、经络笔生产基地、销售区域、竞争对手及市场地位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经络笔产品规格、参数及市场应用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经络笔销量、收入、价格及毛利率（2020-2025）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重点企业（2）基本信息、经络笔生产基地、销售区域、竞争对手及市场地位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经络笔产品规格、参数及市场应用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经络笔销量、收入、价格及毛利率（2020-2025）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重点企业（3）基本信息、经络笔生产基地、销售区域、竞争对手及市场地位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经络笔产品规格、参数及市场应用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经络笔销量、收入、价格及毛利率（2020-2025）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重点企业（4）基本信息、经络笔生产基地、销售区域、竞争对手及市场地位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经络笔产品规格、参数及市场应用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经络笔销量、收入、价格及毛利率（2020-2025）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重点企业（5）基本信息、经络笔生产基地、销售区域、竞争对手及市场地位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经络笔产品规格、参数及市场应用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经络笔销量、收入、价格及毛利率（2020-2025）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重点企业（6）基本信息、经络笔生产基地、销售区域、竞争对手及市场地位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经络笔产品规格、参数及市场应用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经络笔销量、收入、价格及毛利率（2020-2025）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不同产品类型经络笔分析</w:t>
      </w:r>
      <w:r>
        <w:rPr>
          <w:rFonts w:hint="eastAsia"/>
        </w:rPr>
        <w:br/>
      </w:r>
      <w:r>
        <w:rPr>
          <w:rFonts w:hint="eastAsia"/>
        </w:rPr>
        <w:t>　　6.1 全球不同产品类型经络笔销量（2020-2031）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全球不同产品类型经络笔销量及市场份额（2020-2025）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全球不同产品类型经络笔销量预测（2025-2031）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全球不同产品类型经络笔收入（2020-2031）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全球不同产品类型经络笔收入及市场份额（2020-2025）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全球不同产品类型经络笔收入预测（2025-2031）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全球不同产品类型经络笔价格走势（2020-2031）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不同应用经络笔分析</w:t>
      </w:r>
      <w:r>
        <w:rPr>
          <w:rFonts w:hint="eastAsia"/>
        </w:rPr>
        <w:br/>
      </w:r>
      <w:r>
        <w:rPr>
          <w:rFonts w:hint="eastAsia"/>
        </w:rPr>
        <w:t>　　7.1 全球不同应用经络笔销量（2020-2031）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全球不同应用经络笔销量及市场份额（2020-2025）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全球不同应用经络笔销量预测（2025-2031）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全球不同应用经络笔收入（2020-2031）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全球不同应用经络笔收入及市场份额（2020-2025）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全球不同应用经络笔收入预测（2025-2031）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全球不同应用经络笔价格走势（2020-2031）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经络笔产业链分析</w:t>
      </w:r>
      <w:r>
        <w:rPr>
          <w:rFonts w:hint="eastAsia"/>
        </w:rPr>
        <w:br/>
      </w:r>
      <w:r>
        <w:rPr>
          <w:rFonts w:hint="eastAsia"/>
        </w:rPr>
        <w:t>　　8.2 经络笔产业上游供应分析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经络笔下游典型客户</w:t>
      </w:r>
      <w:r>
        <w:rPr>
          <w:rFonts w:hint="eastAsia"/>
        </w:rPr>
        <w:br/>
      </w:r>
      <w:r>
        <w:rPr>
          <w:rFonts w:hint="eastAsia"/>
        </w:rPr>
        <w:t>　　8.4 经络笔销售渠道分析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经络笔行业发展机遇及主要驱动因素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经络笔行业发展面临的风险</w:t>
      </w:r>
      <w:r>
        <w:rPr>
          <w:rFonts w:hint="eastAsia"/>
        </w:rPr>
        <w:br/>
      </w:r>
      <w:r>
        <w:rPr>
          <w:rFonts w:hint="eastAsia"/>
        </w:rPr>
        <w:t>　　9.3 经络笔行业政策分析</w:t>
      </w:r>
      <w:r>
        <w:rPr>
          <w:rFonts w:hint="eastAsia"/>
        </w:rPr>
        <w:br/>
      </w:r>
      <w:r>
        <w:rPr>
          <w:rFonts w:hint="eastAsia"/>
        </w:rPr>
        <w:t>　　9.4 经络笔中国企业SWOT分析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全球不同产品类型经络笔销售额增长（CAGR）趋势2020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经络笔行业目前发展现状</w:t>
      </w:r>
      <w:r>
        <w:rPr>
          <w:rFonts w:hint="eastAsia"/>
        </w:rPr>
        <w:br/>
      </w:r>
      <w:r>
        <w:rPr>
          <w:rFonts w:hint="eastAsia"/>
        </w:rPr>
        <w:t>　　表 4： 经络笔发展趋势</w:t>
      </w:r>
      <w:r>
        <w:rPr>
          <w:rFonts w:hint="eastAsia"/>
        </w:rPr>
        <w:br/>
      </w:r>
      <w:r>
        <w:rPr>
          <w:rFonts w:hint="eastAsia"/>
        </w:rPr>
        <w:t>　　表 5： 全球主要地区经络笔产量增速（CAGR）：（2020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全球主要地区经络笔产量（2020-2025）&amp;（千支）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全球主要地区经络笔产量（2025-2031）&amp;（千支）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全球主要地区经络笔产量市场份额（2020-2025）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全球主要地区经络笔产量（2025-2031）&amp;（千支）</w:t>
      </w:r>
      <w:r>
        <w:rPr>
          <w:rFonts w:hint="eastAsia"/>
        </w:rPr>
        <w:br/>
      </w:r>
      <w:r>
        <w:rPr>
          <w:rFonts w:hint="eastAsia"/>
        </w:rPr>
        <w:t>　　表 10： 全球市场主要厂商经络笔产能（2024-2025）&amp;（千支）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11： 全球市场主要厂商经络笔销量（2020-2025）&amp;（千支）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12： 全球市场主要厂商经络笔销量市场份额（2020-2025）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全球市场主要厂商经络笔销售收入（2020-2025）&amp;（百万美元）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全球市场主要厂商经络笔销售收入市场份额（2020-2025）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全球市场主要厂商经络笔销售价格（2020-2025）&amp;（美元/支）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2025年全球主要生产商经络笔收入排名（百万美元）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中国市场主要厂商经络笔销量（2020-2025）&amp;（千支）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18： 中国市场主要厂商经络笔销量市场份额（2020-2025）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中国市场主要厂商经络笔销售收入（2020-2025）&amp;（百万美元）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中国市场主要厂商经络笔销售收入市场份额（2020-2025）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2025年中国主要生产商经络笔收入排名（百万美元）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中国市场主要厂商经络笔销售价格（2020-2025）&amp;（美元/支）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23： 全球主要厂商经络笔总部及产地分布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全球主要厂商成立时间及经络笔商业化日期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全球主要厂商经络笔产品类型及应用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2025年全球经络笔主要厂商市场地位（第一梯队、第二梯队和第三梯队）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全球经络笔市场投资、并购等现状分析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全球主要地区经络笔销售收入增速：（2020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全球主要地区经络笔销售收入（2020-2025）&amp;（百万美元）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全球主要地区经络笔销售收入市场份额（2020-2025）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全球主要地区经络笔收入（2025-2031）&amp;（百万美元）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全球主要地区经络笔收入市场份额（2025-2031）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全球主要地区经络笔销量（千支）：2020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全球主要地区经络笔销量（2020-2025）&amp;（千支）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35： 全球主要地区经络笔销量市场份额（2020-2025）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全球主要地区经络笔销量（2025-2031）&amp;（千支）</w:t>
      </w:r>
      <w:r>
        <w:rPr>
          <w:rFonts w:hint="eastAsia"/>
        </w:rPr>
        <w:br/>
      </w:r>
      <w:r>
        <w:rPr>
          <w:rFonts w:hint="eastAsia"/>
        </w:rPr>
        <w:t>　　表 37： 全球主要地区经络笔销量份额（2025-2031）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经络笔生产基地、销售区域、竞争对手及市场地位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经络笔产品规格、参数及市场应用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经络笔销量（千支）、收入（百万美元）、价格（美元/支）及毛利率（2020-2025）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经络笔生产基地、销售区域、竞争对手及市场地位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经络笔产品规格、参数及市场应用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经络笔销量（千支）、收入（百万美元）、价格（美元/支）及毛利率（2020-2025）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经络笔生产基地、销售区域、竞争对手及市场地位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经络笔产品规格、参数及市场应用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经络笔销量（千支）、收入（百万美元）、价格（美元/支）及毛利率（2020-2025）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经络笔生产基地、销售区域、竞争对手及市场地位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经络笔产品规格、参数及市场应用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经络笔销量（千支）、收入（百万美元）、价格（美元/支）及毛利率（2020-2025）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经络笔生产基地、销售区域、竞争对手及市场地位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经络笔产品规格、参数及市场应用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经络笔销量（千支）、收入（百万美元）、价格（美元/支）及毛利率（2020-2025）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经络笔生产基地、销售区域、竞争对手及市场地位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经络笔产品规格、参数及市场应用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经络笔销量（千支）、收入（百万美元）、价格（美元/支）及毛利率（2020-2025）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全球不同产品类型经络笔销量（2020-2025年）&amp;（千支）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69： 全球不同产品类型经络笔销量市场份额（2020-2025）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全球不同产品类型经络笔销量预测（2025-2031）&amp;（千支）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全球市场不同产品类型经络笔销量市场份额预测（2025-2031）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全球不同产品类型经络笔收入（2020-2025年）&amp;（百万美元）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全球不同产品类型经络笔收入市场份额（2020-2025）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全球不同产品类型经络笔收入预测（2025-2031）&amp;（百万美元）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全球不同产品类型经络笔收入市场份额预测（2025-2031）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全球不同应用经络笔销量（2020-2025年）&amp;（千支）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77： 全球不同应用经络笔销量市场份额（2020-2025）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全球不同应用经络笔销量预测（2025-2031）&amp;（千支）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 79： 全球市场不同应用经络笔销量市场份额预测（2025-2031）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全球不同应用经络笔收入（2020-2025年）&amp;（百万美元）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全球不同应用经络笔收入市场份额（2020-2025）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全球不同应用经络笔收入预测（2025-2031）&amp;（百万美元）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全球不同应用经络笔收入市场份额预测（2025-2031）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经络笔上游原料供应商及联系方式列表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经络笔典型客户列表</w:t>
      </w:r>
      <w:r>
        <w:rPr>
          <w:rFonts w:hint="eastAsia"/>
        </w:rPr>
        <w:br/>
      </w:r>
      <w:r>
        <w:rPr>
          <w:rFonts w:hint="eastAsia"/>
        </w:rPr>
        <w:t>　　表 86： 经络笔主要销售模式及销售渠道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经络笔行业发展机遇及主要驱动因素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经络笔行业发展面临的风险</w:t>
      </w:r>
      <w:r>
        <w:rPr>
          <w:rFonts w:hint="eastAsia"/>
        </w:rPr>
        <w:br/>
      </w:r>
      <w:r>
        <w:rPr>
          <w:rFonts w:hint="eastAsia"/>
        </w:rPr>
        <w:t>　　表 89： 经络笔行业政策分析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经络笔产品图片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全球不同产品类型经络笔销售额2020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全球不同产品类型经络笔市场份额2024 VS 2025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全球不同应用经络笔市场份额2024 VS 2025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全球经络笔产能、产量、产能利用率及发展趋势（2020-2031）&amp;（千支）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14： 全球经络笔产量、需求量及发展趋势（2020-2031）&amp;（千支）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15： 全球主要地区经络笔产量（2020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图 16： 全球主要地区经络笔产量市场份额（2020-2031）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中国经络笔产能、产量、产能利用率及发展趋势（2020-2031）&amp;（千支）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18： 中国经络笔产量、市场需求量及发展趋势（2020-2031）&amp;（千支）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19： 全球经络笔市场销售额及增长率：（2020-2031）&amp;（百万美元）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全球市场经络笔市场规模：2020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全球市场经络笔销量及增长率（2020-2031）&amp;（千支）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22： 全球市场经络笔价格趋势（2020-2031）&amp;（美元/支）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2025年全球市场主要厂商经络笔销量市场份额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2025年全球市场主要厂商经络笔收入市场份额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2025年中国市场主要厂商经络笔销量市场份额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2025年中国市场主要厂商经络笔收入市场份额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2025年全球前五大生产商经络笔市场份额</w:t>
      </w:r>
      <w:r>
        <w:rPr>
          <w:rFonts w:hint="eastAsia"/>
        </w:rPr>
        <w:br/>
      </w:r>
      <w:r>
        <w:rPr>
          <w:rFonts w:hint="eastAsia"/>
        </w:rPr>
        <w:t>　　图 28： 2025年全球经络笔第一梯队、第二梯队和第三梯队厂商及市场份额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全球主要地区经络笔销售收入（2020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全球主要地区经络笔销售收入市场份额（2024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北美市场经络笔销量及增长率（2020-2031）&amp;（千支）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32： 北美市场经络笔收入及增长率（2020-2031）&amp;（百万美元）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欧洲市场经络笔销量及增长率（2020-2031）&amp;（千支）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34： 欧洲市场经络笔收入及增长率（2020-2031）&amp;（百万美元）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中国市场经络笔销量及增长率（2020-2031）&amp;（千支）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36： 中国市场经络笔收入及增长率（2020-2031）&amp;（百万美元）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日本市场经络笔销量及增长率（2020-2031）&amp;（千支）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38： 日本市场经络笔收入及增长率（2020-2031）&amp;（百万美元）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东南亚市场经络笔销量及增长率（2020-2031）&amp;（千支）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40： 东南亚市场经络笔收入及增长率（2020-2031）&amp;（百万美元）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印度市场经络笔销量及增长率（2020-2031）&amp;（千支）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42： 印度市场经络笔收入及增长率（2020-2031）&amp;（百万美元）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全球不同产品类型经络笔价格走势（2020-2031）&amp;（美元/支）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44： 全球不同应用经络笔价格走势（2020-2031）&amp;（美元/支）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45： 经络笔产业链</w:t>
      </w:r>
      <w:r>
        <w:rPr>
          <w:rFonts w:hint="eastAsia"/>
        </w:rPr>
        <w:br/>
      </w:r>
      <w:r>
        <w:rPr>
          <w:rFonts w:hint="eastAsia"/>
        </w:rPr>
        <w:t>　　图 46： 经络笔中国企业SWOT分析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6c92be1b54b9f" w:history="1">
        <w:r>
          <w:rPr>
            <w:rStyle w:val="Hyperlink"/>
          </w:rPr>
          <w:t>2025-2031年全球与中国经络笔行业现状及发展前景预测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6c92be1b54b9f" w:history="1">
        <w:r>
          <w:rPr>
            <w:rStyle w:val="Hyperlink"/>
          </w:rPr>
          <w:t>https://www.20087.com/3/27/JingLuoBiHangYeQianJingFenXi.html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笔的8个神奇作用、经络笔的功效与作用、经络笔到底有没有效果、经络笔电子针灸笔的危害、经络笔可以用于下面吗、经络笔十大排名、针灸笔有用吗、经络笔的八大害处、经络笔电子针灸笔真的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2420208dd4c84" w:history="1">
      <w:r>
        <w:rPr>
          <w:rStyle w:val="Hyperlink"/>
        </w:rPr>
        <w:t>2025-2031年全球与中国经络笔行业现状及发展前景预测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ngLuoBiHangYeQianJingFenXi.html" TargetMode="External" Id="R0fb6c92be1b5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ngLuoBiHangYeQianJingFenXi.html" TargetMode="External" Id="R9622420208dd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2025-01-23T03:35:00Z</dcterms:created>
  <dcterms:modified xsi:type="dcterms:W3CDTF">2025-01-23T04:35:00Z</dcterms:modified>
  <dc:subject>2025-2031年全球与中国经络笔行业现状及发展前景预测</dc:subject>
  <dc:title>2025-2031年全球与中国经络笔行业现状及发展前景预测</dc:title>
  <cp:keywords>2025-2031年全球与中国经络笔行业现状及发展前景预测</cp:keywords>
  <dc:description>2025-2031年全球与中国经络笔行业现状及发展前景预测</dc:description>
</cp:coreProperties>
</file>