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54e5b1ec044b6" w:history="1">
              <w:r>
                <w:rPr>
                  <w:rStyle w:val="Hyperlink"/>
                </w:rPr>
                <w:t>中国藿胆丸行业现状与前景趋势报告（2026-2032年）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54e5b1ec044b6" w:history="1">
              <w:r>
                <w:rPr>
                  <w:rStyle w:val="Hyperlink"/>
                </w:rPr>
                <w:t>中国藿胆丸行业现状与前景趋势报告（2026-2032年）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54e5b1ec044b6" w:history="1">
                <w:r>
                  <w:rPr>
                    <w:rStyle w:val="Hyperlink"/>
                  </w:rPr>
                  <w:t>https://www.20087.com/3/57/HuoDanWanDeXianZhuangYuFaZhanQianJing.html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胆丸是一种传统中成药，主要成分包括广藿香油与猪胆粉，具有芳香化浊、清热通窍之功效，常用于治疗慢性鼻炎、鼻窦炎所致的鼻塞、流涕、头痛等症状。该药品已列入国家医保目录，在耳鼻喉科临床及零售药店广泛应用。生产工艺遵循中药提取、混合、制丸与包衣标准流程，部分企业引入近红外在线检测技术以保障成分均一性。然而，藿胆丸仍面临循证医学证据不足的问题，多数疗效评价基于经验性观察，缺乏多中心、大样本的随机对照试验支持；同时，猪胆粉作为动物源性成分，存在潜在生物安全风险与伦理争议，部分消费者接受度受限。此外，挥发性成分（如藿香油）在储存过程中易损失，影响药效稳定性。</w:t>
      </w:r>
      <w:r>
        <w:rPr>
          <w:rFonts w:hint="eastAsia"/>
        </w:rPr>
        <w:br/>
      </w:r>
      <w:r>
        <w:rPr>
          <w:rFonts w:hint="eastAsia"/>
        </w:rPr>
        <w:t>　　藿胆丸的未来发展将聚焦于成分优化、作用机制阐明与剂型创新。一方面，通过现代分离技术提纯有效部位（如藿香酮、胆酸衍生物），减少杂质与不良反应；另一方面，利用网络药理学与鼻腔局部药代动力学模型，解析其抗炎、黏液调节及纤毛激活机制，为临床应用提供科学依据。剂型方面，探索鼻用喷雾、缓释微丸或口腔速溶膜等新形式，提升靶向性与患者依从性。在可持续发展层面，植物源替代物（如合成胆酸类似物）的研发将规避动物源风险，符合国际药品监管趋势。此外，结合中医体质辨识与数字健康平台，藿胆丸有望纳入个性化鼻病管理方案。政策支持下，经典名方二次开发路径将加速其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54e5b1ec044b6" w:history="1">
        <w:r>
          <w:rPr>
            <w:rStyle w:val="Hyperlink"/>
          </w:rPr>
          <w:t>中国藿胆丸行业现状与前景趋势报告（2026-2032年）</w:t>
        </w:r>
      </w:hyperlink>
      <w:r>
        <w:rPr>
          <w:rFonts w:hint="eastAsia"/>
        </w:rPr>
        <w:t>》依托国家统计局及藿胆丸相关协会的详实数据，全面解析了藿胆丸行业现状与市场需求，重点分析了藿胆丸市场规模、产业链结构及价格动态，并对藿胆丸细分市场进行了详细探讨。报告科学预测了藿胆丸市场前景与发展趋势，评估了品牌竞争格局、市场集中度及重点企业的市场表现。同时，通过SWOT分析揭示了藿胆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藿胆丸市场概述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按照不同产品类型，藿胆丸主要可以分为如下几个类别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中国不同产品类型藿胆丸增长趋势2021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10支装</w:t>
      </w:r>
      <w:r>
        <w:rPr>
          <w:rFonts w:hint="eastAsia"/>
        </w:rPr>
        <w:br/>
      </w:r>
      <w:r>
        <w:rPr>
          <w:rFonts w:hint="eastAsia"/>
        </w:rPr>
        <w:t>　　　　1.2.3 12支装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从不同应用，藿胆丸主要包括如下几个方面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中国不同应用藿胆丸增长趋势2021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中国藿胆丸发展现状及未来趋势（2021-2032）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中国市场藿胆丸收入及增长率（2021-2032）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中国市场藿胆丸销量及增长率（2021-2032）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中国市场主要藿胆丸厂商分析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中国市场主要厂商藿胆丸销量及市场占有率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中国市场主要厂商藿胆丸销量（2021-2026）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中国市场主要厂商藿胆丸销量市场份额（2021-2026）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中国市场主要厂商藿胆丸收入及市场占有率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中国市场主要厂商藿胆丸收入（2021-2026）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中国市场主要厂商藿胆丸收入市场份额（2021-2026）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2025年中国市场主要厂商藿胆丸收入排名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中国市场主要厂商藿胆丸价格（2021-2026）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中国市场主要厂商藿胆丸总部及产地分布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中国市场主要厂商成立时间及藿胆丸商业化日期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中国市场主要厂商藿胆丸产品类型及应用</w:t>
      </w:r>
      <w:r>
        <w:rPr>
          <w:rFonts w:hint="eastAsia"/>
        </w:rPr>
        <w:br/>
      </w:r>
      <w:r>
        <w:rPr>
          <w:rFonts w:hint="eastAsia"/>
        </w:rPr>
        <w:t>　　2.7 藿胆丸行业集中度、竞争程度分析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藿胆丸行业集中度分析：2025年中国Top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中国市场藿胆丸第一梯队、第二梯队和第三梯队厂商（品牌）及2025年市场份额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重点企业（1）在中国市场藿胆丸销量、收入、价格及毛利率（2021-2026）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重点企业（2）在中国市场藿胆丸销量、收入、价格及毛利率（2021-2026）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重点企业（3）在中国市场藿胆丸销量、收入、价格及毛利率（2021-2026）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重点企业（4）在中国市场藿胆丸销量、收入、价格及毛利率（2021-2026）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重点企业（5）在中国市场藿胆丸销量、收入、价格及毛利率（2021-2026）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重点企业（6）在中国市场藿胆丸销量、收入、价格及毛利率（2021-2026）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重点企业（7）在中国市场藿胆丸销量、收入、价格及毛利率（2021-2026）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重点企业（8）在中国市场藿胆丸销量、收入、价格及毛利率（2021-2026）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重点企业（9）在中国市场藿胆丸销量、收入、价格及毛利率（2021-2026）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重点企业（10）在中国市场藿胆丸销量、收入、价格及毛利率（2021-2026）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不同产品类型藿胆丸分析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中国市场不同产品类型藿胆丸销量（2021-2032）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中国市场不同产品类型藿胆丸销量及市场份额（2021-2026）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中国市场不同产品类型藿胆丸销量预测（2027-2032）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中国市场不同产品类型藿胆丸规模（2021-2032）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中国市场不同产品类型藿胆丸规模及市场份额（2021-2026）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中国市场不同产品类型藿胆丸规模预测（2027-2032）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中国市场不同产品类型藿胆丸价格走势（2021-2032）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不同应用藿胆丸分析</w:t>
      </w:r>
      <w:r>
        <w:rPr>
          <w:rFonts w:hint="eastAsia"/>
        </w:rPr>
        <w:br/>
      </w:r>
      <w:r>
        <w:rPr>
          <w:rFonts w:hint="eastAsia"/>
        </w:rPr>
        <w:t>　　5.1 中国市场不同应用藿胆丸销量（2021-2032）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中国市场不同应用藿胆丸销量及市场份额（2021-2026）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中国市场不同应用藿胆丸销量预测（2027-2032）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中国市场不同应用藿胆丸规模（2021-2032）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中国市场不同应用藿胆丸规模及市场份额（2021-2026）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中国市场不同应用藿胆丸规模预测（2027-2032）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中国市场不同应用藿胆丸价格走势（2021-2032）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藿胆丸行业发展分析---发展趋势</w:t>
      </w:r>
      <w:r>
        <w:rPr>
          <w:rFonts w:hint="eastAsia"/>
        </w:rPr>
        <w:br/>
      </w:r>
      <w:r>
        <w:rPr>
          <w:rFonts w:hint="eastAsia"/>
        </w:rPr>
        <w:t>　　6.2 藿胆丸行业发展分析---厂商壁垒</w:t>
      </w:r>
      <w:r>
        <w:rPr>
          <w:rFonts w:hint="eastAsia"/>
        </w:rPr>
        <w:br/>
      </w:r>
      <w:r>
        <w:rPr>
          <w:rFonts w:hint="eastAsia"/>
        </w:rPr>
        <w:t>　　6.3 藿胆丸行业发展分析---驱动因素</w:t>
      </w:r>
      <w:r>
        <w:rPr>
          <w:rFonts w:hint="eastAsia"/>
        </w:rPr>
        <w:br/>
      </w:r>
      <w:r>
        <w:rPr>
          <w:rFonts w:hint="eastAsia"/>
        </w:rPr>
        <w:t>　　6.4 藿胆丸行业发展分析---制约因素</w:t>
      </w:r>
      <w:r>
        <w:rPr>
          <w:rFonts w:hint="eastAsia"/>
        </w:rPr>
        <w:br/>
      </w:r>
      <w:r>
        <w:rPr>
          <w:rFonts w:hint="eastAsia"/>
        </w:rPr>
        <w:t>　　6.5 藿胆丸中国企业SWOT分析</w:t>
      </w:r>
      <w:r>
        <w:rPr>
          <w:rFonts w:hint="eastAsia"/>
        </w:rPr>
        <w:br/>
      </w:r>
      <w:r>
        <w:rPr>
          <w:rFonts w:hint="eastAsia"/>
        </w:rPr>
        <w:t>　　6.6 藿胆丸行业发展分析---行业政策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藿胆丸行业产业链简介</w:t>
      </w:r>
      <w:r>
        <w:rPr>
          <w:rFonts w:hint="eastAsia"/>
        </w:rPr>
        <w:br/>
      </w:r>
      <w:r>
        <w:rPr>
          <w:rFonts w:hint="eastAsia"/>
        </w:rPr>
        <w:t>　　7.2 藿胆丸产业链分析-上游</w:t>
      </w:r>
      <w:r>
        <w:rPr>
          <w:rFonts w:hint="eastAsia"/>
        </w:rPr>
        <w:br/>
      </w:r>
      <w:r>
        <w:rPr>
          <w:rFonts w:hint="eastAsia"/>
        </w:rPr>
        <w:t>　　7.3 藿胆丸产业链分析-中游</w:t>
      </w:r>
      <w:r>
        <w:rPr>
          <w:rFonts w:hint="eastAsia"/>
        </w:rPr>
        <w:br/>
      </w:r>
      <w:r>
        <w:rPr>
          <w:rFonts w:hint="eastAsia"/>
        </w:rPr>
        <w:t>　　7.4 藿胆丸产业链分析-下游</w:t>
      </w:r>
      <w:r>
        <w:rPr>
          <w:rFonts w:hint="eastAsia"/>
        </w:rPr>
        <w:br/>
      </w:r>
      <w:r>
        <w:rPr>
          <w:rFonts w:hint="eastAsia"/>
        </w:rPr>
        <w:t>　　7.5 藿胆丸行业采购模式</w:t>
      </w:r>
      <w:r>
        <w:rPr>
          <w:rFonts w:hint="eastAsia"/>
        </w:rPr>
        <w:br/>
      </w:r>
      <w:r>
        <w:rPr>
          <w:rFonts w:hint="eastAsia"/>
        </w:rPr>
        <w:t>　　7.6 藿胆丸行业生产模式</w:t>
      </w:r>
      <w:r>
        <w:rPr>
          <w:rFonts w:hint="eastAsia"/>
        </w:rPr>
        <w:br/>
      </w:r>
      <w:r>
        <w:rPr>
          <w:rFonts w:hint="eastAsia"/>
        </w:rPr>
        <w:t>　　7.7 藿胆丸行业销售模式及销售渠道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中国本土藿胆丸产能、产量分析</w:t>
      </w:r>
      <w:r>
        <w:rPr>
          <w:rFonts w:hint="eastAsia"/>
        </w:rPr>
        <w:br/>
      </w:r>
      <w:r>
        <w:rPr>
          <w:rFonts w:hint="eastAsia"/>
        </w:rPr>
        <w:t>　　8.1 中国藿胆丸供需现状及预测（2021-2032）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中国藿胆丸产能、产量、产能利用率及发展趋势（2021-2032）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中国藿胆丸产量、市场需求量及发展趋势（2021-2032）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中国藿胆丸进出口分析</w:t>
      </w:r>
      <w:r>
        <w:rPr>
          <w:rFonts w:hint="eastAsia"/>
        </w:rPr>
        <w:br/>
      </w:r>
      <w:r>
        <w:rPr>
          <w:rFonts w:hint="eastAsia"/>
        </w:rPr>
        <w:t>　　　　8.2.1 中国市场藿胆丸主要进口来源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中国市场藿胆丸主要出口目的地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不同产品类型藿胆丸市场规模2021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不同应用藿胆丸市场规模2021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中国市场主要厂商藿胆丸销量（2021-2026）&amp;（千件）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中国市场主要厂商藿胆丸销量市场份额（2021-2026）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中国市场主要厂商藿胆丸收入（2021-2026）&amp;（万元）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中国市场主要厂商藿胆丸收入份额（2021-2026）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2025年中国主要生产商藿胆丸收入排名（万元）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中国市场主要厂商藿胆丸价格（2021-2026）&amp;（元/件）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中国市场主要厂商藿胆丸总部及产地分布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中国市场主要厂商成立时间及藿胆丸商业化日期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中国市场主要厂商藿胆丸产品类型及应用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2025年中国市场藿胆丸主要厂商市场地位（第一梯队、第二梯队和第三梯队）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藿胆丸市场投资、并购等现状分析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藿胆丸销量（千件）、收入（万元）、价格（元/件）及毛利率（2021-2026）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藿胆丸销量（千件）、收入（万元）、价格（元/件）及毛利率（2021-2026）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藿胆丸销量（千件）、收入（万元）、价格（元/件）及毛利率（2021-2026）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藿胆丸销量（千件）、收入（万元）、价格（元/件）及毛利率（2021-2026）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藿胆丸销量（千件）、收入（万元）、价格（元/件）及毛利率（2021-2026）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藿胆丸销量（千件）、收入（万元）、价格（元/件）及毛利率（2021-2026）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藿胆丸销量（千件）、收入（万元）、价格（元/件）及毛利率（2021-2026）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藿胆丸销量（千件）、收入（万元）、价格（元/件）及毛利率（2021-2026）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藿胆丸销量（千件）、收入（万元）、价格（元/件）及毛利率（2021-2026）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藿胆丸生产基地、总部、竞争对手及市场地位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藿胆丸产品规格、参数及市场应用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藿胆丸销量（千件）、收入（万元）、价格（元/件）及毛利率（2021-2026）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中国市场不同产品类型藿胆丸销量（2021-2026）&amp;（千件）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中国市场不同产品类型藿胆丸销量市场份额（2021-2026）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中国市场不同产品类型藿胆丸销量预测（2027-2032）&amp;（千件）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中国市场不同产品类型藿胆丸销量市场份额预测（2027-2032）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中国市场不同产品类型藿胆丸规模（2021-2026）&amp;（万元）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中国市场不同产品类型藿胆丸规模市场份额（2021-2026）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中国市场不同产品类型藿胆丸规模预测（2027-2032）&amp;（万元）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中国市场不同产品类型藿胆丸规模市场份额预测（2027-2032）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中国市场不同应用藿胆丸销量（2021-2026）&amp;（千件）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中国市场不同应用藿胆丸销量市场份额（2021-2026）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中国市场不同应用藿胆丸销量预测（2027-2032）&amp;（千件）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中国市场不同应用藿胆丸销量市场份额预测（2027-2032）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中国市场不同应用藿胆丸规模（2021-2026）&amp;（万元）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中国市场不同应用藿胆丸规模市场份额（2021-2026）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中国市场不同应用藿胆丸规模预测（2027-2032）&amp;（万元）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中国市场不同应用藿胆丸规模市场份额预测（2027-2032）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藿胆丸行业发展分析---发展趋势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藿胆丸行业发展分析---厂商壁垒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藿胆丸行业发展分析---驱动因素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藿胆丸行业发展分析---制约因素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藿胆丸行业相关重点政策一览</w:t>
      </w:r>
      <w:r>
        <w:rPr>
          <w:rFonts w:hint="eastAsia"/>
        </w:rPr>
        <w:br/>
      </w:r>
      <w:r>
        <w:rPr>
          <w:rFonts w:hint="eastAsia"/>
        </w:rPr>
        <w:t>　　表 85： 藿胆丸行业供应链分析</w:t>
      </w:r>
      <w:r>
        <w:rPr>
          <w:rFonts w:hint="eastAsia"/>
        </w:rPr>
        <w:br/>
      </w:r>
      <w:r>
        <w:rPr>
          <w:rFonts w:hint="eastAsia"/>
        </w:rPr>
        <w:t>　　表 86： 藿胆丸上游原料供应商</w:t>
      </w:r>
      <w:r>
        <w:rPr>
          <w:rFonts w:hint="eastAsia"/>
        </w:rPr>
        <w:br/>
      </w:r>
      <w:r>
        <w:rPr>
          <w:rFonts w:hint="eastAsia"/>
        </w:rPr>
        <w:t>　　表 87： 藿胆丸行业主要下游客户</w:t>
      </w:r>
      <w:r>
        <w:rPr>
          <w:rFonts w:hint="eastAsia"/>
        </w:rPr>
        <w:br/>
      </w:r>
      <w:r>
        <w:rPr>
          <w:rFonts w:hint="eastAsia"/>
        </w:rPr>
        <w:t>　　表 88： 藿胆丸典型经销商</w:t>
      </w:r>
      <w:r>
        <w:rPr>
          <w:rFonts w:hint="eastAsia"/>
        </w:rPr>
        <w:br/>
      </w:r>
      <w:r>
        <w:rPr>
          <w:rFonts w:hint="eastAsia"/>
        </w:rPr>
        <w:t>　　表 89： 中国藿胆丸产量、销量、进口量及出口量（2021-2026）&amp;（千件）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中国藿胆丸产量、销量、进口量及出口量预测（2027-2032）&amp;（千件）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中国市场藿胆丸主要进口来源</w:t>
      </w:r>
      <w:r>
        <w:rPr>
          <w:rFonts w:hint="eastAsia"/>
        </w:rPr>
        <w:br/>
      </w:r>
      <w:r>
        <w:rPr>
          <w:rFonts w:hint="eastAsia"/>
        </w:rPr>
        <w:t>　　表 92： 中国市场藿胆丸主要出口目的地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藿胆丸产品图片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中国不同产品类型藿胆丸市场规模市场份额2025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10支装产品图片</w:t>
      </w:r>
      <w:r>
        <w:rPr>
          <w:rFonts w:hint="eastAsia"/>
        </w:rPr>
        <w:br/>
      </w:r>
      <w:r>
        <w:rPr>
          <w:rFonts w:hint="eastAsia"/>
        </w:rPr>
        <w:t>　　图 4： 12支装产品图片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中国不同应用藿胆丸市场份额2025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中国市场藿胆丸市场规模，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中国市场藿胆丸收入及增长率（2021-2032）&amp;（万元）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中国市场藿胆丸销量及增长率（2021-2032）&amp;（千件）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2025年中国市场主要厂商藿胆丸销量市场份额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2025年中国市场主要厂商藿胆丸收入市场份额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2025年中国市场前五大厂商藿胆丸市场份额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2025年中国市场藿胆丸第一梯队、第二梯队和第三梯队厂商（品牌）及市场份额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中国市场不同产品类型藿胆丸价格走势（2021-2032）&amp;（元/件）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中国市场不同应用藿胆丸价格走势（2021-2032）&amp;（元/件）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藿胆丸中国企业SWOT分析</w:t>
      </w:r>
      <w:r>
        <w:rPr>
          <w:rFonts w:hint="eastAsia"/>
        </w:rPr>
        <w:br/>
      </w:r>
      <w:r>
        <w:rPr>
          <w:rFonts w:hint="eastAsia"/>
        </w:rPr>
        <w:t>　　图 20： 藿胆丸产业链</w:t>
      </w:r>
      <w:r>
        <w:rPr>
          <w:rFonts w:hint="eastAsia"/>
        </w:rPr>
        <w:br/>
      </w:r>
      <w:r>
        <w:rPr>
          <w:rFonts w:hint="eastAsia"/>
        </w:rPr>
        <w:t>　　图 21： 藿胆丸行业采购模式分析</w:t>
      </w:r>
      <w:r>
        <w:rPr>
          <w:rFonts w:hint="eastAsia"/>
        </w:rPr>
        <w:br/>
      </w:r>
      <w:r>
        <w:rPr>
          <w:rFonts w:hint="eastAsia"/>
        </w:rPr>
        <w:t>　　图 22： 藿胆丸行业生产模式分析</w:t>
      </w:r>
      <w:r>
        <w:rPr>
          <w:rFonts w:hint="eastAsia"/>
        </w:rPr>
        <w:br/>
      </w:r>
      <w:r>
        <w:rPr>
          <w:rFonts w:hint="eastAsia"/>
        </w:rPr>
        <w:t>　　图 23： 藿胆丸行业销售模式分析</w:t>
      </w:r>
      <w:r>
        <w:rPr>
          <w:rFonts w:hint="eastAsia"/>
        </w:rPr>
        <w:br/>
      </w:r>
      <w:r>
        <w:rPr>
          <w:rFonts w:hint="eastAsia"/>
        </w:rPr>
        <w:t>　　图 24： 中国藿胆丸产能、产量、产能利用率及发展趋势（2021-2032）&amp;（千件）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中国藿胆丸产量、市场需求量及发展趋势（2021-2032）&amp;（千件）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54e5b1ec044b6" w:history="1">
        <w:r>
          <w:rPr>
            <w:rStyle w:val="Hyperlink"/>
          </w:rPr>
          <w:t>中国藿胆丸行业现状与前景趋势报告（2026-2032年）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54e5b1ec044b6" w:history="1">
        <w:r>
          <w:rPr>
            <w:rStyle w:val="Hyperlink"/>
          </w:rPr>
          <w:t>https://www.20087.com/3/57/HuoDanWanDeXianZhuangYuFaZhanQianJing.html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热点：藿胆丸3-6克是多少粒、藿胆丸一次吃几颗、藿胆丸功效作用与主治、藿胆丸怎么吃、藿胆丸吃几天一个疗程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0c0754bcc42e0" w:history="1">
      <w:r>
        <w:rPr>
          <w:rStyle w:val="Hyperlink"/>
        </w:rPr>
        <w:t>中国藿胆丸行业现状与前景趋势报告（2026-2032年）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uoDanWanDeXianZhuangYuFaZhanQianJing.html" TargetMode="External" Id="R7d554e5b1ec0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uoDanWanDeXianZhuangYuFaZhanQianJing.html" TargetMode="External" Id="R5b70c0754bcc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2026-01-16T03:55:48Z</dcterms:created>
  <dcterms:modified xsi:type="dcterms:W3CDTF">2026-01-16T04:55:48Z</dcterms:modified>
  <dc:subject>中国藿胆丸行业现状与前景趋势报告（2026-2032年）</dc:subject>
  <dc:title>中国藿胆丸行业现状与前景趋势报告（2026-2032年）</dc:title>
  <cp:keywords>中国藿胆丸行业现状与前景趋势报告（2026-2032年）</cp:keywords>
  <dc:description>中国藿胆丸行业现状与前景趋势报告（2026-2032年）</dc:description>
</cp:coreProperties>
</file>