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7a75f8e3848e6" w:history="1">
              <w:r>
                <w:rPr>
                  <w:rStyle w:val="Hyperlink"/>
                </w:rPr>
                <w:t>2024-2030年全球与中国阿伐那非杂质市场调查研究及前景趋势分析报告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7a75f8e3848e6" w:history="1">
              <w:r>
                <w:rPr>
                  <w:rStyle w:val="Hyperlink"/>
                </w:rPr>
                <w:t>2024-2030年全球与中国阿伐那非杂质市场调查研究及前景趋势分析报告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7a75f8e3848e6" w:history="1">
                <w:r>
                  <w:rPr>
                    <w:rStyle w:val="Hyperlink"/>
                  </w:rPr>
                  <w:t>https://www.20087.com/3/87/AFaNeiFeiZaZhiDeQianJing.html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伐那非是一种治疗男性勃起功能障碍的药物，其生产和质量控制过程中会产生一系列杂质。这些杂质的识别和控制对于确保药物的安全性和有效性至关重要。随着分析化学技术的进步，如高效液相色谱（HPLC）和质谱（MS），能够更准确地鉴定和量化阿伐那非中的杂质。</w:t>
      </w:r>
      <w:r>
        <w:rPr>
          <w:rFonts w:hint="eastAsia"/>
        </w:rPr>
        <w:br/>
      </w:r>
      <w:r>
        <w:rPr>
          <w:rFonts w:hint="eastAsia"/>
        </w:rPr>
        <w:t>　　未来，阿伐那非杂质的管理将更加严格和精细化。通过优化合成路线和反应条件，减少杂质的生成，提高药物纯度。同时，基于风险的杂质评估和控制策略将被采纳，确保长期稳定性。此外，随着仿制药市场的扩张，阿伐那非杂质的控制标准将成为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7a75f8e3848e6" w:history="1">
        <w:r>
          <w:rPr>
            <w:rStyle w:val="Hyperlink"/>
          </w:rPr>
          <w:t>2024-2030年全球与中国阿伐那非杂质市场调查研究及前景趋势分析报告</w:t>
        </w:r>
      </w:hyperlink>
      <w:r>
        <w:rPr>
          <w:rFonts w:hint="eastAsia"/>
        </w:rPr>
        <w:t>》全面分析了全球及我国阿伐那非杂质行业的现状、市场需求、市场规模以及价格动态，探讨了阿伐那非杂质产业链的结构与发展。阿伐那非杂质报告对阿伐那非杂质细分市场进行了剖析，同时基于科学数据，对阿伐那非杂质市场前景及发展趋势进行了预测。报告还聚焦阿伐那非杂质重点企业，并对其品牌影响力、市场竞争力以及行业集中度进行了评估。阿伐那非杂质报告为投资者、产业链相关企业及政府决策部门提供了专业、客观的参考，是了解和把握阿伐那非杂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阿伐那非杂质市场概述</w:t>
      </w:r>
      <w:r>
        <w:rPr>
          <w:rFonts w:hint="eastAsia"/>
        </w:rPr>
        <w:br/>
      </w:r>
      <w:r>
        <w:rPr>
          <w:rFonts w:hint="eastAsia"/>
        </w:rPr>
        <w:t>　　1.1 阿伐那非杂质行业概述及统计范围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按照不同产品类型，阿伐那非杂质主要可以分为如下几个类别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不同产品类型阿伐那非杂质规模增长趋势2019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纯度小于98%</w:t>
      </w:r>
      <w:r>
        <w:rPr>
          <w:rFonts w:hint="eastAsia"/>
        </w:rPr>
        <w:br/>
      </w:r>
      <w:r>
        <w:rPr>
          <w:rFonts w:hint="eastAsia"/>
        </w:rPr>
        <w:t>　　　　1.2.3 纯度98%-99%</w:t>
      </w:r>
      <w:r>
        <w:rPr>
          <w:rFonts w:hint="eastAsia"/>
        </w:rPr>
        <w:br/>
      </w:r>
      <w:r>
        <w:rPr>
          <w:rFonts w:hint="eastAsia"/>
        </w:rPr>
        <w:t>　　　　1.2.4 纯度大于99%</w:t>
      </w:r>
      <w:r>
        <w:rPr>
          <w:rFonts w:hint="eastAsia"/>
        </w:rPr>
        <w:br/>
      </w:r>
      <w:r>
        <w:rPr>
          <w:rFonts w:hint="eastAsia"/>
        </w:rPr>
        <w:t>　　1.3 从不同应用，阿伐那非杂质主要包括如下几个方面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不同应用阿伐那非杂质规模增长趋势2019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青年</w:t>
      </w:r>
      <w:r>
        <w:rPr>
          <w:rFonts w:hint="eastAsia"/>
        </w:rPr>
        <w:br/>
      </w:r>
      <w:r>
        <w:rPr>
          <w:rFonts w:hint="eastAsia"/>
        </w:rPr>
        <w:t>　　　　1.3.3 中年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阿伐那非杂质行业发展总体概况</w:t>
      </w:r>
      <w:r>
        <w:rPr>
          <w:rFonts w:hint="eastAsia"/>
        </w:rPr>
        <w:br/>
      </w:r>
      <w:r>
        <w:rPr>
          <w:rFonts w:hint="eastAsia"/>
        </w:rPr>
        <w:t>　　　　1.4.2 阿伐那非杂质行业发展主要特点</w:t>
      </w:r>
      <w:r>
        <w:rPr>
          <w:rFonts w:hint="eastAsia"/>
        </w:rPr>
        <w:br/>
      </w:r>
      <w:r>
        <w:rPr>
          <w:rFonts w:hint="eastAsia"/>
        </w:rPr>
        <w:t>　　　　1.4.3 阿伐那非杂质行业发展影响因素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全球阿伐那非杂质供需现状及预测（2019-2030）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全球阿伐那非杂质产能、产量、产能利用率及发展趋势（2019-2030）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全球阿伐那非杂质产量、需求量及发展趋势（2019-2030）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全球主要地区阿伐那非杂质产量及发展趋势（2019-2030）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中国阿伐那非杂质供需现状及预测（2019-2030）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中国阿伐那非杂质产能、产量、产能利用率及发展趋势（2019-2030）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中国阿伐那非杂质产量、市场需求量及发展趋势（2019-2030）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中国阿伐那非杂质产能和产量占全球的比重（2019-2030）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全球阿伐那非杂质销量及收入（2019-2030）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全球市场阿伐那非杂质收入（2019-2030）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全球市场阿伐那非杂质价格趋势（2019-2030）</w:t>
      </w:r>
      <w:r>
        <w:rPr>
          <w:rFonts w:hint="eastAsia"/>
        </w:rPr>
        <w:br/>
      </w:r>
      <w:r>
        <w:rPr>
          <w:rFonts w:hint="eastAsia"/>
        </w:rPr>
        <w:t>　　2.4 中国阿伐那非杂质销量及收入（2019-2030）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中国市场阿伐那非杂质收入（2019-2030）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中国市场阿伐那非杂质销量和收入占全球的比重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全球阿伐那非杂质主要地区分析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全球主要地区阿伐那非杂质市场规模分析：2019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全球主要地区阿伐那非杂质销售收入及市场份额（2019-2024年）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全球主要地区阿伐那非杂质销售收入预测（2024-2030）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全球主要地区阿伐那非杂质销量分析：2019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全球主要地区阿伐那非杂质销量及市场份额（2019-2024年）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全球主要地区阿伐那非杂质销量及市场份额预测（2024-2030）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北美（美国和加拿大）阿伐那非杂质收入（2019-2030）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欧洲（德国、英国、法国和意大利等国家）阿伐那非杂质收入（2019-2030）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亚太（中国、日本、韩国、中国台湾、印度和东南亚等）阿伐那非杂质收入（2019-2030）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拉美地区（墨西哥、巴西等国家）阿伐那非杂质收入（2019-2030）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中东及非洲（土耳其、沙特等国家）阿伐那非杂质收入（2019-2030）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全球市场主要厂商阿伐那非杂质产能市场份额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全球市场主要厂商阿伐那非杂质销量（2019-2024）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全球市场主要厂商阿伐那非杂质销售收入（2019-2024）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全球市场主要厂商阿伐那非杂质销售价格（2019-2024）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2023年全球主要生产商阿伐那非杂质收入排名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中国市场主要厂商阿伐那非杂质销量（2019-2024）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中国市场主要厂商阿伐那非杂质销售收入（2019-2024）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中国市场主要厂商阿伐那非杂质销售价格（2019-2024）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2023年中国主要生产商阿伐那非杂质收入排名</w:t>
      </w:r>
      <w:r>
        <w:rPr>
          <w:rFonts w:hint="eastAsia"/>
        </w:rPr>
        <w:br/>
      </w:r>
      <w:r>
        <w:rPr>
          <w:rFonts w:hint="eastAsia"/>
        </w:rPr>
        <w:t>　　4.3 全球主要厂商阿伐那非杂质总部及产地分布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全球主要厂商阿伐那非杂质商业化日期</w:t>
      </w:r>
      <w:r>
        <w:rPr>
          <w:rFonts w:hint="eastAsia"/>
        </w:rPr>
        <w:br/>
      </w:r>
      <w:r>
        <w:rPr>
          <w:rFonts w:hint="eastAsia"/>
        </w:rPr>
        <w:t>　　4.5 全球主要厂商阿伐那非杂质产品类型及应用</w:t>
      </w:r>
      <w:r>
        <w:rPr>
          <w:rFonts w:hint="eastAsia"/>
        </w:rPr>
        <w:br/>
      </w:r>
      <w:r>
        <w:rPr>
          <w:rFonts w:hint="eastAsia"/>
        </w:rPr>
        <w:t>　　4.6 阿伐那非杂质行业集中度、竞争程度分析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阿伐那非杂质行业集中度分析：全球头部厂商份额（Top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全球阿伐那非杂质第一梯队、第二梯队和第三梯队生产商（品牌）及市场份额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不同产品类型阿伐那非杂质分析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全球市场不同产品类型阿伐那非杂质销量及市场份额（2019-2024）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全球市场不同产品类型阿伐那非杂质销量预测（2024-2030）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全球市场不同产品类型阿伐那非杂质收入（2019-2030）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全球市场不同产品类型阿伐那非杂质收入及市场份额（2019-2024）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全球市场不同产品类型阿伐那非杂质收入预测（2024-2030）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全球市场不同产品类型阿伐那非杂质价格走势（2019-2030）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中国市场不同产品类型阿伐那非杂质销量及市场份额（2019-2024）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中国市场不同产品类型阿伐那非杂质销量预测（2024-2030）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中国市场不同产品类型阿伐那非杂质收入（2019-2030）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中国市场不同产品类型阿伐那非杂质收入及市场份额（2019-2024）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中国市场不同产品类型阿伐那非杂质收入预测（2024-2030）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不同应用阿伐那非杂质分析</w:t>
      </w:r>
      <w:r>
        <w:rPr>
          <w:rFonts w:hint="eastAsia"/>
        </w:rPr>
        <w:br/>
      </w:r>
      <w:r>
        <w:rPr>
          <w:rFonts w:hint="eastAsia"/>
        </w:rPr>
        <w:t>　　6.1 全球市场不同应用阿伐那非杂质销量（2019-2030）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全球市场不同应用阿伐那非杂质销量及市场份额（2019-2024）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全球市场不同应用阿伐那非杂质销量预测（2024-2030）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全球市场不同应用阿伐那非杂质收入（2019-2030）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全球市场不同应用阿伐那非杂质收入及市场份额（2019-2024）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全球市场不同应用阿伐那非杂质收入预测（2024-2030）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全球市场不同应用阿伐那非杂质价格走势（2019-2030）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中国市场不同应用阿伐那非杂质销量（2019-2030）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中国市场不同应用阿伐那非杂质销量及市场份额（2019-2024）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中国市场不同应用阿伐那非杂质销量预测（2024-2030）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中国市场不同应用阿伐那非杂质收入（2019-2030）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中国市场不同应用阿伐那非杂质收入及市场份额（2019-2024）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中国市场不同应用阿伐那非杂质收入预测（2024-2030）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阿伐那非杂质行业发展趋势</w:t>
      </w:r>
      <w:r>
        <w:rPr>
          <w:rFonts w:hint="eastAsia"/>
        </w:rPr>
        <w:br/>
      </w:r>
      <w:r>
        <w:rPr>
          <w:rFonts w:hint="eastAsia"/>
        </w:rPr>
        <w:t>　　7.2 阿伐那非杂质行业主要驱动因素</w:t>
      </w:r>
      <w:r>
        <w:rPr>
          <w:rFonts w:hint="eastAsia"/>
        </w:rPr>
        <w:br/>
      </w:r>
      <w:r>
        <w:rPr>
          <w:rFonts w:hint="eastAsia"/>
        </w:rPr>
        <w:t>　　7.3 阿伐那非杂质中国企业SWOT分析</w:t>
      </w:r>
      <w:r>
        <w:rPr>
          <w:rFonts w:hint="eastAsia"/>
        </w:rPr>
        <w:br/>
      </w:r>
      <w:r>
        <w:rPr>
          <w:rFonts w:hint="eastAsia"/>
        </w:rPr>
        <w:t>　　7.4 中国阿伐那非杂质行业政策环境分析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阿伐那非杂质行业产业链简介</w:t>
      </w:r>
      <w:r>
        <w:rPr>
          <w:rFonts w:hint="eastAsia"/>
        </w:rPr>
        <w:br/>
      </w:r>
      <w:r>
        <w:rPr>
          <w:rFonts w:hint="eastAsia"/>
        </w:rPr>
        <w:t>　　　　8.1.1 阿伐那非杂质行业供应链分析</w:t>
      </w:r>
      <w:r>
        <w:rPr>
          <w:rFonts w:hint="eastAsia"/>
        </w:rPr>
        <w:br/>
      </w:r>
      <w:r>
        <w:rPr>
          <w:rFonts w:hint="eastAsia"/>
        </w:rPr>
        <w:t>　　　　8.1.2 阿伐那非杂质主要原料及供应情况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阿伐那非杂质行业主要下游客户</w:t>
      </w:r>
      <w:r>
        <w:rPr>
          <w:rFonts w:hint="eastAsia"/>
        </w:rPr>
        <w:br/>
      </w:r>
      <w:r>
        <w:rPr>
          <w:rFonts w:hint="eastAsia"/>
        </w:rPr>
        <w:t>　　8.2 阿伐那非杂质行业采购模式</w:t>
      </w:r>
      <w:r>
        <w:rPr>
          <w:rFonts w:hint="eastAsia"/>
        </w:rPr>
        <w:br/>
      </w:r>
      <w:r>
        <w:rPr>
          <w:rFonts w:hint="eastAsia"/>
        </w:rPr>
        <w:t>　　8.3 阿伐那非杂质行业生产模式</w:t>
      </w:r>
      <w:r>
        <w:rPr>
          <w:rFonts w:hint="eastAsia"/>
        </w:rPr>
        <w:br/>
      </w:r>
      <w:r>
        <w:rPr>
          <w:rFonts w:hint="eastAsia"/>
        </w:rPr>
        <w:t>　　8.4 阿伐那非杂质行业销售模式及销售渠道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全球市场主要阿伐那非杂质厂商简介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阿伐那非杂质销量、收入、价格及毛利率（2019-2024）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中国市场阿伐那非杂质产量、销量、进出口分析及未来趋势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中国市场阿伐那非杂质产量、销量、进出口分析及未来趋势（2019-2030）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中国市场阿伐那非杂质进出口贸易趋势</w:t>
      </w:r>
      <w:r>
        <w:rPr>
          <w:rFonts w:hint="eastAsia"/>
        </w:rPr>
        <w:br/>
      </w:r>
      <w:r>
        <w:rPr>
          <w:rFonts w:hint="eastAsia"/>
        </w:rPr>
        <w:t>　　10.3 中国市场阿伐那非杂质主要进口来源</w:t>
      </w:r>
      <w:r>
        <w:rPr>
          <w:rFonts w:hint="eastAsia"/>
        </w:rPr>
        <w:br/>
      </w:r>
      <w:r>
        <w:rPr>
          <w:rFonts w:hint="eastAsia"/>
        </w:rPr>
        <w:t>　　10.4 中国市场阿伐那非杂质主要出口目的地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中国市场阿伐那非杂质主要地区分布</w:t>
      </w:r>
      <w:r>
        <w:rPr>
          <w:rFonts w:hint="eastAsia"/>
        </w:rPr>
        <w:br/>
      </w:r>
      <w:r>
        <w:rPr>
          <w:rFonts w:hint="eastAsia"/>
        </w:rPr>
        <w:t>　　11.1 中国阿伐那非杂质生产地区分布</w:t>
      </w:r>
      <w:r>
        <w:rPr>
          <w:rFonts w:hint="eastAsia"/>
        </w:rPr>
        <w:br/>
      </w:r>
      <w:r>
        <w:rPr>
          <w:rFonts w:hint="eastAsia"/>
        </w:rPr>
        <w:t>　　11.2 中国阿伐那非杂质消费地区分布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全球不同产品类型阿伐那非杂质增长趋势2019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不同应用阿伐那非杂质增长趋势2019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阿伐那非杂质行业发展主要特点</w:t>
      </w:r>
      <w:r>
        <w:rPr>
          <w:rFonts w:hint="eastAsia"/>
        </w:rPr>
        <w:br/>
      </w:r>
      <w:r>
        <w:rPr>
          <w:rFonts w:hint="eastAsia"/>
        </w:rPr>
        <w:t>　　表4 阿伐那非杂质行业发展有利因素分析</w:t>
      </w:r>
      <w:r>
        <w:rPr>
          <w:rFonts w:hint="eastAsia"/>
        </w:rPr>
        <w:br/>
      </w:r>
      <w:r>
        <w:rPr>
          <w:rFonts w:hint="eastAsia"/>
        </w:rPr>
        <w:t>　　表5 阿伐那非杂质行业发展不利因素分析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进入阿伐那非杂质行业壁垒</w:t>
      </w:r>
      <w:r>
        <w:rPr>
          <w:rFonts w:hint="eastAsia"/>
        </w:rPr>
        <w:br/>
      </w:r>
      <w:r>
        <w:rPr>
          <w:rFonts w:hint="eastAsia"/>
        </w:rPr>
        <w:t>　　表7 全球主要地区阿伐那非杂质产量（千克）：2019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全球主要地区阿伐那非杂质产量（2019-2024）&amp;（千克）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全球主要地区阿伐那非杂质产量市场份额（2019-2024）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全球主要地区阿伐那非杂质产量（2024-2030）&amp;（千克）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全球主要地区阿伐那非杂质销售收入（百万美元）：2019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全球主要地区阿伐那非杂质销售收入（2019-2024）&amp;（百万美元）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全球主要地区阿伐那非杂质销售收入市场份额（2019-2024）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全球主要地区阿伐那非杂质收入（2024-2030）&amp;（百万美元）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全球主要地区阿伐那非杂质收入市场份额（2024-2030）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全球主要地区阿伐那非杂质销量（千克）：2019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全球主要地区阿伐那非杂质销量（2019-2024）&amp;（千克）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全球主要地区阿伐那非杂质销量市场份额（2019-2024）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全球主要地区阿伐那非杂质销量（2024-2030）&amp;（千克）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全球主要地区阿伐那非杂质销量份额（2024-2030）</w:t>
      </w:r>
      <w:r>
        <w:rPr>
          <w:rFonts w:hint="eastAsia"/>
        </w:rPr>
        <w:br/>
      </w:r>
      <w:r>
        <w:rPr>
          <w:rFonts w:hint="eastAsia"/>
        </w:rPr>
        <w:t>　　表21 北美阿伐那非杂质基本情况分析</w:t>
      </w:r>
      <w:r>
        <w:rPr>
          <w:rFonts w:hint="eastAsia"/>
        </w:rPr>
        <w:br/>
      </w:r>
      <w:r>
        <w:rPr>
          <w:rFonts w:hint="eastAsia"/>
        </w:rPr>
        <w:t>　　表22 欧洲阿伐那非杂质基本情况分析</w:t>
      </w:r>
      <w:r>
        <w:rPr>
          <w:rFonts w:hint="eastAsia"/>
        </w:rPr>
        <w:br/>
      </w:r>
      <w:r>
        <w:rPr>
          <w:rFonts w:hint="eastAsia"/>
        </w:rPr>
        <w:t>　　表23 亚太地区阿伐那非杂质基本情况分析</w:t>
      </w:r>
      <w:r>
        <w:rPr>
          <w:rFonts w:hint="eastAsia"/>
        </w:rPr>
        <w:br/>
      </w:r>
      <w:r>
        <w:rPr>
          <w:rFonts w:hint="eastAsia"/>
        </w:rPr>
        <w:t>　　表24 拉美地区阿伐那非杂质基本情况分析</w:t>
      </w:r>
      <w:r>
        <w:rPr>
          <w:rFonts w:hint="eastAsia"/>
        </w:rPr>
        <w:br/>
      </w:r>
      <w:r>
        <w:rPr>
          <w:rFonts w:hint="eastAsia"/>
        </w:rPr>
        <w:t>　　表25 中东及非洲阿伐那非杂质基本情况分析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全球市场主要厂商阿伐那非杂质产能（2023-2024）&amp;（千克）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全球市场主要厂商阿伐那非杂质销量（2019-2024）&amp;（千克）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全球市场主要厂商阿伐那非杂质销量市场份额（2019-2024）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全球市场主要厂商阿伐那非杂质销售收入（2019-2024）&amp;（百万美元）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全球市场主要厂商阿伐那非杂质销售收入市场份额（2019-2024）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全球市场主要厂商阿伐那非杂质销售价格（2019-2024）&amp;（美元/毫克）</w:t>
      </w:r>
      <w:r>
        <w:rPr>
          <w:rFonts w:hint="eastAsia"/>
        </w:rPr>
        <w:br/>
      </w:r>
      <w:r>
        <w:rPr>
          <w:rFonts w:hint="eastAsia"/>
        </w:rPr>
        <w:t>　　表32 2023年全球主要生产商阿伐那非杂质收入排名（百万美元）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中国市场主要厂商阿伐那非杂质销量（2019-2024）&amp;（千克）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中国市场主要厂商阿伐那非杂质销量市场份额（2019-2024）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中国市场主要厂商阿伐那非杂质销售收入（2019-2024）&amp;（百万美元）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中国市场主要厂商阿伐那非杂质销售收入市场份额（2019-2024）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中国市场主要厂商阿伐那非杂质销售价格（2019-2024）&amp;（美元/毫克）</w:t>
      </w:r>
      <w:r>
        <w:rPr>
          <w:rFonts w:hint="eastAsia"/>
        </w:rPr>
        <w:br/>
      </w:r>
      <w:r>
        <w:rPr>
          <w:rFonts w:hint="eastAsia"/>
        </w:rPr>
        <w:t>　　表38 2023年中国主要生产商阿伐那非杂质收入排名（百万美元）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全球主要厂商阿伐那非杂质总部及产地分布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全球主要厂商阿伐那非杂质商业化日期</w:t>
      </w:r>
      <w:r>
        <w:rPr>
          <w:rFonts w:hint="eastAsia"/>
        </w:rPr>
        <w:br/>
      </w:r>
      <w:r>
        <w:rPr>
          <w:rFonts w:hint="eastAsia"/>
        </w:rPr>
        <w:t>　　表41 全球主要厂商阿伐那非杂质产品类型及应用</w:t>
      </w:r>
      <w:r>
        <w:rPr>
          <w:rFonts w:hint="eastAsia"/>
        </w:rPr>
        <w:br/>
      </w:r>
      <w:r>
        <w:rPr>
          <w:rFonts w:hint="eastAsia"/>
        </w:rPr>
        <w:t>　　表42 2023年全球阿伐那非杂质主要厂商市场地位（第一梯队、第二梯队和第三梯队）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全球不同产品类型阿伐那非杂质销量（2019-2024年）&amp;（千克）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全球不同产品类型阿伐那非杂质销量市场份额（2019-2024）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全球不同产品类型阿伐那非杂质销量预测（2024-2030）&amp;（千克）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全球市场不同产品类型阿伐那非杂质销量市场份额预测（2024-2030）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全球不同产品类型阿伐那非杂质收入（2019-2024年）&amp;（百万美元）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全球不同产品类型阿伐那非杂质收入市场份额（2019-2024）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全球不同产品类型阿伐那非杂质收入预测（2024-2030）&amp;（百万美元）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全球不同产品类型阿伐那非杂质收入市场份额预测（2024-2030）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中国不同产品类型阿伐那非杂质销量（2019-2024年）&amp;（千克）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中国不同产品类型阿伐那非杂质销量市场份额（2019-2024）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中国不同产品类型阿伐那非杂质销量预测（2024-2030）&amp;（千克）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中国不同产品类型阿伐那非杂质销量市场份额预测（2024-2030）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中国不同产品类型阿伐那非杂质收入（2019-2024年）&amp;（百万美元）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中国不同产品类型阿伐那非杂质收入市场份额（2019-2024）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中国不同产品类型阿伐那非杂质收入预测（2024-2030）&amp;（百万美元）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中国不同产品类型阿伐那非杂质收入市场份额预测（2024-2030）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全球不同应用阿伐那非杂质销量（2019-2024年）&amp;（千克）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全球不同应用阿伐那非杂质销量市场份额（2019-2024）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全球不同应用阿伐那非杂质销量预测（2024-2030）&amp;（千克）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全球市场不同应用阿伐那非杂质销量市场份额预测（2024-2030）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全球不同应用阿伐那非杂质收入（2019-2024年）&amp;（百万美元）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全球不同应用阿伐那非杂质收入市场份额（2019-2024）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全球不同应用阿伐那非杂质收入预测（2024-2030）&amp;（百万美元）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全球不同应用阿伐那非杂质收入市场份额预测（2024-2030）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中国不同应用阿伐那非杂质销量（2019-2024年）&amp;（千克）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中国不同应用阿伐那非杂质销量市场份额（2019-2024）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中国不同应用阿伐那非杂质销量预测（2024-2030）&amp;（千克）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中国不同应用阿伐那非杂质销量市场份额预测（2024-2030）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中国不同应用阿伐那非杂质收入（2019-2024年）&amp;（百万美元）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中国不同应用阿伐那非杂质收入市场份额（2019-2024）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中国不同应用阿伐那非杂质收入预测（2024-2030）&amp;（百万美元）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中国不同应用阿伐那非杂质收入市场份额预测（2024-2030）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阿伐那非杂质行业技术发展趋势</w:t>
      </w:r>
      <w:r>
        <w:rPr>
          <w:rFonts w:hint="eastAsia"/>
        </w:rPr>
        <w:br/>
      </w:r>
      <w:r>
        <w:rPr>
          <w:rFonts w:hint="eastAsia"/>
        </w:rPr>
        <w:t>　　表76 阿伐那非杂质行业主要驱动因素</w:t>
      </w:r>
      <w:r>
        <w:rPr>
          <w:rFonts w:hint="eastAsia"/>
        </w:rPr>
        <w:br/>
      </w:r>
      <w:r>
        <w:rPr>
          <w:rFonts w:hint="eastAsia"/>
        </w:rPr>
        <w:t>　　表77 阿伐那非杂质行业供应链分析</w:t>
      </w:r>
      <w:r>
        <w:rPr>
          <w:rFonts w:hint="eastAsia"/>
        </w:rPr>
        <w:br/>
      </w:r>
      <w:r>
        <w:rPr>
          <w:rFonts w:hint="eastAsia"/>
        </w:rPr>
        <w:t>　　表78 阿伐那非杂质上游原料供应商</w:t>
      </w:r>
      <w:r>
        <w:rPr>
          <w:rFonts w:hint="eastAsia"/>
        </w:rPr>
        <w:br/>
      </w:r>
      <w:r>
        <w:rPr>
          <w:rFonts w:hint="eastAsia"/>
        </w:rPr>
        <w:t>　　表79 阿伐那非杂质行业主要下游客户</w:t>
      </w:r>
      <w:r>
        <w:rPr>
          <w:rFonts w:hint="eastAsia"/>
        </w:rPr>
        <w:br/>
      </w:r>
      <w:r>
        <w:rPr>
          <w:rFonts w:hint="eastAsia"/>
        </w:rPr>
        <w:t>　　表80 阿伐那非杂质行业典型经销商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阿伐那非杂质生产基地、销售区域、竞争对手及市场地位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阿伐那非杂质产品规格、参数及市场应用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阿伐那非杂质销量（千克）、收入（百万美元）、价格（美元/毫克）及毛利率（2019-2024）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中国市场阿伐那非杂质产量、销量、进出口（2019-2024年）&amp;（千克）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表157 中国市场阿伐那非杂质产量、销量、进出口预测（2024-2030）&amp;（千克）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表158 中国市场阿伐那非杂质进出口贸易趋势</w:t>
      </w:r>
      <w:r>
        <w:rPr>
          <w:rFonts w:hint="eastAsia"/>
        </w:rPr>
        <w:br/>
      </w:r>
      <w:r>
        <w:rPr>
          <w:rFonts w:hint="eastAsia"/>
        </w:rPr>
        <w:t>　　表159 中国市场阿伐那非杂质主要进口来源</w:t>
      </w:r>
      <w:r>
        <w:rPr>
          <w:rFonts w:hint="eastAsia"/>
        </w:rPr>
        <w:br/>
      </w:r>
      <w:r>
        <w:rPr>
          <w:rFonts w:hint="eastAsia"/>
        </w:rPr>
        <w:t>　　表160 中国市场阿伐那非杂质主要出口目的地</w:t>
      </w:r>
      <w:r>
        <w:rPr>
          <w:rFonts w:hint="eastAsia"/>
        </w:rPr>
        <w:br/>
      </w:r>
      <w:r>
        <w:rPr>
          <w:rFonts w:hint="eastAsia"/>
        </w:rPr>
        <w:t>　　表161 中国阿伐那非杂质生产地区分布</w:t>
      </w:r>
      <w:r>
        <w:rPr>
          <w:rFonts w:hint="eastAsia"/>
        </w:rPr>
        <w:br/>
      </w:r>
      <w:r>
        <w:rPr>
          <w:rFonts w:hint="eastAsia"/>
        </w:rPr>
        <w:t>　　表162 中国阿伐那非杂质消费地区分布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阿伐那非杂质产品图片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全球不同产品类型阿伐那非杂质规模2019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全球不同产品类型阿伐那非杂质市场份额2023 &amp; 2024</w:t>
      </w:r>
      <w:r>
        <w:rPr>
          <w:rFonts w:hint="eastAsia"/>
        </w:rPr>
        <w:br/>
      </w:r>
      <w:r>
        <w:rPr>
          <w:rFonts w:hint="eastAsia"/>
        </w:rPr>
        <w:t>　　图4 纯度小于98%产品图片</w:t>
      </w:r>
      <w:r>
        <w:rPr>
          <w:rFonts w:hint="eastAsia"/>
        </w:rPr>
        <w:br/>
      </w:r>
      <w:r>
        <w:rPr>
          <w:rFonts w:hint="eastAsia"/>
        </w:rPr>
        <w:t>　　图5 纯度98%-99%产品图片</w:t>
      </w:r>
      <w:r>
        <w:rPr>
          <w:rFonts w:hint="eastAsia"/>
        </w:rPr>
        <w:br/>
      </w:r>
      <w:r>
        <w:rPr>
          <w:rFonts w:hint="eastAsia"/>
        </w:rPr>
        <w:t>　　图6 纯度大于99%产品图片</w:t>
      </w:r>
      <w:r>
        <w:rPr>
          <w:rFonts w:hint="eastAsia"/>
        </w:rPr>
        <w:br/>
      </w:r>
      <w:r>
        <w:rPr>
          <w:rFonts w:hint="eastAsia"/>
        </w:rPr>
        <w:t>　　图7 全球不同应用阿伐那非杂质规模2019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全球不同应用阿伐那非杂质市场份额2023 vs 2024</w:t>
      </w:r>
      <w:r>
        <w:rPr>
          <w:rFonts w:hint="eastAsia"/>
        </w:rPr>
        <w:br/>
      </w:r>
      <w:r>
        <w:rPr>
          <w:rFonts w:hint="eastAsia"/>
        </w:rPr>
        <w:t>　　图9 青年</w:t>
      </w:r>
      <w:r>
        <w:rPr>
          <w:rFonts w:hint="eastAsia"/>
        </w:rPr>
        <w:br/>
      </w:r>
      <w:r>
        <w:rPr>
          <w:rFonts w:hint="eastAsia"/>
        </w:rPr>
        <w:t>　　图10 中年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全球阿伐那非杂质产能、产量、产能利用率及发展趋势（2019-2030）&amp;（千克）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全球阿伐那非杂质产量、需求量及发展趋势（2019-2030）&amp;（千克）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全球主要地区阿伐那非杂质产量规模：2019 vs 2024 vs 2030（千克）</w:t>
      </w:r>
      <w:r>
        <w:rPr>
          <w:rFonts w:hint="eastAsia"/>
        </w:rPr>
        <w:br/>
      </w:r>
      <w:r>
        <w:rPr>
          <w:rFonts w:hint="eastAsia"/>
        </w:rPr>
        <w:t>　　图15 全球主要地区阿伐那非杂质产量市场份额（2019-2030）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中国阿伐那非杂质产能、产量、产能利用率及发展趋势（2019-2030）&amp;（千克）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图17 中国阿伐那非杂质产量、市场需求量及发展趋势（2019-2030）&amp;（千克）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图18 中国阿伐那非杂质总产能占全球比重（2019-2030）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中国阿伐那非杂质总产量占全球比重（2019-2030）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全球阿伐那非杂质市场收入及增长率：（2019-2030）&amp;（百万美元）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全球市场阿伐那非杂质市场规模：2019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全球市场阿伐那非杂质销量及增长率（2019-2030）&amp;（千克）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图23 全球市场阿伐那非杂质价格趋势（2019-2030）&amp;（美元/毫克）</w:t>
      </w:r>
      <w:r>
        <w:rPr>
          <w:rFonts w:hint="eastAsia"/>
        </w:rPr>
        <w:br/>
      </w:r>
      <w:r>
        <w:rPr>
          <w:rFonts w:hint="eastAsia"/>
        </w:rPr>
        <w:t>　　图24 中国阿伐那非杂质市场收入及增长率：（2019-2030）&amp;（百万美元）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中国市场阿伐那非杂质市场规模：2019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中国市场阿伐那非杂质销量及增长率（2019-2030）&amp;（千克）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图27 中国市场阿伐那非杂质销量占全球比重（2019-2030）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中国阿伐那非杂质收入占全球比重（2019-2030）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全球主要地区阿伐那非杂质销售收入规模：2019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全球主要地区阿伐那非杂质销售收入市场份额（2019-2024）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全球主要地区阿伐那非杂质销售收入市场份额（2023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全球主要地区阿伐那非杂质收入市场份额（2024-2030）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北美（美国和加拿大）阿伐那非杂质销量（2019-2030）&amp;（千克）</w:t>
      </w:r>
      <w:r>
        <w:rPr>
          <w:rFonts w:hint="eastAsia"/>
        </w:rPr>
        <w:br/>
      </w:r>
      <w:r>
        <w:rPr>
          <w:rFonts w:hint="eastAsia"/>
        </w:rPr>
        <w:t>　　图34 北美（美国和加拿大）阿伐那非杂质销量份额（2019-2030）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北美（美国和加拿大）阿伐那非杂质收入（2019-2030）&amp;（百万美元）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北美（美国和加拿大）阿伐那非杂质收入份额（2019-2030）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欧洲（德国、英国、法国和意大利等国家）阿伐那非杂质销量（2019-2030）&amp;（千克）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欧洲（德国、英国、法国和意大利等国家）阿伐那非杂质销量份额（2019-2030）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欧洲（德国、英国、法国和意大利等国家）阿伐那非杂质收入（2019-2030）&amp;（百万美元）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欧洲（德国、英国、法国和意大利等国家）阿伐那非杂质收入份额（2019-2030）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亚太（中国、日本、韩国、中国台湾、印度和东南亚等）阿伐那非杂质销量（2019-2030）&amp;（千克）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亚太（中国、日本、韩国、中国台湾、印度和东南亚等）阿伐那非杂质销量份额（2019-2030）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亚太（中国、日本、韩国、中国台湾、印度和东南亚等）阿伐那非杂质收入（2019-2030）&amp;（百万美元）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亚太（中国、日本、韩国、中国台湾、印度和东南亚等）阿伐那非杂质收入份额（2019-2030）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拉美地区（墨西哥、巴西等国家）阿伐那非杂质销量（2019-2030）&amp;（千克）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拉美地区（墨西哥、巴西等国家）阿伐那非杂质销量份额（2019-2030）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拉美地区（墨西哥、巴西等国家）阿伐那非杂质收入（2019-2030）&amp;（百万美元）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拉美地区（墨西哥、巴西等国家）阿伐那非杂质收入份额（2019-2030）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中东及非洲（土耳其、沙特等国家）阿伐那非杂质销量（2019-2030）&amp;（千克）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中东及非洲（土耳其、沙特等国家）阿伐那非杂质销量份额（2019-2030）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中东及非洲（土耳其、沙特等国家）阿伐那非杂质收入（2019-2030）&amp;（百万美元）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中东及非洲（土耳其、沙特等国家）阿伐那非杂质收入份额（2019-2030）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2023年全球市场主要厂商阿伐那非杂质销量市场份额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2023年全球市场主要厂商阿伐那非杂质收入市场份额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2023年中国市场主要厂商阿伐那非杂质销量市场份额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2023年中国市场主要厂商阿伐那非杂质收入市场份额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2023年全球前五大生产商阿伐那非杂质市场份额</w:t>
      </w:r>
      <w:r>
        <w:rPr>
          <w:rFonts w:hint="eastAsia"/>
        </w:rPr>
        <w:br/>
      </w:r>
      <w:r>
        <w:rPr>
          <w:rFonts w:hint="eastAsia"/>
        </w:rPr>
        <w:t>　　图58 全球阿伐那非杂质第一梯队、第二梯队和第三梯队生产商（品牌）及市场份额（2023）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全球不同产品类型阿伐那非杂质价格走势（2019-2030）&amp;（美元/毫克）</w:t>
      </w:r>
      <w:r>
        <w:rPr>
          <w:rFonts w:hint="eastAsia"/>
        </w:rPr>
        <w:br/>
      </w:r>
      <w:r>
        <w:rPr>
          <w:rFonts w:hint="eastAsia"/>
        </w:rPr>
        <w:t>　　图60 全球不同应用阿伐那非杂质价格走势（2019-2030）&amp;（美元/毫克）</w:t>
      </w:r>
      <w:r>
        <w:rPr>
          <w:rFonts w:hint="eastAsia"/>
        </w:rPr>
        <w:br/>
      </w:r>
      <w:r>
        <w:rPr>
          <w:rFonts w:hint="eastAsia"/>
        </w:rPr>
        <w:t>　　图61 阿伐那非杂质中国企业SWOT分析</w:t>
      </w:r>
      <w:r>
        <w:rPr>
          <w:rFonts w:hint="eastAsia"/>
        </w:rPr>
        <w:br/>
      </w:r>
      <w:r>
        <w:rPr>
          <w:rFonts w:hint="eastAsia"/>
        </w:rPr>
        <w:t>　　图62 阿伐那非杂质产业链</w:t>
      </w:r>
      <w:r>
        <w:rPr>
          <w:rFonts w:hint="eastAsia"/>
        </w:rPr>
        <w:br/>
      </w:r>
      <w:r>
        <w:rPr>
          <w:rFonts w:hint="eastAsia"/>
        </w:rPr>
        <w:t>　　图63 阿伐那非杂质行业采购模式分析</w:t>
      </w:r>
      <w:r>
        <w:rPr>
          <w:rFonts w:hint="eastAsia"/>
        </w:rPr>
        <w:br/>
      </w:r>
      <w:r>
        <w:rPr>
          <w:rFonts w:hint="eastAsia"/>
        </w:rPr>
        <w:t>　　图64 阿伐那非杂质行业生产模式分析</w:t>
      </w:r>
      <w:r>
        <w:rPr>
          <w:rFonts w:hint="eastAsia"/>
        </w:rPr>
        <w:br/>
      </w:r>
      <w:r>
        <w:rPr>
          <w:rFonts w:hint="eastAsia"/>
        </w:rPr>
        <w:t>　　图65 阿伐那非杂质行业销售模式分析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7a75f8e3848e6" w:history="1">
        <w:r>
          <w:rPr>
            <w:rStyle w:val="Hyperlink"/>
          </w:rPr>
          <w:t>2024-2030年全球与中国阿伐那非杂质市场调查研究及前景趋势分析报告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7a75f8e3848e6" w:history="1">
        <w:r>
          <w:rPr>
            <w:rStyle w:val="Hyperlink"/>
          </w:rPr>
          <w:t>https://www.20087.com/3/87/AFaNeiFeiZaZhiDeQianJing.html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8974deaab4509" w:history="1">
      <w:r>
        <w:rPr>
          <w:rStyle w:val="Hyperlink"/>
        </w:rPr>
        <w:t>2024-2030年全球与中国阿伐那非杂质市场调查研究及前景趋势分析报告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AFaNeiFeiZaZhiDeQianJing.html" TargetMode="External" Id="R80d7a75f8e38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AFaNeiFeiZaZhiDeQianJing.html" TargetMode="External" Id="R3e18974deaab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2024-04-25T23:32:00Z</dcterms:created>
  <dcterms:modified xsi:type="dcterms:W3CDTF">2024-04-26T00:32:00Z</dcterms:modified>
  <dc:subject>2024-2030年全球与中国阿伐那非杂质市场调查研究及前景趋势分析报告</dc:subject>
  <dc:title>2024-2030年全球与中国阿伐那非杂质市场调查研究及前景趋势分析报告</dc:title>
  <cp:keywords>2024-2030年全球与中国阿伐那非杂质市场调查研究及前景趋势分析报告</cp:keywords>
  <dc:description>2024-2030年全球与中国阿伐那非杂质市场调查研究及前景趋势分析报告</dc:description>
</cp:coreProperties>
</file>