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5f484f4cf4adc" w:history="1">
              <w:r>
                <w:rPr>
                  <w:rStyle w:val="Hyperlink"/>
                </w:rPr>
                <w:t>2025-2031年全球与中国颈椎器械行业现状及发展趋势分析报告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5f484f4cf4adc" w:history="1">
              <w:r>
                <w:rPr>
                  <w:rStyle w:val="Hyperlink"/>
                </w:rPr>
                <w:t>2025-2031年全球与中国颈椎器械行业现状及发展趋势分析报告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5f484f4cf4adc" w:history="1">
                <w:r>
                  <w:rPr>
                    <w:rStyle w:val="Hyperlink"/>
                  </w:rPr>
                  <w:t>https://www.20087.com/3/17/JingZhuiQiXieDeQianJingQuShi.html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器械是一种用于治疗颈椎疾病的医疗器械，广泛应用于医院和康复中心。目前，颈椎器械的技术发展主要集中在提高治疗效果、增强患者舒适度及优化设计。通过采用先进的牵引技术和精确的力矩控制，颈椎器械能够提供更加有效的牵引治疗，缓解颈椎疼痛。此外，随着对患者舒适度的要求提高，颈椎器械在设计上更加注重人性化，通过优化材料选择和结构设计，提高了患者的佩戴舒适度。同时，随着自动化技术的应用，颈椎器械的操作更加简便，通过集成控制系统，实现了对整个系统的集中管理和远程监控。</w:t>
      </w:r>
      <w:r>
        <w:rPr>
          <w:rFonts w:hint="eastAsia"/>
        </w:rPr>
        <w:br/>
      </w:r>
      <w:r>
        <w:rPr>
          <w:rFonts w:hint="eastAsia"/>
        </w:rPr>
        <w:t>　　未来，颈椎器械的发展将更加注重智能化和个性化。随着物联网技术的应用，未来的颈椎器械将能够实现远程监控和智能管理，通过集成传感器和通信模块，实时监测患者的生理参数，并根据需要自动调整治疗参数。同时，随着个性化医疗的发展，颈椎器械将更加注重定制化服务，通过3D打印技术和定制化平台，提供符合不同患者需求的设备配置。此外，为了适应未来市场需求的变化，颈椎器械将更加注重环保设计，采用节能技术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5f484f4cf4adc" w:history="1">
        <w:r>
          <w:rPr>
            <w:rStyle w:val="Hyperlink"/>
          </w:rPr>
          <w:t>2025-2031年全球与中国颈椎器械行业现状及发展趋势分析报告</w:t>
        </w:r>
      </w:hyperlink>
      <w:r>
        <w:rPr>
          <w:rFonts w:hint="eastAsia"/>
        </w:rPr>
        <w:t>》依托权威机构及行业协会数据，结合颈椎器械行业的宏观环境与微观实践，从颈椎器械市场规模、市场需求、技术现状及产业链结构等多维度进行了系统调研与分析。报告通过严谨的研究方法与翔实的数据支持，辅以直观图表，全面剖析了颈椎器械行业发展趋势、重点企业表现及市场竞争格局，并通过SWOT分析揭示了行业机遇与潜在风险，为颈椎器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颈椎器械市场概述</w:t>
      </w:r>
      <w:r>
        <w:rPr>
          <w:rFonts w:hint="eastAsia"/>
        </w:rPr>
        <w:br/>
      </w:r>
      <w:r>
        <w:rPr>
          <w:rFonts w:hint="eastAsia"/>
        </w:rPr>
        <w:t>　　1.1 颈椎器械产品定义及统计范围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按照不同产品类型，颈椎器械主要可以分为如下几个类别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不同产品类型颈椎器械增长趋势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从不同应用，颈椎器械主要包括如下几个方面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全球与中国颈椎器械发展现状及趋势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2020-2025年全球颈椎器械发展现状及未来趋势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2020-2025年中国颈椎器械发展现状及未来趋势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2020-2025年全球颈椎器械供需现状及2025-2031年预测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2020-2025年全球颈椎器械产能、产量、产能利用率及发展趋势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2020-2025年全球颈椎器械产量、表观消费量及发展趋势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2020-2025年中国颈椎器械供需现状及2025-2031年预测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2020-2025年中国颈椎器械产能、产量、产能利用率及2025-2031年趋势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2020-2025年中国颈椎器械产量、表观消费量及发展趋势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2020-2025年中国颈椎器械产量、市场需求量及发展趋势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中国及欧美日等颈椎器械行业政策分析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全球与中国主要厂商颈椎器械产量、产值及竞争分析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2020-2025年全球颈椎器械主要厂商列表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2020-2025年全球颈椎器械主要厂商产量列表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2020-2025年全球颈椎器械主要厂商产值列表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2025年全球主要生产商颈椎器械收入排名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2020-2025年全球颈椎器械主要厂商产品价格列表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中国颈椎器械主要厂商产量、产值及市场份额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2020-2025年中国颈椎器械主要厂商产量列表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2020-2025年中国颈椎器械主要厂商产值列表</w:t>
      </w:r>
      <w:r>
        <w:rPr>
          <w:rFonts w:hint="eastAsia"/>
        </w:rPr>
        <w:br/>
      </w:r>
      <w:r>
        <w:rPr>
          <w:rFonts w:hint="eastAsia"/>
        </w:rPr>
        <w:t>　　2.3 颈椎器械厂商产地分布及商业化日期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颈椎器械行业集中度、竞争程度分析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颈椎器械行业集中度分析：全球Top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全球颈椎器械第一梯队、第二梯队和第三梯队生产商（品牌）及市场份额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全球领先颈椎器械企业SWOT分析</w:t>
      </w:r>
      <w:r>
        <w:rPr>
          <w:rFonts w:hint="eastAsia"/>
        </w:rPr>
        <w:br/>
      </w:r>
      <w:r>
        <w:rPr>
          <w:rFonts w:hint="eastAsia"/>
        </w:rPr>
        <w:t>　　2.6 全球主要颈椎器械企业采访及观点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全球主要颈椎器械生产地区分析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全球主要地区颈椎器械市场规模分析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2020-2025年全球主要地区颈椎器械产量及市场份额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2025-2031年全球主要地区颈椎器械产量及市场份额预测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2020-2025年全球主要地区颈椎器械产值及市场份额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2025-2031年全球主要地区颈椎器械产值及市场份额预测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2020-2025年北美市场颈椎器械产量、产值及增长率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2020-2025年欧洲市场颈椎器械产量、产值及增长率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2020-2025年中国市场颈椎器械产量、产值及增长率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2020-2025年日本市场颈椎器械产量、产值及增长率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2020-2025年东南亚市场颈椎器械产量、产值及增长率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2020-2025年印度市场颈椎器械产量、产值及增长率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2025-2031年全球主要地区颈椎器械消费展望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2020-2025年全球主要地区颈椎器械消费量及增长率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2025-2031年全球主要地区颈椎器械消费量预测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2020-2025年中国市场颈椎器械消费量、增长率及发展预测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2020-2025年北美市场颈椎器械消费量、增长率及发展预测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2020-2025年欧洲市场颈椎器械消费量、增长率及发展预测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2020-2025年日本市场颈椎器械消费量、增长率及发展预测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2020-2025年东南亚市场颈椎器械消费量、增长率及发展预测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2020-2025年印度市场颈椎器械消费量、增长率及发展预测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全球颈椎器械行业重点企业调研分析</w:t>
      </w:r>
      <w:r>
        <w:rPr>
          <w:rFonts w:hint="eastAsia"/>
        </w:rPr>
        <w:br/>
      </w:r>
      <w:r>
        <w:rPr>
          <w:rFonts w:hint="eastAsia"/>
        </w:rPr>
        <w:t>　　5.1 颈椎器械重点企业（一）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重点企业（一）基本信息、颈椎器械生产基地、销售区域、竞争对手及市场地位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重点企业（一）颈椎器械产品规格、参数及市场应用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重点企业（一）颈椎器械产能、产量、产值、价格及毛利率统计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颈椎器械重点企业（二）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重点企业（二）基本信息、颈椎器械生产基地、销售区域、竞争对手及市场地位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重点企业（二）颈椎器械产品规格、参数及市场应用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重点企业（二）颈椎器械产能、产量、产值、价格及毛利率统计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颈椎器械重点企业（三）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重点企业（三）基本信息、颈椎器械生产基地、销售区域、竞争对手及市场地位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重点企业（三）颈椎器械产品规格、参数及市场应用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重点企业（三）颈椎器械产能、产量、产值、价格及毛利率统计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颈椎器械重点企业（四）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重点企业（四）基本信息、颈椎器械生产基地、销售区域、竞争对手及市场地位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重点企业（四）颈椎器械产品规格、参数及市场应用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重点企业（四）颈椎器械产能、产量、产值、价格及毛利率统计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颈椎器械重点企业（五）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重点企业（五）基本信息、颈椎器械生产基地、销售区域、竞争对手及市场地位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重点企业（五）颈椎器械产品规格、参数及市场应用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重点企业（五）颈椎器械产能、产量、产值、价格及毛利率统计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颈椎器械重点企业（六）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重点企业（六）基本信息、颈椎器械生产基地、销售区域、竞争对手及市场地位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重点企业（六）颈椎器械产品规格、参数及市场应用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重点企业（六）颈椎器械产能、产量、产值、价格及毛利率统计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颈椎器械重点企业（七）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重点企业（七）基本信息、颈椎器械生产基地、销售区域、竞争对手及市场地位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重点企业（七）颈椎器械产品规格、参数及市场应用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重点企业（七）颈椎器械产能、产量、产值、价格及毛利率统计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不同类型颈椎器械市场分析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2020-2031年全球不同类型颈椎器械产量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2020-2025年全球不同类型颈椎器械产量及市场份额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2025-2031年全球不同类型颈椎器械产量预测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2020-2031年全球不同类型颈椎器械产值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2020-2025年全球不同类型颈椎器械产值及市场份额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2025-2031年全球不同类型颈椎器械产值预测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2020-2025年全球不同类型颈椎器械价格走势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2020-2025年不同价格区间颈椎器械市场份额对比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2020-2031年中国不同类型颈椎器械产量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2020-2025年中国不同类型颈椎器械产量及市场份额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2025-2031年中国不同类型颈椎器械产量预测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2020-2031年中国不同类型颈椎器械产值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2020-2025年中国不同类型颈椎器械产值及市场份额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2025-2031年中国不同类型颈椎器械产值预测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颈椎器械上游原料及下游主要应用分析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颈椎器械产业链分析</w:t>
      </w:r>
      <w:r>
        <w:rPr>
          <w:rFonts w:hint="eastAsia"/>
        </w:rPr>
        <w:br/>
      </w:r>
      <w:r>
        <w:rPr>
          <w:rFonts w:hint="eastAsia"/>
        </w:rPr>
        <w:t>　　7.2 颈椎器械产业上游供应分析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2020-2031年全球不同应用颈椎器械消费量、市场份额及增长率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2020-2025年全球不同应用颈椎器械消费量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2025-2031年全球不同应用颈椎器械消费量预测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2020-2031年中国不同应用颈椎器械消费量、市场份额及增长率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2020-2025年中国不同应用颈椎器械消费量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2025-2031年中国不同应用颈椎器械消费量预测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中国颈椎器械产量、消费量、进出口分析及未来趋势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2020-2031年中国颈椎器械产量、消费量、进出口分析及未来趋势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中国颈椎器械进出口贸易趋势</w:t>
      </w:r>
      <w:r>
        <w:rPr>
          <w:rFonts w:hint="eastAsia"/>
        </w:rPr>
        <w:br/>
      </w:r>
      <w:r>
        <w:rPr>
          <w:rFonts w:hint="eastAsia"/>
        </w:rPr>
        <w:t>　　8.3 中国颈椎器械主要进口来源</w:t>
      </w:r>
      <w:r>
        <w:rPr>
          <w:rFonts w:hint="eastAsia"/>
        </w:rPr>
        <w:br/>
      </w:r>
      <w:r>
        <w:rPr>
          <w:rFonts w:hint="eastAsia"/>
        </w:rPr>
        <w:t>　　8.4 中国颈椎器械主要出口目的地</w:t>
      </w:r>
      <w:r>
        <w:rPr>
          <w:rFonts w:hint="eastAsia"/>
        </w:rPr>
        <w:br/>
      </w:r>
      <w:r>
        <w:rPr>
          <w:rFonts w:hint="eastAsia"/>
        </w:rPr>
        <w:t>　　8.5 中国颈椎器械未来发展的有利因素、不利因素分析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中国颈椎器械主要生产消费地区分布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中国颈椎器械生产地区分布</w:t>
      </w:r>
      <w:r>
        <w:rPr>
          <w:rFonts w:hint="eastAsia"/>
        </w:rPr>
        <w:br/>
      </w:r>
      <w:r>
        <w:rPr>
          <w:rFonts w:hint="eastAsia"/>
        </w:rPr>
        <w:t>　　9.2 中国颈椎器械消费地区分布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影响中国颈椎器械供需的主要因素分析</w:t>
      </w:r>
      <w:r>
        <w:rPr>
          <w:rFonts w:hint="eastAsia"/>
        </w:rPr>
        <w:br/>
      </w:r>
      <w:r>
        <w:rPr>
          <w:rFonts w:hint="eastAsia"/>
        </w:rPr>
        <w:t>　　10.1 颈椎器械技术及相关行业技术发展</w:t>
      </w:r>
      <w:r>
        <w:rPr>
          <w:rFonts w:hint="eastAsia"/>
        </w:rPr>
        <w:br/>
      </w:r>
      <w:r>
        <w:rPr>
          <w:rFonts w:hint="eastAsia"/>
        </w:rPr>
        <w:t>　　10.2 颈椎器械进出口贸易现状及趋势</w:t>
      </w:r>
      <w:r>
        <w:rPr>
          <w:rFonts w:hint="eastAsia"/>
        </w:rPr>
        <w:br/>
      </w:r>
      <w:r>
        <w:rPr>
          <w:rFonts w:hint="eastAsia"/>
        </w:rPr>
        <w:t>　　10.3 颈椎器械下游行业需求变化因素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2025-2031年颈椎器械行业、产品及技术发展趋势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颈椎器械行业及市场环境发展趋势</w:t>
      </w:r>
      <w:r>
        <w:rPr>
          <w:rFonts w:hint="eastAsia"/>
        </w:rPr>
        <w:br/>
      </w:r>
      <w:r>
        <w:rPr>
          <w:rFonts w:hint="eastAsia"/>
        </w:rPr>
        <w:t>　　11.2 颈椎器械产品及技术发展趋势</w:t>
      </w:r>
      <w:r>
        <w:rPr>
          <w:rFonts w:hint="eastAsia"/>
        </w:rPr>
        <w:br/>
      </w:r>
      <w:r>
        <w:rPr>
          <w:rFonts w:hint="eastAsia"/>
        </w:rPr>
        <w:t>　　11.3 颈椎器械产品价格走势</w:t>
      </w:r>
      <w:r>
        <w:rPr>
          <w:rFonts w:hint="eastAsia"/>
        </w:rPr>
        <w:br/>
      </w:r>
      <w:r>
        <w:rPr>
          <w:rFonts w:hint="eastAsia"/>
        </w:rPr>
        <w:t>　　11.4 2025-2031年颈椎器械市场消费形态、消费者偏好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颈椎器械销售渠道分析及建议</w:t>
      </w:r>
      <w:r>
        <w:rPr>
          <w:rFonts w:hint="eastAsia"/>
        </w:rPr>
        <w:br/>
      </w:r>
      <w:r>
        <w:rPr>
          <w:rFonts w:hint="eastAsia"/>
        </w:rPr>
        <w:t>　　12.1 国内颈椎器械销售渠道</w:t>
      </w:r>
      <w:r>
        <w:rPr>
          <w:rFonts w:hint="eastAsia"/>
        </w:rPr>
        <w:br/>
      </w:r>
      <w:r>
        <w:rPr>
          <w:rFonts w:hint="eastAsia"/>
        </w:rPr>
        <w:t>　　12.2 海外市场颈椎器械销售渠道</w:t>
      </w:r>
      <w:r>
        <w:rPr>
          <w:rFonts w:hint="eastAsia"/>
        </w:rPr>
        <w:br/>
      </w:r>
      <w:r>
        <w:rPr>
          <w:rFonts w:hint="eastAsia"/>
        </w:rPr>
        <w:t>　　12.3 颈椎器械销售/营销策略建议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按照不同产品类型，颈椎器械主要可以分为如下几个类别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不同种类颈椎器械增长趋势</w:t>
      </w:r>
      <w:r>
        <w:rPr>
          <w:rFonts w:hint="eastAsia"/>
        </w:rPr>
        <w:br/>
      </w:r>
      <w:r>
        <w:rPr>
          <w:rFonts w:hint="eastAsia"/>
        </w:rPr>
        <w:t>　　表3 按不同应用，颈椎器械主要包括如下几个方面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不同应用颈椎器械消费量增长趋势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中国及欧美日等地区颈椎器械相关政策分析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2020-2025年全球颈椎器械主要厂商产量列表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2020-2025年全球颈椎器械主要厂商产量市场份额列表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2020-2025年全球颈椎器械主要厂商产值列表</w:t>
      </w:r>
      <w:r>
        <w:rPr>
          <w:rFonts w:hint="eastAsia"/>
        </w:rPr>
        <w:br/>
      </w:r>
      <w:r>
        <w:rPr>
          <w:rFonts w:hint="eastAsia"/>
        </w:rPr>
        <w:t>　　表9 全球颈椎器械主要厂商产值、市场份额列表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2025年全球主要生产商颈椎器械收入排名</w:t>
      </w:r>
      <w:r>
        <w:rPr>
          <w:rFonts w:hint="eastAsia"/>
        </w:rPr>
        <w:br/>
      </w:r>
      <w:r>
        <w:rPr>
          <w:rFonts w:hint="eastAsia"/>
        </w:rPr>
        <w:t>　　表11 2020-2025年全球颈椎器械主要厂商产品价格列表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中国颈椎器械主要厂商产品价格列表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2020-2025年中国颈椎器械主要厂商产量市场份额列表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2020-2025年中国颈椎器械主要厂商产值列表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2020-2025年中国颈椎器械主要厂商产值市场份额列表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全球主要颈椎器械厂商产地分布及商业化日期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全球主要颈椎器械企业采访及观点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全球主要地区颈椎器械产值对比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全球主要地区2020-2025年颈椎器械产量市场份额列表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2025-2031年全球主要地区颈椎器械产量列表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2025-2031年全球主要地区颈椎器械产量份额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2020-2025年全球主要地区颈椎器械产值列表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2020-2025年全球主要地区颈椎器械产值份额列表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2020-2025年全球主要地区颈椎器械消费量列表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2020-2025年全球主要地区颈椎器械消费量市场份额列表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重点企业（一）颈椎器械产品规格、参数及市场应用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重点企业（一）颈椎器械产能、产量、产值、价格及毛利率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重点企业（一）颈椎器械产品规格及价格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重点企业（二）颈椎器械产品规格、参数及市场应用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重点企业（二）颈椎器械产能、产量、产值、价格及毛利率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重点企业（二）颈椎器械产品规格及价格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重点企业（三）颈椎器械产品规格、参数及市场应用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重点企业（三）颈椎器械产能、产量、产值、价格及毛利率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重点企业（三）颈椎器械产品规格及价格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重点企业（四）颈椎器械产品规格、参数及市场应用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重点企业（四）颈椎器械产能、产量、产值、价格及毛利率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重点企业（四）颈椎器械产品规格及价格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重点企业（五）颈椎器械产品规格、参数及市场应用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重点企业（五）颈椎器械产能、产量、产值、价格及毛利率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重点企业（五）颈椎器械产品规格及价格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重点企业（六）颈椎器械产品规格、参数及市场应用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重点企业（六）颈椎器械产能、产量、产值、价格及毛利率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重点企业（六）颈椎器械产品规格及价格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重点企业（七）颈椎器械产品规格、参数及市场应用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重点企业（七）颈椎器械产能、产量、产值、价格及毛利率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重点企业（七）颈椎器械产品规格及价格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2020-2025年全球不同产品类型颈椎器械产量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2020-2025年全球不同产品类型颈椎器械产量市场份额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2025-2031年全球不同产品类型颈椎器械产量预测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2025-2031年全球不同产品类型颈椎器械产量市场份额预测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2020-2025年全球不同类型颈椎器械产值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2020-2025年全球不同类型颈椎器械产值市场份额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2025-2031年全球不同类型颈椎器械产值预测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2025-2031年全球不同类型颈椎器械产值市场份额预测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2020-2025年全球不同价格区间颈椎器械市场份额对比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2020-2025年中国不同产品类型颈椎器械产量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2020-2025年中国不同产品类型颈椎器械产量市场份额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2025-2031年中国不同产品类型颈椎器械产量预测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2025-2031年中国不同产品类型颈椎器械产量市场份额预测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2020-2025年中国不同产品类型颈椎器械产值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2020-2025年中国不同产品类型颈椎器械产值市场份额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2025-2031年中国不同产品类型颈椎器械产值预测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2025-2031年中国不同产品类型颈椎器械产值市场份额预测</w:t>
      </w:r>
      <w:r>
        <w:rPr>
          <w:rFonts w:hint="eastAsia"/>
        </w:rPr>
        <w:br/>
      </w:r>
      <w:r>
        <w:rPr>
          <w:rFonts w:hint="eastAsia"/>
        </w:rPr>
        <w:t>　　表78 颈椎器械上游原料供应商及联系方式列表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2020-2025年全球不同应用颈椎器械消费量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2020-2025年全球不同应用颈椎器械消费量市场份额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2025-2031年全球不同应用颈椎器械消费量预测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2025-2031年全球不同应用颈椎器械消费量市场份额预测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2020-2025年中国不同应用颈椎器械消费量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2020-2025年中国不同应用颈椎器械消费量市场份额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2025-2031年中国不同应用颈椎器械消费量预测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2025-2031年中国不同应用颈椎器械消费量市场份额预测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2020-2025年中国颈椎器械产量、消费量、进出口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2025-2031年中国颈椎器械产量、消费量、进出口预测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中国市场颈椎器械进出口贸易趋势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中国市场颈椎器械主要进口来源</w:t>
      </w:r>
      <w:r>
        <w:rPr>
          <w:rFonts w:hint="eastAsia"/>
        </w:rPr>
        <w:br/>
      </w:r>
      <w:r>
        <w:rPr>
          <w:rFonts w:hint="eastAsia"/>
        </w:rPr>
        <w:t>　　表91 中国市场颈椎器械主要出口目的地</w:t>
      </w:r>
      <w:r>
        <w:rPr>
          <w:rFonts w:hint="eastAsia"/>
        </w:rPr>
        <w:br/>
      </w:r>
      <w:r>
        <w:rPr>
          <w:rFonts w:hint="eastAsia"/>
        </w:rPr>
        <w:t>　　表92 中国颈椎器械市场未来发展的有利因素、不利因素分析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中国颈椎器械生产地区分布</w:t>
      </w:r>
      <w:r>
        <w:rPr>
          <w:rFonts w:hint="eastAsia"/>
        </w:rPr>
        <w:br/>
      </w:r>
      <w:r>
        <w:rPr>
          <w:rFonts w:hint="eastAsia"/>
        </w:rPr>
        <w:t>　　表94 中国颈椎器械消费地区分布</w:t>
      </w:r>
      <w:r>
        <w:rPr>
          <w:rFonts w:hint="eastAsia"/>
        </w:rPr>
        <w:br/>
      </w:r>
      <w:r>
        <w:rPr>
          <w:rFonts w:hint="eastAsia"/>
        </w:rPr>
        <w:t>　　表95 颈椎器械行业及市场环境发展趋势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颈椎器械产品及技术发展趋势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2020-2025年国内颈椎器械主要销售模式及销售渠道趋势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2020-2025年欧美日等地区颈椎器械主要销售模式及销售渠道趋势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颈椎器械产品市场定位及目标消费者分析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颈椎器械产品图片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2025年全球不同产品类型颈椎器械产量市场份额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全球不同类型颈椎器械消费量市场份额对比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2020-2025年全球颈椎器械产量及增长率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2020-2025年全球颈椎器械产值及增长率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2020-2025年中国颈椎器械产量及发展趋势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2020-2025年中国颈椎器械产值及未来发展趋势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2020-2025年全球颈椎器械产能、产量、产能利用率及发展趋势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2020-2025年全球颈椎器械产量、市场需求量及发展趋势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2020-2025年中国颈椎器械产能、产量、产能利用率及发展趋势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2020-2025年中国颈椎器械产量、市场需求量及发展趋势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全球颈椎器械主要厂商2025年产量市场份额列表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全球颈椎器械主要厂商2025年产值市场份额列表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2020-2025年中国市场颈椎器械主要厂商产量市场份额列表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中国颈椎器械主要厂商2025年产量市场份额列表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中国颈椎器械主要厂商2025年产值市场份额列表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2025年全球前五及前十大生产商颈椎器械市场份额</w:t>
      </w:r>
      <w:r>
        <w:rPr>
          <w:rFonts w:hint="eastAsia"/>
        </w:rPr>
        <w:br/>
      </w:r>
      <w:r>
        <w:rPr>
          <w:rFonts w:hint="eastAsia"/>
        </w:rPr>
        <w:t>　　图24 2020-2025年全球颈椎器械第一梯队、第二梯队和第三梯队生产商（品牌）及市场份额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颈椎器械全球领先企业SWOT分析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全球主要地区颈椎器械消费量市场份额对比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2020-2025年北美市场颈椎器械产量及增长率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2020-2025年北美市场颈椎器械产值及增长率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2020-2025年欧洲市场颈椎器械产量及增长率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2020-2025年欧洲市场颈椎器械产值及增长率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2020-2025年中国市场颈椎器械产量及增长率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2020-2025年中国市场颈椎器械产值及增长率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2020-2025年日本市场颈椎器械产量及增长率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2020-2025年日本市场颈椎器械产值及增长率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2020-2025年东南亚市场颈椎器械产量及增长率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2020-2025年东南亚市场颈椎器械产值及增长率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2020-2025年印度市场颈椎器械产量及增长率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2020-2025年印度市场颈椎器械产值及增长率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2020-2025年全球主要地区颈椎器械消费量市场份额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2025-2031年全球主要地区颈椎器械消费量市场份额预测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2020-2025年中国市场颈椎器械消费量、增长率及发展预测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2020-2025年北美市场颈椎器械消费量、增长率及发展预测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2020-2025年欧洲市场颈椎器械消费量、增长率及发展预测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2020-2025年日本市场颈椎器械消费量、增长率及发展预测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2020-2025年东南亚市场颈椎器械消费量、增长率及发展预测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2020-2025年印度市场颈椎器械消费量、增长率及发展预测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颈椎器械产业链分析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颈椎器械产品价格走势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5f484f4cf4adc" w:history="1">
        <w:r>
          <w:rPr>
            <w:rStyle w:val="Hyperlink"/>
          </w:rPr>
          <w:t>2025-2031年全球与中国颈椎器械行业现状及发展趋势分析报告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5f484f4cf4adc" w:history="1">
        <w:r>
          <w:rPr>
            <w:rStyle w:val="Hyperlink"/>
          </w:rPr>
          <w:t>https://www.20087.com/3/17/JingZhuiQiXieDeQianJingQuShi.html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热点：颈椎按摩器第一名、颈椎器械什么牌子最好、支撑颈椎的器具、颈椎器械包、固定颈椎的器材叫什么、颈椎器械牵拉、四个动作让颈椎自愈、颈椎器械insertion device、锻炼颈椎的器械有哪些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29b571ce2476d" w:history="1">
      <w:r>
        <w:rPr>
          <w:rStyle w:val="Hyperlink"/>
        </w:rPr>
        <w:t>2025-2031年全球与中国颈椎器械行业现状及发展趋势分析报告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ingZhuiQiXieDeQianJingQuShi.html" TargetMode="External" Id="R1615f484f4cf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ingZhuiQiXieDeQianJingQuShi.html" TargetMode="External" Id="R4a829b571ce2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2025-06-10T07:12:00Z</dcterms:created>
  <dcterms:modified xsi:type="dcterms:W3CDTF">2025-06-10T08:12:00Z</dcterms:modified>
  <dc:subject>2025-2031年全球与中国颈椎器械行业现状及发展趋势分析报告</dc:subject>
  <dc:title>2025-2031年全球与中国颈椎器械行业现状及发展趋势分析报告</dc:title>
  <cp:keywords>2025-2031年全球与中国颈椎器械行业现状及发展趋势分析报告</cp:keywords>
  <dc:description>2025-2031年全球与中国颈椎器械行业现状及发展趋势分析报告</dc:description>
</cp:coreProperties>
</file>