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ea35d79134090" w:history="1">
              <w:r>
                <w:rPr>
                  <w:rStyle w:val="Hyperlink"/>
                </w:rPr>
                <w:t>2026-2032年全球与中国黄芩提取物发展现状及前景趋势预测报告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ea35d79134090" w:history="1">
              <w:r>
                <w:rPr>
                  <w:rStyle w:val="Hyperlink"/>
                </w:rPr>
                <w:t>2026-2032年全球与中国黄芩提取物发展现状及前景趋势预测报告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ea35d79134090" w:history="1">
                <w:r>
                  <w:rPr>
                    <w:rStyle w:val="Hyperlink"/>
                  </w:rPr>
                  <w:t>https://www.20087.com/3/07/HuangQinTiQuWuHangYeFaZhanQianJing.html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黄芩提取物是从传统中药材黄芩（Scutellaria baicalensis）根部提取的活性成分混合物，主要有效成分为黄芩苷、黄芩素及汉黄芩素，具有显著的抗炎、抗氧化、抗病毒及神经保护作用，广泛应用于中药制剂、功能性食品、化妆品及兽药领域。当前工业化生产普遍采用水提—大孔树脂纯化—结晶工艺，部分高端产品通过膜分离或制备型HPLC进一步提升纯度。在医药领域，黄芩提取物作为清热解毒类复方（如双黄连、银黄片）的核心组分，临床应用历史悠久；在日化行业，其抗敏舒缓功效被用于敏感肌护肤品。然而，原料黄芩种植存在重金属与农残风险；不同产地、采收期导致有效成分波动，影响批次一致性。此外，缺乏统一的国际质量标准制约其全球化注册。</w:t>
      </w:r>
      <w:r>
        <w:rPr>
          <w:rFonts w:hint="eastAsia"/>
        </w:rPr>
        <w:br/>
      </w:r>
      <w:r>
        <w:rPr>
          <w:rFonts w:hint="eastAsia"/>
        </w:rPr>
        <w:t>　　未来，黄芩提取物将聚焦标准化种植、高值化利用与机制深度解析。GAP（中药材生产质量管理规范）基地建设与区块链溯源将保障原料安全可控；合成生物学技术有望通过微生物发酵途径生产高纯度黄芩素，摆脱植物依赖。在应用端，纳米载体包埋技术可提升透皮吸收率与生物利用度；针对阿尔茨海默病、代谢综合征等慢病的药理机制研究将拓展处方药潜力。同时，欧盟传统草药注册程序（THMPD）与FDA植物药指南为国际化提供路径。随着“中药现代化”与全球天然健康品需求上升，黄芩提取物将从传统粗提物升级为具备明确靶点、可量化疗效的现代植物药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ea35d79134090" w:history="1">
        <w:r>
          <w:rPr>
            <w:rStyle w:val="Hyperlink"/>
          </w:rPr>
          <w:t>2026-2032年全球与中国黄芩提取物发展现状及前景趋势预测报告</w:t>
        </w:r>
      </w:hyperlink>
      <w:r>
        <w:rPr>
          <w:rFonts w:hint="eastAsia"/>
        </w:rPr>
        <w:t>》依托国家统计局、相关行业协会及科研机构的详实数据，结合黄芩提取物行业研究团队的长期监测，系统分析了黄芩提取物行业的市场规模、需求特征及产业链结构。报告全面阐述了黄芩提取物行业现状，科学预测了市场前景与发展趋势，重点评估了黄芩提取物重点企业的经营表现及竞争格局。同时，报告深入剖析了价格动态、市场集中度及品牌影响力，并对黄芩提取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按产品类型细分，全球黄芩提取物市场规模2021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85%含量</w:t>
      </w:r>
      <w:r>
        <w:rPr>
          <w:rFonts w:hint="eastAsia"/>
        </w:rPr>
        <w:br/>
      </w:r>
      <w:r>
        <w:rPr>
          <w:rFonts w:hint="eastAsia"/>
        </w:rPr>
        <w:t>　　　　1.3.3 95%含量</w:t>
      </w:r>
      <w:r>
        <w:rPr>
          <w:rFonts w:hint="eastAsia"/>
        </w:rPr>
        <w:br/>
      </w:r>
      <w:r>
        <w:rPr>
          <w:rFonts w:hint="eastAsia"/>
        </w:rPr>
        <w:t>　　　　1.3.4 其它含量</w:t>
      </w:r>
      <w:r>
        <w:rPr>
          <w:rFonts w:hint="eastAsia"/>
        </w:rPr>
        <w:br/>
      </w:r>
      <w:r>
        <w:rPr>
          <w:rFonts w:hint="eastAsia"/>
        </w:rPr>
        <w:t>　　1.4 产品分类，按单体成分</w:t>
      </w:r>
      <w:r>
        <w:rPr>
          <w:rFonts w:hint="eastAsia"/>
        </w:rPr>
        <w:br/>
      </w:r>
      <w:r>
        <w:rPr>
          <w:rFonts w:hint="eastAsia"/>
        </w:rPr>
        <w:t>　　　　1.4.1 按单体成分细分，全球黄芩提取物市场规模2021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黄芩苷</w:t>
      </w:r>
      <w:r>
        <w:rPr>
          <w:rFonts w:hint="eastAsia"/>
        </w:rPr>
        <w:br/>
      </w:r>
      <w:r>
        <w:rPr>
          <w:rFonts w:hint="eastAsia"/>
        </w:rPr>
        <w:t>　　　　1.4.3 黄芩素</w:t>
      </w:r>
      <w:r>
        <w:rPr>
          <w:rFonts w:hint="eastAsia"/>
        </w:rPr>
        <w:br/>
      </w:r>
      <w:r>
        <w:rPr>
          <w:rFonts w:hint="eastAsia"/>
        </w:rPr>
        <w:t>　　1.5 产品分类，按剂型</w:t>
      </w:r>
      <w:r>
        <w:rPr>
          <w:rFonts w:hint="eastAsia"/>
        </w:rPr>
        <w:br/>
      </w:r>
      <w:r>
        <w:rPr>
          <w:rFonts w:hint="eastAsia"/>
        </w:rPr>
        <w:t>　　　　1.5.1 按剂型细分，全球黄芩提取物市场规模2021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粉末提取物</w:t>
      </w:r>
      <w:r>
        <w:rPr>
          <w:rFonts w:hint="eastAsia"/>
        </w:rPr>
        <w:br/>
      </w:r>
      <w:r>
        <w:rPr>
          <w:rFonts w:hint="eastAsia"/>
        </w:rPr>
        <w:t>　　　　1.5.3 浓缩液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按应用细分，全球黄芩提取物市场规模2021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医药（保健品）</w:t>
      </w:r>
      <w:r>
        <w:rPr>
          <w:rFonts w:hint="eastAsia"/>
        </w:rPr>
        <w:br/>
      </w:r>
      <w:r>
        <w:rPr>
          <w:rFonts w:hint="eastAsia"/>
        </w:rPr>
        <w:t>　　　　1.6.3 兽药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黄芩提取物行业发展总体概况</w:t>
      </w:r>
      <w:r>
        <w:rPr>
          <w:rFonts w:hint="eastAsia"/>
        </w:rPr>
        <w:br/>
      </w:r>
      <w:r>
        <w:rPr>
          <w:rFonts w:hint="eastAsia"/>
        </w:rPr>
        <w:t>　　　　1.7.2 黄芩提取物行业发展主要特点</w:t>
      </w:r>
      <w:r>
        <w:rPr>
          <w:rFonts w:hint="eastAsia"/>
        </w:rPr>
        <w:br/>
      </w:r>
      <w:r>
        <w:rPr>
          <w:rFonts w:hint="eastAsia"/>
        </w:rPr>
        <w:t>　　　　1.7.3 黄芩提取物行业发展影响因素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黄芩提取物有利因素</w:t>
      </w:r>
      <w:r>
        <w:rPr>
          <w:rFonts w:hint="eastAsia"/>
        </w:rPr>
        <w:br/>
      </w:r>
      <w:r>
        <w:rPr>
          <w:rFonts w:hint="eastAsia"/>
        </w:rPr>
        <w:t>　　　　1.7.3 .2 黄芩提取物不利因素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全球市场，近三年黄芩提取物主要企业占有率及排名（按销量）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黄芩提取物主要企业在国际市场占有率（按销量，2023-2026）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2025年黄芩提取物主要企业在国际市场排名（按销量）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全球市场主要企业黄芩提取物销量（2023-2026）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全球市场，近三年黄芩提取物主要企业占有率及排名（按收入）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黄芩提取物主要企业在国际市场占有率（按收入，2023-2026）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2025年黄芩提取物主要企业在国际市场排名（按收入）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全球市场主要企业黄芩提取物销售收入（2023-2026）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全球市场主要企业黄芩提取物销售价格（2023-2026）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中国市场，近三年黄芩提取物主要企业占有率及排名（按销量）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黄芩提取物主要企业在中国市场占有率（按销量，2023-2026）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2025年黄芩提取物主要企业在中国市场排名（按销量）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中国市场主要企业黄芩提取物销量（2023-2026）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中国市场，近三年黄芩提取物主要企业占有率及排名（按收入）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黄芩提取物主要企业在中国市场占有率（按收入，2023-2026）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2025年黄芩提取物主要企业在中国市场排名（按收入）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中国市场主要企业黄芩提取物销售收入（2023-2026）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全球主要厂商黄芩提取物总部及产地分布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全球主要厂商成立时间及黄芩提取物商业化日期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全球主要厂商黄芩提取物产品类型及应用</w:t>
      </w:r>
      <w:r>
        <w:rPr>
          <w:rFonts w:hint="eastAsia"/>
        </w:rPr>
        <w:br/>
      </w:r>
      <w:r>
        <w:rPr>
          <w:rFonts w:hint="eastAsia"/>
        </w:rPr>
        <w:t>　　2.9 黄芩提取物行业集中度、竞争程度分析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黄芩提取物行业集中度分析：2025年全球Top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全球黄芩提取物第一梯队、第二梯队和第三梯队生产商（品牌）及市场份额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全球黄芩提取物总体规模分析</w:t>
      </w:r>
      <w:r>
        <w:rPr>
          <w:rFonts w:hint="eastAsia"/>
        </w:rPr>
        <w:br/>
      </w:r>
      <w:r>
        <w:rPr>
          <w:rFonts w:hint="eastAsia"/>
        </w:rPr>
        <w:t>　　3.1 全球黄芩提取物供需现状及预测（2021-2032）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全球黄芩提取物产能、产量、产能利用率及发展趋势（2021-2032）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全球黄芩提取物产量、需求量及发展趋势（2021-2032）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全球主要地区黄芩提取物产量及发展趋势（2021-2032）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全球主要地区黄芩提取物产量（2021-2026）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全球主要地区黄芩提取物产量（2027-2032）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全球主要地区黄芩提取物产量市场份额（2021-2032）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中国黄芩提取物供需现状及预测（2021-2032）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中国黄芩提取物产能、产量、产能利用率及发展趋势（2021-2032）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中国黄芩提取物产量、市场需求量及发展趋势（2021-2032）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中国市场黄芩提取物进出口（2021-2032）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全球黄芩提取物销量及销售额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全球市场黄芩提取物销售额（2021-2032）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全球市场黄芩提取物销量（2021-2032）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全球市场黄芩提取物价格趋势（2021-2032）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全球黄芩提取物主要地区分析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全球主要地区黄芩提取物市场规模分析：2021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全球主要地区黄芩提取物销售收入及市场份额（2021-2026）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全球主要地区黄芩提取物销售收入预测（2027-2032）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全球主要地区黄芩提取物销量分析：2021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全球主要地区黄芩提取物销量及市场份额（2021-2026）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全球主要地区黄芩提取物销量及市场份额预测（2027-2032）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北美市场黄芩提取物销量、收入及增长率（2021-2032）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欧洲市场黄芩提取物销量、收入及增长率（2021-2032）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中国市场黄芩提取物销量、收入及增长率（2021-2032）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日本市场黄芩提取物销量、收入及增长率（2021-2032）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东南亚市场黄芩提取物销量、收入及增长率（2021-2032）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印度市场黄芩提取物销量、收入及增长率（2021-2032）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南美市场黄芩提取物销量、收入及增长率（2021-2032）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中东市场黄芩提取物销量、收入及增长率（2021-2032）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不同产品类型黄芩提取物分析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全球不同产品类型黄芩提取物销量（2021-2032）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全球不同产品类型黄芩提取物销量及市场份额（2021-2026）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全球不同产品类型黄芩提取物销量预测（2027-2032）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全球不同产品类型黄芩提取物收入（2021-2032）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全球不同产品类型黄芩提取物收入及市场份额（2021-2026）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全球不同产品类型黄芩提取物收入预测（2027-2032）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全球不同产品类型黄芩提取物价格走势（2021-2032）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中国不同产品类型黄芩提取物销量（2021-2032）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中国不同产品类型黄芩提取物销量及市场份额（2021-2026）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中国不同产品类型黄芩提取物销量预测（2027-2032）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中国不同产品类型黄芩提取物收入（2021-2032）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中国不同产品类型黄芩提取物收入及市场份额（2021-2026）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中国不同产品类型黄芩提取物收入预测（2027-2032）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不同应用黄芩提取物分析</w:t>
      </w:r>
      <w:r>
        <w:rPr>
          <w:rFonts w:hint="eastAsia"/>
        </w:rPr>
        <w:br/>
      </w:r>
      <w:r>
        <w:rPr>
          <w:rFonts w:hint="eastAsia"/>
        </w:rPr>
        <w:t>　　7.1 全球不同应用黄芩提取物销量（2021-2032）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全球不同应用黄芩提取物销量及市场份额（2021-2026）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全球不同应用黄芩提取物销量预测（2027-2032）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全球不同应用黄芩提取物收入（2021-2032）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全球不同应用黄芩提取物收入及市场份额（2021-2026）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全球不同应用黄芩提取物收入预测（2027-2032）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全球不同应用黄芩提取物价格走势（2021-2032）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中国不同应用黄芩提取物销量（2021-2032）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中国不同应用黄芩提取物销量及市场份额（2021-2026）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中国不同应用黄芩提取物销量预测（2027-2032）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中国不同应用黄芩提取物收入（2021-2032）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中国不同应用黄芩提取物收入及市场份额（2021-2026）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中国不同应用黄芩提取物收入预测（2027-2032）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黄芩提取物行业发展趋势</w:t>
      </w:r>
      <w:r>
        <w:rPr>
          <w:rFonts w:hint="eastAsia"/>
        </w:rPr>
        <w:br/>
      </w:r>
      <w:r>
        <w:rPr>
          <w:rFonts w:hint="eastAsia"/>
        </w:rPr>
        <w:t>　　8.2 黄芩提取物行业主要驱动因素</w:t>
      </w:r>
      <w:r>
        <w:rPr>
          <w:rFonts w:hint="eastAsia"/>
        </w:rPr>
        <w:br/>
      </w:r>
      <w:r>
        <w:rPr>
          <w:rFonts w:hint="eastAsia"/>
        </w:rPr>
        <w:t>　　8.3 黄芩提取物中国企业SWOT分析</w:t>
      </w:r>
      <w:r>
        <w:rPr>
          <w:rFonts w:hint="eastAsia"/>
        </w:rPr>
        <w:br/>
      </w:r>
      <w:r>
        <w:rPr>
          <w:rFonts w:hint="eastAsia"/>
        </w:rPr>
        <w:t>　　8.4 中国黄芩提取物行业政策环境分析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黄芩提取物行业产业链简介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黄芩提取物行业供应链分析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黄芩提取物主要原料及供应情况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黄芩提取物行业采购模式</w:t>
      </w:r>
      <w:r>
        <w:rPr>
          <w:rFonts w:hint="eastAsia"/>
        </w:rPr>
        <w:br/>
      </w:r>
      <w:r>
        <w:rPr>
          <w:rFonts w:hint="eastAsia"/>
        </w:rPr>
        <w:t>　　9.3 黄芩提取物行业生产模式</w:t>
      </w:r>
      <w:r>
        <w:rPr>
          <w:rFonts w:hint="eastAsia"/>
        </w:rPr>
        <w:br/>
      </w:r>
      <w:r>
        <w:rPr>
          <w:rFonts w:hint="eastAsia"/>
        </w:rPr>
        <w:t>　　9.4 黄芩提取物行业销售模式及销售渠道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按产品类型细分，全球黄芩提取物市场规模2021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按单体成分细分，全球黄芩提取物市场规模2021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按剂型细分，全球黄芩提取物市场规模2021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按应用细分，全球黄芩提取物市场规模（CAGR）2021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黄芩提取物行业发展主要特点</w:t>
      </w:r>
      <w:r>
        <w:rPr>
          <w:rFonts w:hint="eastAsia"/>
        </w:rPr>
        <w:br/>
      </w:r>
      <w:r>
        <w:rPr>
          <w:rFonts w:hint="eastAsia"/>
        </w:rPr>
        <w:t>　　表 6： 黄芩提取物行业发展有利因素分析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黄芩提取物行业发展不利因素分析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进入黄芩提取物行业壁垒</w:t>
      </w:r>
      <w:r>
        <w:rPr>
          <w:rFonts w:hint="eastAsia"/>
        </w:rPr>
        <w:br/>
      </w:r>
      <w:r>
        <w:rPr>
          <w:rFonts w:hint="eastAsia"/>
        </w:rPr>
        <w:t>　　表 9： 黄芩提取物主要企业在国际市场占有率（按销量，2023-2026）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2025年黄芩提取物主要企业在国际市场排名（按销量）&amp;（吨）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全球市场主要企业黄芩提取物销量（2023-2026）&amp;（吨）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黄芩提取物主要企业在国际市场占有率（按收入，2023-2026）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2025年黄芩提取物主要企业在国际市场排名（按收入）&amp;（万元）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全球市场主要企业黄芩提取物销售收入（2023-2026）&amp;（万元）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全球市场主要企业黄芩提取物销售价格（2023-2026）&amp;（元/千克）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黄芩提取物主要企业在中国市场占有率（按销量，2023-2026）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2025年黄芩提取物主要企业在中国市场排名（按销量）&amp;（吨）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中国市场主要企业黄芩提取物销量（2023-2026）&amp;（吨）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黄芩提取物主要企业在中国市场占有率（按收入，2023-2026）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2025年黄芩提取物主要企业在中国市场排名（按收入）&amp;（万元）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中国市场主要企业黄芩提取物销售收入（2023-2026）&amp;（万元）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全球主要厂商黄芩提取物总部及产地分布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全球主要厂商成立时间及黄芩提取物商业化日期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全球主要厂商黄芩提取物产品类型及应用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2025年全球黄芩提取物主要厂商市场地位（第一梯队、第二梯队和第三梯队）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全球黄芩提取物市场投资、并购等现状分析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全球主要地区黄芩提取物产量增速（CAGR）：（2021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全球主要地区黄芩提取物产量（2021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全球主要地区黄芩提取物产量（2021-2026）&amp;（吨）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全球主要地区黄芩提取物产量（2027-2032）&amp;（吨）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全球主要地区黄芩提取物产量市场份额（2021-2026）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全球主要地区黄芩提取物产量市场份额（2027-2032）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中国市场黄芩提取物产量、销量、进出口（2021-2026）&amp;（吨）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中国市场黄芩提取物产量、销量、进出口预测（2027-2032）&amp;（吨）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全球主要地区黄芩提取物销售收入增速：（2021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全球主要地区黄芩提取物销售收入（2021-2026）&amp;（万元）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全球主要地区黄芩提取物销售收入市场份额（2021-2026）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全球主要地区黄芩提取物收入（2027-2032）&amp;（万元）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全球主要地区黄芩提取物收入市场份额（2027-2032）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全球主要地区黄芩提取物销量（吨）：2021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全球主要地区黄芩提取物销量（2021-2026）&amp;（吨）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全球主要地区黄芩提取物销量市场份额（2021-2026）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全球主要地区黄芩提取物销量（2027-2032）&amp;（吨）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全球主要地区黄芩提取物销量份额（2027-2032）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黄芩提取物生产基地、销售区域、竞争对手及市场地位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黄芩提取物产品规格、参数及市场应用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黄芩提取物销量（吨）、收入（万元）、价格（元/千克）及毛利率（2021-2026）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全球不同产品类型黄芩提取物销量（2021-2026）&amp;（吨）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全球不同产品类型黄芩提取物销量市场份额（2021-2026）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全球不同产品类型黄芩提取物销量预测（2027-2032）&amp;（吨）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全球市场不同产品类型黄芩提取物销量市场份额预测（2027-2032）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全球不同产品类型黄芩提取物收入（2021-2026）&amp;（万元）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全球不同产品类型黄芩提取物收入市场份额（2021-2026）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全球不同产品类型黄芩提取物收入预测（2027-2032）&amp;（万元）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全球不同产品类型黄芩提取物收入市场份额预测（2027-2032）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中国不同产品类型黄芩提取物销量（2021-2026）&amp;（吨）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中国不同产品类型黄芩提取物销量市场份额（2021-2026）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中国不同产品类型黄芩提取物销量预测（2027-2032）&amp;（吨）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全球市场不同产品类型黄芩提取物销量市场份额预测（2027-2032）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中国不同产品类型黄芩提取物收入（2021-2026）&amp;（万元）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中国不同产品类型黄芩提取物收入市场份额（2021-2026）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中国不同产品类型黄芩提取物收入预测（2027-2032）&amp;（万元）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中国不同产品类型黄芩提取物收入市场份额预测（2027-2032）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全球不同应用黄芩提取物销量（2021-2026）&amp;（吨）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全球不同应用黄芩提取物销量市场份额（2021-2026）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全球不同应用黄芩提取物销量预测（2027-2032）&amp;（吨）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全球市场不同应用黄芩提取物销量市场份额预测（2027-2032）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全球不同应用黄芩提取物收入（2021-2026）&amp;（万元）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全球不同应用黄芩提取物收入市场份额（2021-2026）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全球不同应用黄芩提取物收入预测（2027-2032）&amp;（万元）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全球不同应用黄芩提取物收入市场份额预测（2027-2032）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中国不同应用黄芩提取物销量（2021-2026）&amp;（吨）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中国不同应用黄芩提取物销量市场份额（2021-2026）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中国不同应用黄芩提取物销量预测（2027-2032）&amp;（吨）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中国市场不同应用黄芩提取物销量市场份额预测（2027-2032）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中国不同应用黄芩提取物收入（2021-2026）&amp;（万元）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中国不同应用黄芩提取物收入市场份额（2021-2026）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中国不同应用黄芩提取物收入预测（2027-2032）&amp;（万元）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中国不同应用黄芩提取物收入市场份额预测（2027-2032）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黄芩提取物行业发展趋势</w:t>
      </w:r>
      <w:r>
        <w:rPr>
          <w:rFonts w:hint="eastAsia"/>
        </w:rPr>
        <w:br/>
      </w:r>
      <w:r>
        <w:rPr>
          <w:rFonts w:hint="eastAsia"/>
        </w:rPr>
        <w:t>　　表 128： 黄芩提取物行业主要驱动因素</w:t>
      </w:r>
      <w:r>
        <w:rPr>
          <w:rFonts w:hint="eastAsia"/>
        </w:rPr>
        <w:br/>
      </w:r>
      <w:r>
        <w:rPr>
          <w:rFonts w:hint="eastAsia"/>
        </w:rPr>
        <w:t>　　表 129： 黄芩提取物行业供应链分析</w:t>
      </w:r>
      <w:r>
        <w:rPr>
          <w:rFonts w:hint="eastAsia"/>
        </w:rPr>
        <w:br/>
      </w:r>
      <w:r>
        <w:rPr>
          <w:rFonts w:hint="eastAsia"/>
        </w:rPr>
        <w:t>　　表 130： 黄芩提取物上游原料供应商</w:t>
      </w:r>
      <w:r>
        <w:rPr>
          <w:rFonts w:hint="eastAsia"/>
        </w:rPr>
        <w:br/>
      </w:r>
      <w:r>
        <w:rPr>
          <w:rFonts w:hint="eastAsia"/>
        </w:rPr>
        <w:t>　　表 131： 黄芩提取物主要地区不同应用客户分析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黄芩提取物典型经销商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黄芩提取物产品图片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全球不同产品类型黄芩提取物销售额2021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全球不同产品类型黄芩提取物市场份额2025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85%含量产品图片</w:t>
      </w:r>
      <w:r>
        <w:rPr>
          <w:rFonts w:hint="eastAsia"/>
        </w:rPr>
        <w:br/>
      </w:r>
      <w:r>
        <w:rPr>
          <w:rFonts w:hint="eastAsia"/>
        </w:rPr>
        <w:t>　　图 5： 95%含量产品图片</w:t>
      </w:r>
      <w:r>
        <w:rPr>
          <w:rFonts w:hint="eastAsia"/>
        </w:rPr>
        <w:br/>
      </w:r>
      <w:r>
        <w:rPr>
          <w:rFonts w:hint="eastAsia"/>
        </w:rPr>
        <w:t>　　图 6： 其它含量产品图片</w:t>
      </w:r>
      <w:r>
        <w:rPr>
          <w:rFonts w:hint="eastAsia"/>
        </w:rPr>
        <w:br/>
      </w:r>
      <w:r>
        <w:rPr>
          <w:rFonts w:hint="eastAsia"/>
        </w:rPr>
        <w:t>　　图 7： 全球不同单体成分黄芩提取物销售额2021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全球不同单体成分黄芩提取物市场份额2025 &amp; 2032</w:t>
      </w:r>
      <w:r>
        <w:rPr>
          <w:rFonts w:hint="eastAsia"/>
        </w:rPr>
        <w:br/>
      </w:r>
      <w:r>
        <w:rPr>
          <w:rFonts w:hint="eastAsia"/>
        </w:rPr>
        <w:t>　　图 9： 黄芩苷产品图片</w:t>
      </w:r>
      <w:r>
        <w:rPr>
          <w:rFonts w:hint="eastAsia"/>
        </w:rPr>
        <w:br/>
      </w:r>
      <w:r>
        <w:rPr>
          <w:rFonts w:hint="eastAsia"/>
        </w:rPr>
        <w:t>　　图 10： 黄芩素产品图片</w:t>
      </w:r>
      <w:r>
        <w:rPr>
          <w:rFonts w:hint="eastAsia"/>
        </w:rPr>
        <w:br/>
      </w:r>
      <w:r>
        <w:rPr>
          <w:rFonts w:hint="eastAsia"/>
        </w:rPr>
        <w:t>　　图 11： 全球不同剂型黄芩提取物销售额2021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全球不同剂型黄芩提取物市场份额2025 &amp; 2032</w:t>
      </w:r>
      <w:r>
        <w:rPr>
          <w:rFonts w:hint="eastAsia"/>
        </w:rPr>
        <w:br/>
      </w:r>
      <w:r>
        <w:rPr>
          <w:rFonts w:hint="eastAsia"/>
        </w:rPr>
        <w:t>　　图 13： 粉末提取物产品图片</w:t>
      </w:r>
      <w:r>
        <w:rPr>
          <w:rFonts w:hint="eastAsia"/>
        </w:rPr>
        <w:br/>
      </w:r>
      <w:r>
        <w:rPr>
          <w:rFonts w:hint="eastAsia"/>
        </w:rPr>
        <w:t>　　图 14： 浓缩液产品图片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全球不同应用黄芩提取物市场份额2025 &amp; 2032</w:t>
      </w:r>
      <w:r>
        <w:rPr>
          <w:rFonts w:hint="eastAsia"/>
        </w:rPr>
        <w:br/>
      </w:r>
      <w:r>
        <w:rPr>
          <w:rFonts w:hint="eastAsia"/>
        </w:rPr>
        <w:t>　　图 18： 医药（保健品）</w:t>
      </w:r>
      <w:r>
        <w:rPr>
          <w:rFonts w:hint="eastAsia"/>
        </w:rPr>
        <w:br/>
      </w:r>
      <w:r>
        <w:rPr>
          <w:rFonts w:hint="eastAsia"/>
        </w:rPr>
        <w:t>　　图 19： 兽药</w:t>
      </w:r>
      <w:r>
        <w:rPr>
          <w:rFonts w:hint="eastAsia"/>
        </w:rPr>
        <w:br/>
      </w:r>
      <w:r>
        <w:rPr>
          <w:rFonts w:hint="eastAsia"/>
        </w:rPr>
        <w:t>　　图 20： 化妆品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2025年全球前五大生产商黄芩提取物市场份额</w:t>
      </w:r>
      <w:r>
        <w:rPr>
          <w:rFonts w:hint="eastAsia"/>
        </w:rPr>
        <w:br/>
      </w:r>
      <w:r>
        <w:rPr>
          <w:rFonts w:hint="eastAsia"/>
        </w:rPr>
        <w:t>　　图 23： 2025年全球黄芩提取物第一梯队、第二梯队和第三梯队厂商及市场份额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全球黄芩提取物产能、产量、产能利用率及发展趋势（2021-2032）&amp;（吨）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全球黄芩提取物产量、需求量及发展趋势（2021-2032）&amp;（吨）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全球主要地区黄芩提取物产量市场份额（2021-2032）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中国黄芩提取物产能、产量、产能利用率及发展趋势（2021-2032）&amp;（吨）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中国黄芩提取物产量、市场需求量及发展趋势（2021-2032）&amp;（吨）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全球黄芩提取物市场销售额及增长率：（2021-2032）&amp;（万元）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全球市场黄芩提取物市场规模：2021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全球市场黄芩提取物价格趋势（2021-2032）&amp;（元/千克）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全球主要地区黄芩提取物销售收入（2021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全球主要地区黄芩提取物销售收入市场份额（2021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北美市场黄芩提取物收入及增长率（2021-2032）&amp;（万元）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欧洲市场黄芩提取物收入及增长率（2021-2032）&amp;（万元）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中国市场黄芩提取物收入及增长率（2021-2032）&amp;（万元）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日本市场黄芩提取物收入及增长率（2021-2032）&amp;（万元）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东南亚市场黄芩提取物收入及增长率（2021-2032）&amp;（万元）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印度市场黄芩提取物收入及增长率（2021-2032）&amp;（万元）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南美市场黄芩提取物收入及增长率（2021-2032）&amp;（万元）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中东市场黄芩提取物销量及增长率（2021-2032）&amp;（吨）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中东市场黄芩提取物收入及增长率（2021-2032）&amp;（万元）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全球不同产品类型黄芩提取物价格走势（2021-2032）&amp;（元/千克）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全球不同应用黄芩提取物价格走势（2021-2032）&amp;（元/千克）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黄芩提取物中国企业SWOT分析</w:t>
      </w:r>
      <w:r>
        <w:rPr>
          <w:rFonts w:hint="eastAsia"/>
        </w:rPr>
        <w:br/>
      </w:r>
      <w:r>
        <w:rPr>
          <w:rFonts w:hint="eastAsia"/>
        </w:rPr>
        <w:t>　　图 54： 黄芩提取物产业链</w:t>
      </w:r>
      <w:r>
        <w:rPr>
          <w:rFonts w:hint="eastAsia"/>
        </w:rPr>
        <w:br/>
      </w:r>
      <w:r>
        <w:rPr>
          <w:rFonts w:hint="eastAsia"/>
        </w:rPr>
        <w:t>　　图 55： 黄芩提取物行业采购模式分析</w:t>
      </w:r>
      <w:r>
        <w:rPr>
          <w:rFonts w:hint="eastAsia"/>
        </w:rPr>
        <w:br/>
      </w:r>
      <w:r>
        <w:rPr>
          <w:rFonts w:hint="eastAsia"/>
        </w:rPr>
        <w:t>　　图 56： 黄芩提取物行业生产模式</w:t>
      </w:r>
      <w:r>
        <w:rPr>
          <w:rFonts w:hint="eastAsia"/>
        </w:rPr>
        <w:br/>
      </w:r>
      <w:r>
        <w:rPr>
          <w:rFonts w:hint="eastAsia"/>
        </w:rPr>
        <w:t>　　图 57： 黄芩提取物行业销售模式分析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ea35d79134090" w:history="1">
        <w:r>
          <w:rPr>
            <w:rStyle w:val="Hyperlink"/>
          </w:rPr>
          <w:t>2026-2032年全球与中国黄芩提取物发展现状及前景趋势预测报告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ea35d79134090" w:history="1">
        <w:r>
          <w:rPr>
            <w:rStyle w:val="Hyperlink"/>
          </w:rPr>
          <w:t>https://www.20087.com/3/07/HuangQinTiQuWuHangYeFaZhanQianJing.html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热点：马齿苋提取物、黄芩提取物对皮肤的作用、黄芩素、黄芩提取物对皮肤的作用与功效、野黄芩苷、黄芩提取物溶解性、金银花提取物、黄芩提取物的功效与作用点、黄芩提取物的功效与作用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e0691c2a44a0f" w:history="1">
      <w:r>
        <w:rPr>
          <w:rStyle w:val="Hyperlink"/>
        </w:rPr>
        <w:t>2026-2032年全球与中国黄芩提取物发展现状及前景趋势预测报告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angQinTiQuWuHangYeFaZhanQianJing.html" TargetMode="External" Id="Rdd2ea35d7913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angQinTiQuWuHangYeFaZhanQianJing.html" TargetMode="External" Id="R8d2e0691c2a4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2025-12-30T06:53:13Z</dcterms:created>
  <dcterms:modified xsi:type="dcterms:W3CDTF">2025-12-30T07:53:13Z</dcterms:modified>
  <dc:subject>2026-2032年全球与中国黄芩提取物发展现状及前景趋势预测报告</dc:subject>
  <dc:title>2026-2032年全球与中国黄芩提取物发展现状及前景趋势预测报告</dc:title>
  <cp:keywords>2026-2032年全球与中国黄芩提取物发展现状及前景趋势预测报告</cp:keywords>
  <dc:description>2026-2032年全球与中国黄芩提取物发展现状及前景趋势预测报告</dc:description>
</cp:coreProperties>
</file>