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e58d9821f4cb1" w:history="1">
              <w:r>
                <w:rPr>
                  <w:rStyle w:val="Hyperlink"/>
                </w:rPr>
                <w:t>中国乳糖酸钠市场研究及发展趋势分析报告（2025年版）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e58d9821f4cb1" w:history="1">
              <w:r>
                <w:rPr>
                  <w:rStyle w:val="Hyperlink"/>
                </w:rPr>
                <w:t>中国乳糖酸钠市场研究及发展趋势分析报告（2025年版）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e58d9821f4cb1" w:history="1">
                <w:r>
                  <w:rPr>
                    <w:rStyle w:val="Hyperlink"/>
                  </w:rPr>
                  <w:t>https://www.20087.com/5/A7/RuTangSuanNaHangYeDiaoYanBaoGao.html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糖酸钠是一种重要的医药辅料和食品添加剂，在近年来随着合成技术和应用领域的扩展，其生产和应用得到了快速发展。目前，乳糖酸钠主要用于调节药物制剂的pH值、作为缓冲剂以及食品工业中的稳定剂和增稠剂。随着合成工艺的改进和成本的降低，乳糖酸钠的产量和质量稳步提升，满足了市场对高品质产品的需求。此外，随着对其生理活性和安全性的深入研究，乳糖酸钠的应用领域也在不断拓展。</w:t>
      </w:r>
      <w:r>
        <w:rPr>
          <w:rFonts w:hint="eastAsia"/>
        </w:rPr>
        <w:br/>
      </w:r>
      <w:r>
        <w:rPr>
          <w:rFonts w:hint="eastAsia"/>
        </w:rPr>
        <w:t>　　未来，乳糖酸钠的发展将更加注重技术创新和应用领域的拓展。一方面，随着新型合成路线的开发和应用，乳糖酸钠的生产将更加高效和环保，减少废弃物的产生。另一方面，随着对人类健康和营养需求的深入理解，乳糖酸钠将作为重要的食品添加剂和医药辅料，在更多领域得到应用，如新型药物制剂的开发和功能性食品的配制。此外，随着健康意识的提高，乳糖酸钠的生产和使用将更加注重天然和有机属性，以满足消费者对健康和安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e58d9821f4cb1" w:history="1">
        <w:r>
          <w:rPr>
            <w:rStyle w:val="Hyperlink"/>
          </w:rPr>
          <w:t>中国乳糖酸钠市场研究及发展趋势分析报告（2025年版）</w:t>
        </w:r>
      </w:hyperlink>
      <w:r>
        <w:rPr>
          <w:rFonts w:hint="eastAsia"/>
        </w:rPr>
        <w:t>》从市场规模、需求变化及价格动态等维度，系统解析了乳糖酸钠行业的现状与发展趋势。报告深入分析了乳糖酸钠产业链各环节，科学预测了市场前景与技术发展方向，同时聚焦乳糖酸钠细分市场特点及重点企业的经营表现，揭示了乳糖酸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乳糖酸钠行业概况</w:t>
      </w:r>
      <w:r>
        <w:rPr>
          <w:rFonts w:hint="eastAsia"/>
        </w:rPr>
        <w:br/>
      </w:r>
      <w:r>
        <w:rPr>
          <w:rFonts w:hint="eastAsia"/>
        </w:rPr>
        <w:t>　　第一节 乳糖酸钠行业定义与特征</w:t>
      </w:r>
      <w:r>
        <w:rPr>
          <w:rFonts w:hint="eastAsia"/>
        </w:rPr>
        <w:br/>
      </w:r>
      <w:r>
        <w:rPr>
          <w:rFonts w:hint="eastAsia"/>
        </w:rPr>
        <w:t>　　第二节 乳糖酸钠行业发展历程</w:t>
      </w:r>
      <w:r>
        <w:rPr>
          <w:rFonts w:hint="eastAsia"/>
        </w:rPr>
        <w:br/>
      </w:r>
      <w:r>
        <w:rPr>
          <w:rFonts w:hint="eastAsia"/>
        </w:rPr>
        <w:t>　　第三节 乳糖酸钠产业链分析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2024-2025年中国乳糖酸钠行业发展环境分析</w:t>
      </w:r>
      <w:r>
        <w:rPr>
          <w:rFonts w:hint="eastAsia"/>
        </w:rPr>
        <w:br/>
      </w:r>
      <w:r>
        <w:rPr>
          <w:rFonts w:hint="eastAsia"/>
        </w:rPr>
        <w:t>　　第一节 乳糖酸钠行业经济环境分析</w:t>
      </w:r>
      <w:r>
        <w:rPr>
          <w:rFonts w:hint="eastAsia"/>
        </w:rPr>
        <w:br/>
      </w:r>
      <w:r>
        <w:rPr>
          <w:rFonts w:hint="eastAsia"/>
        </w:rPr>
        <w:t>　　第二节 乳糖酸钠行业政策环境分析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一、乳糖酸钠行业政策影响分析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二、相关乳糖酸钠行业标准分析</w:t>
      </w:r>
      <w:r>
        <w:rPr>
          <w:rFonts w:hint="eastAsia"/>
        </w:rPr>
        <w:br/>
      </w:r>
      <w:r>
        <w:rPr>
          <w:rFonts w:hint="eastAsia"/>
        </w:rPr>
        <w:t>　　第三节 乳糖酸钠行业社会环境分析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2024-2025年乳糖酸钠行业技术发展现状及趋势分析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乳糖酸钠行业技术发展现状分析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国内外乳糖酸钠行业技术差异与原因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乳糖酸钠行业技术发展方向、趋势预测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提升乳糖酸钠行业技术能力策略建议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中国乳糖酸钠行业供给与需求情况分析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2019-2024年中国乳糖酸钠行业总体规模</w:t>
      </w:r>
      <w:r>
        <w:rPr>
          <w:rFonts w:hint="eastAsia"/>
        </w:rPr>
        <w:br/>
      </w:r>
      <w:r>
        <w:rPr>
          <w:rFonts w:hint="eastAsia"/>
        </w:rPr>
        <w:t>　　第二节 中国乳糖酸钠行业产量情况分析与预测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一、2019-2024年乳糖酸钠行业产量统计分析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二、2025年乳糖酸钠行业产量特点分析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三、2025-2031年中国乳糖酸钠行业产量预测分析</w:t>
      </w:r>
      <w:r>
        <w:rPr>
          <w:rFonts w:hint="eastAsia"/>
        </w:rPr>
        <w:br/>
      </w:r>
      <w:r>
        <w:rPr>
          <w:rFonts w:hint="eastAsia"/>
        </w:rPr>
        <w:t>　　第三节 中国乳糖酸钠行业需求概况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一、2019-2024年中国乳糖酸钠行业需求情况分析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二、2025年中国乳糖酸钠行业市场需求特点分析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三、2025-2031年中国乳糖酸钠市场需求预测分析</w:t>
      </w:r>
      <w:r>
        <w:rPr>
          <w:rFonts w:hint="eastAsia"/>
        </w:rPr>
        <w:br/>
      </w:r>
      <w:r>
        <w:rPr>
          <w:rFonts w:hint="eastAsia"/>
        </w:rPr>
        <w:t>　　第四节 乳糖酸钠产业供需平衡状况分析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乳糖酸钠细分市场深度分析</w:t>
      </w:r>
      <w:r>
        <w:rPr>
          <w:rFonts w:hint="eastAsia"/>
        </w:rPr>
        <w:br/>
      </w:r>
      <w:r>
        <w:rPr>
          <w:rFonts w:hint="eastAsia"/>
        </w:rPr>
        <w:t>　　第一节 乳糖酸钠细分市场（一）发展研究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乳糖酸钠细分市场（二）发展研究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国内乳糖酸钠产品价格走势及影响因素分析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2019-2024年国内乳糖酸钠市场价格回顾</w:t>
      </w:r>
      <w:r>
        <w:rPr>
          <w:rFonts w:hint="eastAsia"/>
        </w:rPr>
        <w:br/>
      </w:r>
      <w:r>
        <w:rPr>
          <w:rFonts w:hint="eastAsia"/>
        </w:rPr>
        <w:t>　　第二节 当前国内乳糖酸钠市场价格及评述</w:t>
      </w:r>
      <w:r>
        <w:rPr>
          <w:rFonts w:hint="eastAsia"/>
        </w:rPr>
        <w:br/>
      </w:r>
      <w:r>
        <w:rPr>
          <w:rFonts w:hint="eastAsia"/>
        </w:rPr>
        <w:t>　　第三节 国内乳糖酸钠价格影响因素分析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2025-2031年国内乳糖酸钠市场价格走势预测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2019-2024年中国乳糖酸钠行业区域市场分析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中国乳糖酸钠行业区域市场结构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重点地区乳糖酸钠行业调研分析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一、重点地区（一）乳糖酸钠市场分析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二、重点地区（二）乳糖酸钠市场分析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三、重点地区（三）乳糖酸钠市场分析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四、重点地区（四）乳糖酸钠市场分析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五、重点地区（五）乳糖酸钠市场分析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2024-2025年我国乳糖酸钠行业发展现状分析</w:t>
      </w:r>
      <w:r>
        <w:rPr>
          <w:rFonts w:hint="eastAsia"/>
        </w:rPr>
        <w:br/>
      </w:r>
      <w:r>
        <w:rPr>
          <w:rFonts w:hint="eastAsia"/>
        </w:rPr>
        <w:t>　　第一节 我国乳糖酸钠行业发展现状</w:t>
      </w:r>
      <w:r>
        <w:rPr>
          <w:rFonts w:hint="eastAsia"/>
        </w:rPr>
        <w:br/>
      </w:r>
      <w:r>
        <w:rPr>
          <w:rFonts w:hint="eastAsia"/>
        </w:rPr>
        <w:t>　　　　一、乳糖酸钠行业品牌发展现状</w:t>
      </w:r>
      <w:r>
        <w:rPr>
          <w:rFonts w:hint="eastAsia"/>
        </w:rPr>
        <w:br/>
      </w:r>
      <w:r>
        <w:rPr>
          <w:rFonts w:hint="eastAsia"/>
        </w:rPr>
        <w:t>　　　　二、乳糖酸钠行业需求市场现状</w:t>
      </w:r>
      <w:r>
        <w:rPr>
          <w:rFonts w:hint="eastAsia"/>
        </w:rPr>
        <w:br/>
      </w:r>
      <w:r>
        <w:rPr>
          <w:rFonts w:hint="eastAsia"/>
        </w:rPr>
        <w:t>　　　　三、乳糖酸钠市场需求层次分析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四、我国乳糖酸钠市场走向分析</w:t>
      </w:r>
      <w:r>
        <w:rPr>
          <w:rFonts w:hint="eastAsia"/>
        </w:rPr>
        <w:br/>
      </w:r>
      <w:r>
        <w:rPr>
          <w:rFonts w:hint="eastAsia"/>
        </w:rPr>
        <w:t>　　第二节 中国乳糖酸钠行业存在的问题</w:t>
      </w:r>
      <w:r>
        <w:rPr>
          <w:rFonts w:hint="eastAsia"/>
        </w:rPr>
        <w:br/>
      </w:r>
      <w:r>
        <w:rPr>
          <w:rFonts w:hint="eastAsia"/>
        </w:rPr>
        <w:t>　　　　一、乳糖酸钠产品市场存在的主要问题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二、国内乳糖酸钠产品市场的三大瓶颈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三、乳糖酸钠产品市场遭遇的规模难题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对中国乳糖酸钠市场的分析及思考</w:t>
      </w:r>
      <w:r>
        <w:rPr>
          <w:rFonts w:hint="eastAsia"/>
        </w:rPr>
        <w:br/>
      </w:r>
      <w:r>
        <w:rPr>
          <w:rFonts w:hint="eastAsia"/>
        </w:rPr>
        <w:t>　　　　一、乳糖酸钠市场特点</w:t>
      </w:r>
      <w:r>
        <w:rPr>
          <w:rFonts w:hint="eastAsia"/>
        </w:rPr>
        <w:br/>
      </w:r>
      <w:r>
        <w:rPr>
          <w:rFonts w:hint="eastAsia"/>
        </w:rPr>
        <w:t>　　　　二、乳糖酸钠市场分析</w:t>
      </w:r>
      <w:r>
        <w:rPr>
          <w:rFonts w:hint="eastAsia"/>
        </w:rPr>
        <w:br/>
      </w:r>
      <w:r>
        <w:rPr>
          <w:rFonts w:hint="eastAsia"/>
        </w:rPr>
        <w:t>　　　　三、乳糖酸钠市场变化的方向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四、中国乳糖酸钠行业发展的新思路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五、对中国乳糖酸钠行业发展的思考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乳糖酸钠行业市场竞争策略分析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乳糖酸钠行业竞争结构分析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乳糖酸钠市场竞争策略分析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一、乳糖酸钠市场增长潜力分析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二、乳糖酸钠产品竞争策略分析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三、典型乳糖酸钠企业产品竞争策略分析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乳糖酸钠企业竞争策略分析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一、2025-2031年我国乳糖酸钠市场竞争趋势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二、2025-2031年乳糖酸钠行业竞争格局展望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三、2025-2031年乳糖酸钠行业竞争策略分析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乳糖酸钠行业投资与发展前景分析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2025年乳糖酸钠行业投资情况分析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一、2025年乳糖酸钠总体投资结构</w:t>
      </w:r>
      <w:r>
        <w:rPr>
          <w:rFonts w:hint="eastAsia"/>
        </w:rPr>
        <w:br/>
      </w:r>
      <w:r>
        <w:rPr>
          <w:rFonts w:hint="eastAsia"/>
        </w:rPr>
        <w:t>　　　　二、2025年乳糖酸钠投资规模情况</w:t>
      </w:r>
      <w:r>
        <w:rPr>
          <w:rFonts w:hint="eastAsia"/>
        </w:rPr>
        <w:br/>
      </w:r>
      <w:r>
        <w:rPr>
          <w:rFonts w:hint="eastAsia"/>
        </w:rPr>
        <w:t>　　　　三、2025年乳糖酸钠投资增速情况</w:t>
      </w:r>
      <w:r>
        <w:rPr>
          <w:rFonts w:hint="eastAsia"/>
        </w:rPr>
        <w:br/>
      </w:r>
      <w:r>
        <w:rPr>
          <w:rFonts w:hint="eastAsia"/>
        </w:rPr>
        <w:t>　　　　四、2025年乳糖酸钠分地区投资分析</w:t>
      </w:r>
      <w:r>
        <w:rPr>
          <w:rFonts w:hint="eastAsia"/>
        </w:rPr>
        <w:br/>
      </w:r>
      <w:r>
        <w:rPr>
          <w:rFonts w:hint="eastAsia"/>
        </w:rPr>
        <w:t>　　第二节 乳糖酸钠行业投资机会分析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一、乳糖酸钠投资项目分析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二、可以投资的乳糖酸钠模式</w:t>
      </w:r>
      <w:r>
        <w:rPr>
          <w:rFonts w:hint="eastAsia"/>
        </w:rPr>
        <w:br/>
      </w:r>
      <w:r>
        <w:rPr>
          <w:rFonts w:hint="eastAsia"/>
        </w:rPr>
        <w:t>　　　　三、2025年乳糖酸钠投资机会分析</w:t>
      </w:r>
      <w:r>
        <w:rPr>
          <w:rFonts w:hint="eastAsia"/>
        </w:rPr>
        <w:br/>
      </w:r>
      <w:r>
        <w:rPr>
          <w:rFonts w:hint="eastAsia"/>
        </w:rPr>
        <w:t>　　　　四、2025年乳糖酸钠投资新方向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乳糖酸钠行业重点企业竞争力分析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二、企业乳糖酸钠业务分析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二、企业乳糖酸钠业务分析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二、企业乳糖酸钠业务分析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二、企业乳糖酸钠业务分析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二、企业乳糖酸钠业务分析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二、企业乳糖酸钠业务分析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2025-2031年中国乳糖酸钠行业发展前景预测分析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中国乳糖酸钠行业发展预测分析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一、未来乳糖酸钠发展分析</w:t>
      </w:r>
      <w:r>
        <w:rPr>
          <w:rFonts w:hint="eastAsia"/>
        </w:rPr>
        <w:br/>
      </w:r>
      <w:r>
        <w:rPr>
          <w:rFonts w:hint="eastAsia"/>
        </w:rPr>
        <w:t>　　　　二、未来乳糖酸钠行业技术开发方向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三、总体乳糖酸钠行业“十四五”整体规划及预测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中国乳糖酸钠行业市场前景分析</w:t>
      </w:r>
      <w:r>
        <w:rPr>
          <w:rFonts w:hint="eastAsia"/>
        </w:rPr>
        <w:br/>
      </w:r>
      <w:r>
        <w:rPr>
          <w:rFonts w:hint="eastAsia"/>
        </w:rPr>
        <w:t>　　　　一、乳糖酸钠产品差异化是企业发展的方向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2025-2031年乳糖酸钠行业发展趋势及投资风险分析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当前乳糖酸钠存在的问题</w:t>
      </w:r>
      <w:r>
        <w:rPr>
          <w:rFonts w:hint="eastAsia"/>
        </w:rPr>
        <w:br/>
      </w:r>
      <w:r>
        <w:rPr>
          <w:rFonts w:hint="eastAsia"/>
        </w:rPr>
        <w:t>　　第二节 乳糖酸钠未来发展预测分析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一、中国乳糖酸钠发展方向分析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二、2025-2031年中国乳糖酸钠行业发展规模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三、2025-2031年中国乳糖酸钠行业发展趋势预测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2025-2031年中国乳糖酸钠行业投资风险分析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一、乳糖酸钠市场竞争风险</w:t>
      </w:r>
      <w:r>
        <w:rPr>
          <w:rFonts w:hint="eastAsia"/>
        </w:rPr>
        <w:br/>
      </w:r>
      <w:r>
        <w:rPr>
          <w:rFonts w:hint="eastAsia"/>
        </w:rPr>
        <w:t>　　　　二、乳糖酸钠原材料压力风险分析</w:t>
      </w:r>
      <w:r>
        <w:rPr>
          <w:rFonts w:hint="eastAsia"/>
        </w:rPr>
        <w:br/>
      </w:r>
      <w:r>
        <w:rPr>
          <w:rFonts w:hint="eastAsia"/>
        </w:rPr>
        <w:t>　　　　三、乳糖酸钠技术风险分析</w:t>
      </w:r>
      <w:r>
        <w:rPr>
          <w:rFonts w:hint="eastAsia"/>
        </w:rPr>
        <w:br/>
      </w:r>
      <w:r>
        <w:rPr>
          <w:rFonts w:hint="eastAsia"/>
        </w:rPr>
        <w:t>　　　　四、乳糖酸钠政策和体制风险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2025-2031年中国乳糖酸钠行业投资战略研究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2024-2025年中国乳糖酸钠行业投资策略分析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一、2024-2025年乳糖酸钠投资策略</w:t>
      </w:r>
      <w:r>
        <w:rPr>
          <w:rFonts w:hint="eastAsia"/>
        </w:rPr>
        <w:br/>
      </w:r>
      <w:r>
        <w:rPr>
          <w:rFonts w:hint="eastAsia"/>
        </w:rPr>
        <w:t>　　　　二、2024-2025年乳糖酸钠投资筹划策略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三、2024-2025年乳糖酸钠品牌竞争战略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2025-2031年中国乳糖酸钠行业品牌建设策略</w:t>
      </w:r>
      <w:r>
        <w:rPr>
          <w:rFonts w:hint="eastAsia"/>
        </w:rPr>
        <w:br/>
      </w:r>
      <w:r>
        <w:rPr>
          <w:rFonts w:hint="eastAsia"/>
        </w:rPr>
        <w:t>　　　　一、乳糖酸钠的规划</w:t>
      </w:r>
      <w:r>
        <w:rPr>
          <w:rFonts w:hint="eastAsia"/>
        </w:rPr>
        <w:br/>
      </w:r>
      <w:r>
        <w:rPr>
          <w:rFonts w:hint="eastAsia"/>
        </w:rPr>
        <w:t>　　　　二、乳糖酸钠的建设</w:t>
      </w:r>
      <w:r>
        <w:rPr>
          <w:rFonts w:hint="eastAsia"/>
        </w:rPr>
        <w:br/>
      </w:r>
      <w:r>
        <w:rPr>
          <w:rFonts w:hint="eastAsia"/>
        </w:rPr>
        <w:t>　　　　三、乳糖酸钠业成功之道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乳糖酸钠行业投资机会与项目建议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乳糖酸钠行业投资机会分析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乳糖酸钠行业投资趋势分析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中:智:林:－乳糖酸钠项目投资建议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1、乳糖酸钠行业投资环境分析</w:t>
      </w:r>
      <w:r>
        <w:rPr>
          <w:rFonts w:hint="eastAsia"/>
        </w:rPr>
        <w:br/>
      </w:r>
      <w:r>
        <w:rPr>
          <w:rFonts w:hint="eastAsia"/>
        </w:rPr>
        <w:t>　　　　　　2、乳糖酸钠行业风险识别与应对策略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二、乳糖酸钠行业投资方向与策略建议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三、乳糖酸钠项目实施关键要点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乳糖酸钠行业类别</w:t>
      </w:r>
      <w:r>
        <w:rPr>
          <w:rFonts w:hint="eastAsia"/>
        </w:rPr>
        <w:br/>
      </w:r>
      <w:r>
        <w:rPr>
          <w:rFonts w:hint="eastAsia"/>
        </w:rPr>
        <w:t>　　图表 乳糖酸钠行业产业链调研</w:t>
      </w:r>
      <w:r>
        <w:rPr>
          <w:rFonts w:hint="eastAsia"/>
        </w:rPr>
        <w:br/>
      </w:r>
      <w:r>
        <w:rPr>
          <w:rFonts w:hint="eastAsia"/>
        </w:rPr>
        <w:t>　　图表 乳糖酸钠行业现状</w:t>
      </w:r>
      <w:r>
        <w:rPr>
          <w:rFonts w:hint="eastAsia"/>
        </w:rPr>
        <w:br/>
      </w:r>
      <w:r>
        <w:rPr>
          <w:rFonts w:hint="eastAsia"/>
        </w:rPr>
        <w:t>　　图表 乳糖酸钠行业标准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2019-2024年中国乳糖酸钠行业市场规模</w:t>
      </w:r>
      <w:r>
        <w:rPr>
          <w:rFonts w:hint="eastAsia"/>
        </w:rPr>
        <w:br/>
      </w:r>
      <w:r>
        <w:rPr>
          <w:rFonts w:hint="eastAsia"/>
        </w:rPr>
        <w:t>　　图表 2024年中国乳糖酸钠行业产能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2019-2024年中国乳糖酸钠行业产量统计</w:t>
      </w:r>
      <w:r>
        <w:rPr>
          <w:rFonts w:hint="eastAsia"/>
        </w:rPr>
        <w:br/>
      </w:r>
      <w:r>
        <w:rPr>
          <w:rFonts w:hint="eastAsia"/>
        </w:rPr>
        <w:t>　　图表 乳糖酸钠行业动态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2019-2024年中国乳糖酸钠市场需求量</w:t>
      </w:r>
      <w:r>
        <w:rPr>
          <w:rFonts w:hint="eastAsia"/>
        </w:rPr>
        <w:br/>
      </w:r>
      <w:r>
        <w:rPr>
          <w:rFonts w:hint="eastAsia"/>
        </w:rPr>
        <w:t>　　图表 2024年中国乳糖酸钠行业需求区域调研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2019-2024年中国乳糖酸钠行情</w:t>
      </w:r>
      <w:r>
        <w:rPr>
          <w:rFonts w:hint="eastAsia"/>
        </w:rPr>
        <w:br/>
      </w:r>
      <w:r>
        <w:rPr>
          <w:rFonts w:hint="eastAsia"/>
        </w:rPr>
        <w:t>　　图表 2019-2024年中国乳糖酸钠价格走势图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2019-2024年中国乳糖酸钠行业销售收入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2019-2024年中国乳糖酸钠行业盈利情况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2019-2024年中国乳糖酸钠行业利润总额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2019-2024年中国乳糖酸钠进口统计</w:t>
      </w:r>
      <w:r>
        <w:rPr>
          <w:rFonts w:hint="eastAsia"/>
        </w:rPr>
        <w:br/>
      </w:r>
      <w:r>
        <w:rPr>
          <w:rFonts w:hint="eastAsia"/>
        </w:rPr>
        <w:t>　　图表 2019-2024年中国乳糖酸钠出口统计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2019-2024年中国乳糖酸钠行业企业数量统计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**地区乳糖酸钠市场规模</w:t>
      </w:r>
      <w:r>
        <w:rPr>
          <w:rFonts w:hint="eastAsia"/>
        </w:rPr>
        <w:br/>
      </w:r>
      <w:r>
        <w:rPr>
          <w:rFonts w:hint="eastAsia"/>
        </w:rPr>
        <w:t>　　图表 **地区乳糖酸钠行业市场需求</w:t>
      </w:r>
      <w:r>
        <w:rPr>
          <w:rFonts w:hint="eastAsia"/>
        </w:rPr>
        <w:br/>
      </w:r>
      <w:r>
        <w:rPr>
          <w:rFonts w:hint="eastAsia"/>
        </w:rPr>
        <w:t>　　图表 **地区乳糖酸钠市场调研</w:t>
      </w:r>
      <w:r>
        <w:rPr>
          <w:rFonts w:hint="eastAsia"/>
        </w:rPr>
        <w:br/>
      </w:r>
      <w:r>
        <w:rPr>
          <w:rFonts w:hint="eastAsia"/>
        </w:rPr>
        <w:t>　　图表 **地区乳糖酸钠行业市场需求分析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**地区乳糖酸钠市场规模</w:t>
      </w:r>
      <w:r>
        <w:rPr>
          <w:rFonts w:hint="eastAsia"/>
        </w:rPr>
        <w:br/>
      </w:r>
      <w:r>
        <w:rPr>
          <w:rFonts w:hint="eastAsia"/>
        </w:rPr>
        <w:t>　　图表 **地区乳糖酸钠行业市场需求</w:t>
      </w:r>
      <w:r>
        <w:rPr>
          <w:rFonts w:hint="eastAsia"/>
        </w:rPr>
        <w:br/>
      </w:r>
      <w:r>
        <w:rPr>
          <w:rFonts w:hint="eastAsia"/>
        </w:rPr>
        <w:t>　　图表 **地区乳糖酸钠市场调研</w:t>
      </w:r>
      <w:r>
        <w:rPr>
          <w:rFonts w:hint="eastAsia"/>
        </w:rPr>
        <w:br/>
      </w:r>
      <w:r>
        <w:rPr>
          <w:rFonts w:hint="eastAsia"/>
        </w:rPr>
        <w:t>　　图表 **地区乳糖酸钠行业市场需求分析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乳糖酸钠行业竞争对手分析</w:t>
      </w:r>
      <w:r>
        <w:rPr>
          <w:rFonts w:hint="eastAsia"/>
        </w:rPr>
        <w:br/>
      </w:r>
      <w:r>
        <w:rPr>
          <w:rFonts w:hint="eastAsia"/>
        </w:rPr>
        <w:t>　　图表 乳糖酸钠重点企业（一）基本信息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乳糖酸钠重点企业（一）经营情况分析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乳糖酸钠重点企业（一）主要经济指标情况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乳糖酸钠重点企业（一）盈利能力情况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乳糖酸钠重点企业（一）偿债能力情况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乳糖酸钠重点企业（一）运营能力情况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乳糖酸钠重点企业（一）成长能力情况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乳糖酸钠重点企业（二）基本信息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乳糖酸钠重点企业（二）经营情况分析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乳糖酸钠重点企业（二）主要经济指标情况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乳糖酸钠重点企业（二）盈利能力情况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乳糖酸钠重点企业（二）偿债能力情况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乳糖酸钠重点企业（二）运营能力情况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乳糖酸钠重点企业（二）成长能力情况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乳糖酸钠重点企业（三）基本信息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乳糖酸钠重点企业（三）经营情况分析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乳糖酸钠重点企业（三）主要经济指标情况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乳糖酸钠重点企业（三）盈利能力情况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乳糖酸钠重点企业（三）偿债能力情况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乳糖酸钠重点企业（三）运营能力情况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乳糖酸钠重点企业（三）成长能力情况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2025-2031年中国乳糖酸钠行业产能预测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2025-2031年中国乳糖酸钠行业产量预测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2025-2031年中国乳糖酸钠市场需求预测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2025-2031年中国乳糖酸钠行业市场规模预测</w:t>
      </w:r>
      <w:r>
        <w:rPr>
          <w:rFonts w:hint="eastAsia"/>
        </w:rPr>
        <w:br/>
      </w:r>
      <w:r>
        <w:rPr>
          <w:rFonts w:hint="eastAsia"/>
        </w:rPr>
        <w:t>　　图表 乳糖酸钠行业准入条件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2025-2031年中国乳糖酸钠行业信息化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2025-2031年中国乳糖酸钠行业风险分析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2025-2031年中国乳糖酸钠行业发展趋势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2025-2031年中国乳糖酸钠市场前景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e58d9821f4cb1" w:history="1">
        <w:r>
          <w:rPr>
            <w:rStyle w:val="Hyperlink"/>
          </w:rPr>
          <w:t>中国乳糖酸钠市场研究及发展趋势分析报告（2025年版）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e58d9821f4cb1" w:history="1">
        <w:r>
          <w:rPr>
            <w:rStyle w:val="Hyperlink"/>
          </w:rPr>
          <w:t>https://www.20087.com/5/A7/RuTangSuanNaHangYeDiaoYanBaoGao.html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热点：复方乳酸钠葡萄糖说明书、乳糖酸钠生产工艺、乳糖酸是什么、乳糖酸钠的溶解度、乳糖酸成分表、乳糖酸钠能蓉于甲醇吗、复方乳酸钠葡萄糖有什么作用、乳糖酸钠27297-39-8、半乳糖醛酸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02181ab8249e5" w:history="1">
      <w:r>
        <w:rPr>
          <w:rStyle w:val="Hyperlink"/>
        </w:rPr>
        <w:t>中国乳糖酸钠市场研究及发展趋势分析报告（2025年版）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7/RuTangSuanNaHangYeDiaoYanBaoGao.html" TargetMode="External" Id="Rf0be58d9821f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7/RuTangSuanNaHangYeDiaoYanBaoGao.html" TargetMode="External" Id="Rf6102181ab82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2024-12-14T01:57:00Z</dcterms:created>
  <dcterms:modified xsi:type="dcterms:W3CDTF">2024-12-14T02:57:00Z</dcterms:modified>
  <dc:subject>中国乳糖酸钠市场研究及发展趋势分析报告（2025年版）</dc:subject>
  <dc:title>中国乳糖酸钠市场研究及发展趋势分析报告（2025年版）</dc:title>
  <cp:keywords>中国乳糖酸钠市场研究及发展趋势分析报告（2025年版）</cp:keywords>
  <dc:description>中国乳糖酸钠市场研究及发展趋势分析报告（2025年版）</dc:description>
</cp:coreProperties>
</file>