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ed3b25bb54b5e" w:history="1">
              <w:r>
                <w:rPr>
                  <w:rStyle w:val="Hyperlink"/>
                </w:rPr>
                <w:t>2025-2031年全球与中国医用敷料贴行业市场分析及发展趋势报告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ed3b25bb54b5e" w:history="1">
              <w:r>
                <w:rPr>
                  <w:rStyle w:val="Hyperlink"/>
                </w:rPr>
                <w:t>2025-2031年全球与中国医用敷料贴行业市场分析及发展趋势报告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ed3b25bb54b5e" w:history="1">
                <w:r>
                  <w:rPr>
                    <w:rStyle w:val="Hyperlink"/>
                  </w:rPr>
                  <w:t>https://www.20087.com/5/97/YiYongFuLiaoTieFaZhanQuShiFenXi.html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敷料贴作为医疗用品的重要组成部分，其发展紧随医疗技术的进步与患者需求的演变。当前，以水凝胶、泡沫、透明薄膜等新型材料为基础的高端敷料，因其卓越的透气性、吸湿性和促进伤口愈合能力而受到青睐。未来，随着生物工程技术的突破，含有生长因子、抗菌肽等生物活性成分的智能敷料将成为研发热点，不仅能加速伤口愈合，还能减少疤痕形成，提升治疗效果。</w:t>
      </w:r>
      <w:r>
        <w:rPr>
          <w:rFonts w:hint="eastAsia"/>
        </w:rPr>
        <w:br/>
      </w:r>
      <w:r>
        <w:rPr>
          <w:rFonts w:hint="eastAsia"/>
        </w:rPr>
        <w:t>　　另外，个性化医疗的趋势也促使医用敷料向定制化方向发展，例如根据伤口类型、患者体质设计的专用敷料，以及结合远程医疗监控系统的智能敷料，这些都将推动医用敷料贴市场向更高技术含量、更高附加值领域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ed3b25bb54b5e" w:history="1">
        <w:r>
          <w:rPr>
            <w:rStyle w:val="Hyperlink"/>
          </w:rPr>
          <w:t>2025-2031年全球与中国医用敷料贴行业市场分析及发展趋势报告</w:t>
        </w:r>
      </w:hyperlink>
      <w:r>
        <w:rPr>
          <w:rFonts w:hint="eastAsia"/>
        </w:rPr>
        <w:t>》基于多年医用敷料贴行业研究积累，结合医用敷料贴行业市场现状，通过资深研究团队对医用敷料贴市场资讯的系统整理与分析，依托权威数据资源及长期市场监测数据库，对医用敷料贴行业进行了全面调研。报告详细分析了医用敷料贴市场规模、市场前景、技术现状及未来发展方向，重点评估了医用敷料贴行业内企业的竞争格局及经营表现，并通过SWOT分析揭示了医用敷料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1ed3b25bb54b5e" w:history="1">
        <w:r>
          <w:rPr>
            <w:rStyle w:val="Hyperlink"/>
          </w:rPr>
          <w:t>2025-2031年全球与中国医用敷料贴行业市场分析及发展趋势报告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》为投资者提供了准确的市场现状分析及前景预判，帮助挖掘行业投资价值，并提出投资策略与营销策略建议，是把握医用敷料贴行业动态、优化决策的重要工具。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医用敷料贴市场概述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按照不同产品类型，医用敷料贴主要可以分为如下几个类别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全球不同产品类型医用敷料贴销售额增长趋势2020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传统布料型</w:t>
      </w:r>
      <w:r>
        <w:rPr>
          <w:rFonts w:hint="eastAsia"/>
        </w:rPr>
        <w:br/>
      </w:r>
      <w:r>
        <w:rPr>
          <w:rFonts w:hint="eastAsia"/>
        </w:rPr>
        <w:t>　　　　1.2.3 水凝胶型</w:t>
      </w:r>
      <w:r>
        <w:rPr>
          <w:rFonts w:hint="eastAsia"/>
        </w:rPr>
        <w:br/>
      </w:r>
      <w:r>
        <w:rPr>
          <w:rFonts w:hint="eastAsia"/>
        </w:rPr>
        <w:t>　　1.3 从不同应用，医用敷料贴主要包括如下几个方面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全球不同应用医用敷料贴销售额增长趋势2020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外科伤口</w:t>
      </w:r>
      <w:r>
        <w:rPr>
          <w:rFonts w:hint="eastAsia"/>
        </w:rPr>
        <w:br/>
      </w:r>
      <w:r>
        <w:rPr>
          <w:rFonts w:hint="eastAsia"/>
        </w:rPr>
        <w:t>　　　　1.3.3 溃疡</w:t>
      </w:r>
      <w:r>
        <w:rPr>
          <w:rFonts w:hint="eastAsia"/>
        </w:rPr>
        <w:br/>
      </w:r>
      <w:r>
        <w:rPr>
          <w:rFonts w:hint="eastAsia"/>
        </w:rPr>
        <w:t>　　　　1.3.4 烧伤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医用敷料贴行业背景、发展历史、现状及趋势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医用敷料贴行业目前现状分析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医用敷料贴发展趋势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全球医用敷料贴总体规模分析</w:t>
      </w:r>
      <w:r>
        <w:rPr>
          <w:rFonts w:hint="eastAsia"/>
        </w:rPr>
        <w:br/>
      </w:r>
      <w:r>
        <w:rPr>
          <w:rFonts w:hint="eastAsia"/>
        </w:rPr>
        <w:t>　　2.1 全球医用敷料贴供需现状及预测（2020-2031）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全球医用敷料贴产能、产量、产能利用率及发展趋势（2020-2031）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全球医用敷料贴产量、需求量及发展趋势（2020-2031）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全球主要地区医用敷料贴产量及发展趋势（2020-2031）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全球主要地区医用敷料贴产量（2020-2025）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全球主要地区医用敷料贴产量（2025-2031）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全球主要地区医用敷料贴产量市场份额（2020-2031）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中国医用敷料贴供需现状及预测（2020-2031）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中国医用敷料贴产能、产量、产能利用率及发展趋势（2020-2031）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中国医用敷料贴产量、市场需求量及发展趋势（2020-2031）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全球医用敷料贴销量及销售额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全球市场医用敷料贴销售额（2020-2031）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全球市场医用敷料贴销量（2020-2031）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全球市场医用敷料贴价格趋势（2020-2031）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全球市场主要厂商医用敷料贴产能市场份额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全球市场主要厂商医用敷料贴销量（2020-2025）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全球市场主要厂商医用敷料贴销量（2020-2025）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全球市场主要厂商医用敷料贴销售收入（2020-2025）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全球市场主要厂商医用敷料贴销售价格（2020-2025）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2025年全球主要生产商医用敷料贴收入排名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中国市场主要厂商医用敷料贴销量（2020-2025）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中国市场主要厂商医用敷料贴销量（2020-2025）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中国市场主要厂商医用敷料贴销售收入（2020-2025）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2025年中国主要生产商医用敷料贴收入排名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中国市场主要厂商医用敷料贴销售价格（2020-2025）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全球主要厂商医用敷料贴总部及产地分布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全球主要厂商成立时间及医用敷料贴商业化日期</w:t>
      </w:r>
      <w:r>
        <w:rPr>
          <w:rFonts w:hint="eastAsia"/>
        </w:rPr>
        <w:br/>
      </w:r>
      <w:r>
        <w:rPr>
          <w:rFonts w:hint="eastAsia"/>
        </w:rPr>
        <w:t>　　3.6 全球主要厂商医用敷料贴产品类型及应用</w:t>
      </w:r>
      <w:r>
        <w:rPr>
          <w:rFonts w:hint="eastAsia"/>
        </w:rPr>
        <w:br/>
      </w:r>
      <w:r>
        <w:rPr>
          <w:rFonts w:hint="eastAsia"/>
        </w:rPr>
        <w:t>　　3.7 医用敷料贴行业集中度、竞争程度分析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医用敷料贴行业集中度分析：2025年全球Top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全球医用敷料贴第一梯队、第二梯队和第三梯队生产商（品牌）及市场份额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全球医用敷料贴主要地区分析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全球主要地区医用敷料贴市场规模分析：2020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全球主要地区医用敷料贴销售收入及市场份额（2020-2025年）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全球主要地区医用敷料贴销售收入预测（2025-2031年）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全球主要地区医用敷料贴销量分析：2020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全球主要地区医用敷料贴销量及市场份额（2020-2025年）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全球主要地区医用敷料贴销量及市场份额预测（2025-2031）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北美市场医用敷料贴销量、收入及增长率（2020-2031）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欧洲市场医用敷料贴销量、收入及增长率（2020-2031）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中国市场医用敷料贴销量、收入及增长率（2020-2031）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日本市场医用敷料贴销量、收入及增长率（2020-2031）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全球医用敷料贴主要生产商分析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医用敷料贴销量、收入、价格及毛利率（2020-2025）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医用敷料贴销量、收入、价格及毛利率（2020-2025）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医用敷料贴销量、收入、价格及毛利率（2020-2025）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医用敷料贴销量、收入、价格及毛利率（2020-2025）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医用敷料贴销量、收入、价格及毛利率（2020-2025）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医用敷料贴销量、收入、价格及毛利率（2020-2025）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医用敷料贴销量、收入、价格及毛利率（2020-2025）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医用敷料贴销量、收入、价格及毛利率（2020-2025）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医用敷料贴销量、收入、价格及毛利率（2020-2025）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医用敷料贴销量、收入、价格及毛利率（2020-2025）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医用敷料贴销量、收入、价格及毛利率（2020-2025）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医用敷料贴销量、收入、价格及毛利率（2020-2025）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不同产品类型医用敷料贴分析</w:t>
      </w:r>
      <w:r>
        <w:rPr>
          <w:rFonts w:hint="eastAsia"/>
        </w:rPr>
        <w:br/>
      </w:r>
      <w:r>
        <w:rPr>
          <w:rFonts w:hint="eastAsia"/>
        </w:rPr>
        <w:t>　　6.1 全球不同产品类型医用敷料贴销量（2020-2031）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全球不同产品类型医用敷料贴销量及市场份额（2020-2025）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全球不同产品类型医用敷料贴销量预测（2025-2031）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全球不同产品类型医用敷料贴收入（2020-2031）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全球不同产品类型医用敷料贴收入及市场份额（2020-2025）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全球不同产品类型医用敷料贴收入预测（2025-2031）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全球不同产品类型医用敷料贴价格走势（2020-2031）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不同应用医用敷料贴分析</w:t>
      </w:r>
      <w:r>
        <w:rPr>
          <w:rFonts w:hint="eastAsia"/>
        </w:rPr>
        <w:br/>
      </w:r>
      <w:r>
        <w:rPr>
          <w:rFonts w:hint="eastAsia"/>
        </w:rPr>
        <w:t>　　7.1 全球不同应用医用敷料贴销量（2020-2031）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全球不同应用医用敷料贴销量及市场份额（2020-2025）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全球不同应用医用敷料贴销量预测（2025-2031）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全球不同应用医用敷料贴收入（2020-2031）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全球不同应用医用敷料贴收入及市场份额（2020-2025）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全球不同应用医用敷料贴收入预测（2025-2031）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全球不同应用医用敷料贴价格走势（2020-2031）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医用敷料贴产业链分析</w:t>
      </w:r>
      <w:r>
        <w:rPr>
          <w:rFonts w:hint="eastAsia"/>
        </w:rPr>
        <w:br/>
      </w:r>
      <w:r>
        <w:rPr>
          <w:rFonts w:hint="eastAsia"/>
        </w:rPr>
        <w:t>　　8.2 医用敷料贴产业上游供应分析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医用敷料贴下游典型客户</w:t>
      </w:r>
      <w:r>
        <w:rPr>
          <w:rFonts w:hint="eastAsia"/>
        </w:rPr>
        <w:br/>
      </w:r>
      <w:r>
        <w:rPr>
          <w:rFonts w:hint="eastAsia"/>
        </w:rPr>
        <w:t>　　8.4 医用敷料贴销售渠道分析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医用敷料贴行业发展机遇及主要驱动因素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医用敷料贴行业发展面临的风险</w:t>
      </w:r>
      <w:r>
        <w:rPr>
          <w:rFonts w:hint="eastAsia"/>
        </w:rPr>
        <w:br/>
      </w:r>
      <w:r>
        <w:rPr>
          <w:rFonts w:hint="eastAsia"/>
        </w:rPr>
        <w:t>　　9.3 医用敷料贴行业政策分析</w:t>
      </w:r>
      <w:r>
        <w:rPr>
          <w:rFonts w:hint="eastAsia"/>
        </w:rPr>
        <w:br/>
      </w:r>
      <w:r>
        <w:rPr>
          <w:rFonts w:hint="eastAsia"/>
        </w:rPr>
        <w:t>　　9.4 医用敷料贴中国企业SWOT分析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全球不同产品类型医用敷料贴销售额增长（CAGR）趋势2020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医用敷料贴行业目前发展现状</w:t>
      </w:r>
      <w:r>
        <w:rPr>
          <w:rFonts w:hint="eastAsia"/>
        </w:rPr>
        <w:br/>
      </w:r>
      <w:r>
        <w:rPr>
          <w:rFonts w:hint="eastAsia"/>
        </w:rPr>
        <w:t>　　表4 医用敷料贴发展趋势</w:t>
      </w:r>
      <w:r>
        <w:rPr>
          <w:rFonts w:hint="eastAsia"/>
        </w:rPr>
        <w:br/>
      </w:r>
      <w:r>
        <w:rPr>
          <w:rFonts w:hint="eastAsia"/>
        </w:rPr>
        <w:t>　　表5 全球主要地区医用敷料贴产量增速（CAGR）：2020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全球主要地区医用敷料贴产量（2020-2025）&amp;（千件）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全球主要地区医用敷料贴产量（2025-2031）&amp;（千件）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全球主要地区医用敷料贴产量市场份额（2020-2025）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全球主要地区医用敷料贴产量市场份额（2025-2031）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全球市场主要厂商医用敷料贴产能（2020-2025）&amp;（千件）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全球市场主要厂商医用敷料贴销量（2020-2025）&amp;（千件）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全球市场主要厂商医用敷料贴销量市场份额（2020-2025）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全球市场主要厂商医用敷料贴销售收入（2020-2025）&amp;（百万美元）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全球市场主要厂商医用敷料贴销售收入市场份额（2020-2025）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全球市场主要厂商医用敷料贴销售价格（2020-2025）&amp;（美元/件）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2025年全球主要生产商医用敷料贴收入排名（百万美元）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中国市场主要厂商医用敷料贴销量（2020-2025）&amp;（千件）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中国市场主要厂商医用敷料贴销量市场份额（2020-2025）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中国市场主要厂商医用敷料贴销售收入（2020-2025）&amp;（百万美元）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中国市场主要厂商医用敷料贴销售收入市场份额（2020-2025）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2025年中国主要生产商医用敷料贴收入排名（百万美元）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中国市场主要厂商医用敷料贴销售价格（2020-2025）&amp;（美元/件）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全球主要厂商医用敷料贴总部及产地分布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全球主要厂商成立时间及医用敷料贴商业化日期</w:t>
      </w:r>
      <w:r>
        <w:rPr>
          <w:rFonts w:hint="eastAsia"/>
        </w:rPr>
        <w:br/>
      </w:r>
      <w:r>
        <w:rPr>
          <w:rFonts w:hint="eastAsia"/>
        </w:rPr>
        <w:t>　　表25 全球主要厂商医用敷料贴产品类型及应用</w:t>
      </w:r>
      <w:r>
        <w:rPr>
          <w:rFonts w:hint="eastAsia"/>
        </w:rPr>
        <w:br/>
      </w:r>
      <w:r>
        <w:rPr>
          <w:rFonts w:hint="eastAsia"/>
        </w:rPr>
        <w:t>　　表26 2025年全球医用敷料贴主要厂商市场地位（第一梯队、第二梯队和第三梯队）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全球医用敷料贴市场投资、并购等现状分析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全球主要地区医用敷料贴销售收入增速：（2020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全球主要地区医用敷料贴销售收入（2020-2025）&amp;（百万美元）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全球主要地区医用敷料贴销售收入市场份额（2020-2025）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全球主要地区医用敷料贴收入（2025-2031）&amp;（百万美元）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全球主要地区医用敷料贴收入市场份额（2025-2031）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全球主要地区医用敷料贴销量（千件）：2020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全球主要地区医用敷料贴销量（2020-2025）&amp;（千件）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全球主要地区医用敷料贴销量市场份额（2020-2025）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全球主要地区医用敷料贴销量（2025-2031）&amp;（千件）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全球主要地区医用敷料贴销量份额（2025-2031）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医用敷料贴销量（千件）、收入（百万美元）、价格（美元/件）及毛利率（2020-2025）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医用敷料贴销量（千件）、收入（百万美元）、价格（美元/件）及毛利率（2020-2025）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医用敷料贴销量（千件）、收入（百万美元）、价格（美元/件）及毛利率（2020-2025）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医用敷料贴销量（千件）、收入（百万美元）、价格（美元/件）及毛利率（2020-2025）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医用敷料贴销量（千件）、收入（百万美元）、价格（美元/件）及毛利率（2020-2025）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医用敷料贴销量（千件）、收入（百万美元）、价格（美元/件）及毛利率（2020-2025）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医用敷料贴销量（千件）、收入（百万美元）、价格（美元/件）及毛利率（2020-2025）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医用敷料贴销量（千件）、收入（百万美元）、价格（美元/件）及毛利率（2020-2025）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医用敷料贴销量（千件）、收入（百万美元）、价格（美元/件）及毛利率（2020-2025）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医用敷料贴销量（千件）、收入（百万美元）、价格（美元/件）及毛利率（2020-2025）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医用敷料贴销量（千件）、收入（百万美元）、价格（美元/件）及毛利率（2020-2025）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医用敷料贴生产基地、销售区域、竞争对手及市场地位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医用敷料贴产品规格、参数及市场应用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医用敷料贴销量（千件）、收入（百万美元）、价格（美元/件）及毛利率（2020-2025）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全球不同产品类型医用敷料贴销量（2020-2025）&amp;（千件）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全球不同产品类型医用敷料贴销量市场份额（2020-2025）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全球不同产品类型医用敷料贴销量预测（2025-2031）&amp;（千件）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表101 全球不同产品类型医用敷料贴销量市场份额预测（2025-2031）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全球不同产品类型医用敷料贴收入（2020-2025）&amp;（百万美元）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全球不同产品类型医用敷料贴收入市场份额（2020-2025）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全球不同产品类型医用敷料贴收入预测（2025-2031）&amp;（百万美元）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全球不同类型医用敷料贴收入市场份额预测（2025-2031）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全球不同应用医用敷料贴销量（2020-2025年）&amp;（千件）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全球不同应用医用敷料贴销量市场份额（2020-2025）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全球不同应用医用敷料贴销量预测（2025-2031）&amp;（千件）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全球不同应用医用敷料贴销量市场份额预测（2025-2031）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全球不同应用医用敷料贴收入（2020-2025年）&amp;（百万美元）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全球不同应用医用敷料贴收入市场份额（2020-2025）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全球不同应用医用敷料贴收入预测（2025-2031）&amp;（百万美元）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全球不同应用医用敷料贴收入市场份额预测（2025-2031）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医用敷料贴上游原料供应商及联系方式列表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医用敷料贴典型客户列表</w:t>
      </w:r>
      <w:r>
        <w:rPr>
          <w:rFonts w:hint="eastAsia"/>
        </w:rPr>
        <w:br/>
      </w:r>
      <w:r>
        <w:rPr>
          <w:rFonts w:hint="eastAsia"/>
        </w:rPr>
        <w:t>　　表116 医用敷料贴主要销售模式及销售渠道</w:t>
      </w:r>
      <w:r>
        <w:rPr>
          <w:rFonts w:hint="eastAsia"/>
        </w:rPr>
        <w:br/>
      </w:r>
      <w:r>
        <w:rPr>
          <w:rFonts w:hint="eastAsia"/>
        </w:rPr>
        <w:t>　　表117 医用敷料贴行业发展机遇及主要驱动因素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医用敷料贴行业发展面临的风险</w:t>
      </w:r>
      <w:r>
        <w:rPr>
          <w:rFonts w:hint="eastAsia"/>
        </w:rPr>
        <w:br/>
      </w:r>
      <w:r>
        <w:rPr>
          <w:rFonts w:hint="eastAsia"/>
        </w:rPr>
        <w:t>　　表119 医用敷料贴行业政策分析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医用敷料贴产品图片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全球不同产品类型医用敷料贴销售额2020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全球不同产品类型医用敷料贴市场份额2024 VS 2025</w:t>
      </w:r>
      <w:r>
        <w:rPr>
          <w:rFonts w:hint="eastAsia"/>
        </w:rPr>
        <w:br/>
      </w:r>
      <w:r>
        <w:rPr>
          <w:rFonts w:hint="eastAsia"/>
        </w:rPr>
        <w:t>　　图4 传统布料型产品图片</w:t>
      </w:r>
      <w:r>
        <w:rPr>
          <w:rFonts w:hint="eastAsia"/>
        </w:rPr>
        <w:br/>
      </w:r>
      <w:r>
        <w:rPr>
          <w:rFonts w:hint="eastAsia"/>
        </w:rPr>
        <w:t>　　图5 水凝胶型产品图片</w:t>
      </w:r>
      <w:r>
        <w:rPr>
          <w:rFonts w:hint="eastAsia"/>
        </w:rPr>
        <w:br/>
      </w:r>
      <w:r>
        <w:rPr>
          <w:rFonts w:hint="eastAsia"/>
        </w:rPr>
        <w:t>　　图6 全球不同应用医用敷料贴销售额2020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全球不同应用医用敷料贴市场份额2024 VS 2025</w:t>
      </w:r>
      <w:r>
        <w:rPr>
          <w:rFonts w:hint="eastAsia"/>
        </w:rPr>
        <w:br/>
      </w:r>
      <w:r>
        <w:rPr>
          <w:rFonts w:hint="eastAsia"/>
        </w:rPr>
        <w:t>　　图8 外科伤口</w:t>
      </w:r>
      <w:r>
        <w:rPr>
          <w:rFonts w:hint="eastAsia"/>
        </w:rPr>
        <w:br/>
      </w:r>
      <w:r>
        <w:rPr>
          <w:rFonts w:hint="eastAsia"/>
        </w:rPr>
        <w:t>　　图9 溃疡</w:t>
      </w:r>
      <w:r>
        <w:rPr>
          <w:rFonts w:hint="eastAsia"/>
        </w:rPr>
        <w:br/>
      </w:r>
      <w:r>
        <w:rPr>
          <w:rFonts w:hint="eastAsia"/>
        </w:rPr>
        <w:t>　　图10 烧伤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全球医用敷料贴产能、产量、产能利用率及发展趋势（2020-2031）&amp;（千件）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全球医用敷料贴产量、需求量及发展趋势（2020-2031）&amp;（千件）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全球主要地区医用敷料贴产量市场份额（2020-2031）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中国医用敷料贴产能、产量、产能利用率及发展趋势（2020-2031）&amp;（千件）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中国医用敷料贴产量、市场需求量及发展趋势（2020-2031）&amp;（千件）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全球医用敷料贴市场销售额及增长率：（2020-2031）&amp;（百万美元）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全球市场医用敷料贴市场规模：2020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全球市场医用敷料贴销量及增长率（2020-2031）&amp;（千件）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全球市场医用敷料贴价格趋势（2020-2031）&amp;（千件）&amp;（美元/件）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2025年全球市场主要厂商医用敷料贴销量市场份额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2025年全球市场主要厂商医用敷料贴收入市场份额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2025年中国市场主要厂商医用敷料贴销量市场份额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2025年中国市场主要厂商医用敷料贴收入市场份额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2025年全球前五大生产商医用敷料贴市场份额</w:t>
      </w:r>
      <w:r>
        <w:rPr>
          <w:rFonts w:hint="eastAsia"/>
        </w:rPr>
        <w:br/>
      </w:r>
      <w:r>
        <w:rPr>
          <w:rFonts w:hint="eastAsia"/>
        </w:rPr>
        <w:t>　　图26 2025年全球医用敷料贴第一梯队、第二梯队和第三梯队生产商（品牌）及市场份额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全球主要地区医用敷料贴销售收入（2020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全球主要地区医用敷料贴销售收入市场份额（2024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北美市场医用敷料贴销量及增长率（2020-2031）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北美市场医用敷料贴收入及增长率（2020-2031）&amp;（百万美元）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欧洲市场医用敷料贴销量及增长率（2020-2031）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欧洲市场医用敷料贴收入及增长率（2020-2031）&amp;（百万美元）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中国市场医用敷料贴销量及增长率（2020-2031）&amp;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中国市场医用敷料贴收入及增长率（2020-2031）&amp;（百万美元）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日本市场医用敷料贴销量及增长率（2020-2031）&amp;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日本市场医用敷料贴收入及增长率（2020-2031）&amp;（百万美元）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全球不同产品类型医用敷料贴价格走势（2020-2031）&amp;（美元/件）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全球不同应用医用敷料贴价格走势（2020-2031）&amp;（美元/件）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医用敷料贴产业链</w:t>
      </w:r>
      <w:r>
        <w:rPr>
          <w:rFonts w:hint="eastAsia"/>
        </w:rPr>
        <w:br/>
      </w:r>
      <w:r>
        <w:rPr>
          <w:rFonts w:hint="eastAsia"/>
        </w:rPr>
        <w:t>　　图40 医用敷料贴中国企业SWOT分析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ed3b25bb54b5e" w:history="1">
        <w:r>
          <w:rPr>
            <w:rStyle w:val="Hyperlink"/>
          </w:rPr>
          <w:t>2025-2031年全球与中国医用敷料贴行业市场分析及发展趋势报告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ed3b25bb54b5e" w:history="1">
        <w:r>
          <w:rPr>
            <w:rStyle w:val="Hyperlink"/>
          </w:rPr>
          <w:t>https://www.20087.com/5/97/YiYongFuLiaoTieFaZhanQuShiFenXi.html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热点：外科手术伤口贴、医用敷料贴多久更换一次、疤痕膏什么牌子好、医用敷料贴透气吗、伤口敷贴多少钱一张、弘生医用敷料贴、医用自粘敷料怎么撕下来、欣奕医用敷料贴、敷料粘在皮肤上撕不掉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9e2b1f271478e" w:history="1">
      <w:r>
        <w:rPr>
          <w:rStyle w:val="Hyperlink"/>
        </w:rPr>
        <w:t>2025-2031年全球与中国医用敷料贴行业市场分析及发展趋势报告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iYongFuLiaoTieFaZhanQuShiFenXi.html" TargetMode="External" Id="R551ed3b25bb5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iYongFuLiaoTieFaZhanQuShiFenXi.html" TargetMode="External" Id="R5c19e2b1f271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2025-05-15T23:36:00Z</dcterms:created>
  <dcterms:modified xsi:type="dcterms:W3CDTF">2025-05-16T00:36:00Z</dcterms:modified>
  <dc:subject>2025-2031年全球与中国医用敷料贴行业市场分析及发展趋势报告</dc:subject>
  <dc:title>2025-2031年全球与中国医用敷料贴行业市场分析及发展趋势报告</dc:title>
  <cp:keywords>2025-2031年全球与中国医用敷料贴行业市场分析及发展趋势报告</cp:keywords>
  <dc:description>2025-2031年全球与中国医用敷料贴行业市场分析及发展趋势报告</dc:description>
</cp:coreProperties>
</file>