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6c3ec1834864" w:history="1">
              <w:r>
                <w:rPr>
                  <w:rStyle w:val="Hyperlink"/>
                </w:rPr>
                <w:t>2022-2028年全球与中国单纯疱疹病毒检测行业全面调研及发展趋势预测报告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6c3ec1834864" w:history="1">
              <w:r>
                <w:rPr>
                  <w:rStyle w:val="Hyperlink"/>
                </w:rPr>
                <w:t>2022-2028年全球与中国单纯疱疹病毒检测行业全面调研及发展趋势预测报告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36c3ec1834864" w:history="1">
                <w:r>
                  <w:rPr>
                    <w:rStyle w:val="Hyperlink"/>
                  </w:rPr>
                  <w:t>https://www.20087.com/5/97/DanChunPaoZhenBingDuJianCeXianZhuangYuFaZhanQuShi.html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纯疱疹病毒检测是一种用于诊断和监测HSV感染的诊断工具，在临床医学和公共卫生中发挥着重要作用。近年来，随着分子生物学和诊断技术的进步，单纯疱疹病毒检测的方法与准确性不断提升。目前，单纯疱疹病毒检测的方法更加多样化，从传统的细胞培养到采用PCR技术和即时诊断试剂盒的新产品，能够更好地适应不同临床场景的需求。此外，随着智能控制技术和材料科学的应用，单纯疱疹病毒检测具备了更高的灵敏度与使用便捷性，通过采用先进的分子生物学与系统优化，提高了产品的可靠性和应用效果。同时，随着用户对灵敏度和使用便捷性的要求提高，单纯疱疹病毒检测在设计时更加注重高灵敏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单纯疱疹病毒检测的发展将更加注重高灵敏度与多功能性。通过优化分子生物学和技术控制，进一步提高单纯疱疹病毒检测的灵敏度和使用便捷性，满足更高要求的应用需求。同时，随着医疗检测行业的安全法规趋严，单纯疱疹病毒检测将采用更多符合行业标准的技术，保障产品的安全性和可靠性。此外，随着新技术的发展，单纯疱疹病毒检测将支持更多功能性，如提高检测速度、增强系统稳定性等，提高产品的功能性。同时，单纯疱疹病毒检测还将支持更多定制化解决方案，如针对特定临床需求的专用设计，满足不同行业的需求。此外，随着智能医疗技术的应用，单纯疱疹病毒检测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36c3ec1834864" w:history="1">
        <w:r>
          <w:rPr>
            <w:rStyle w:val="Hyperlink"/>
          </w:rPr>
          <w:t>2022-2028年全球与中国单纯疱疹病毒检测行业全面调研及发展趋势预测报告</w:t>
        </w:r>
      </w:hyperlink>
      <w:r>
        <w:rPr>
          <w:rFonts w:hint="eastAsia"/>
        </w:rPr>
        <w:t>》基于权威数据资源与长期监测数据，全面分析了单纯疱疹病毒检测行业现状、市场需求、市场规模及产业链结构。单纯疱疹病毒检测报告探讨了价格变动、细分市场特征以及市场前景，并对未来发展趋势进行了科学预测。同时，单纯疱疹病毒检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单纯疱疹病毒检测市场概述</w:t>
      </w:r>
      <w:r>
        <w:rPr>
          <w:rFonts w:hint="eastAsia"/>
        </w:rPr>
        <w:br/>
      </w:r>
      <w:r>
        <w:rPr>
          <w:rFonts w:hint="eastAsia"/>
        </w:rPr>
        <w:t>　　1.1 单纯疱疹病毒检测市场概述</w:t>
      </w:r>
      <w:r>
        <w:rPr>
          <w:rFonts w:hint="eastAsia"/>
        </w:rPr>
        <w:br/>
      </w:r>
      <w:r>
        <w:rPr>
          <w:rFonts w:hint="eastAsia"/>
        </w:rPr>
        <w:t>　　1.2 不同产品类型单纯疱疹病毒检测分析</w:t>
      </w:r>
      <w:r>
        <w:rPr>
          <w:rFonts w:hint="eastAsia"/>
        </w:rPr>
        <w:br/>
      </w:r>
      <w:r>
        <w:rPr>
          <w:rFonts w:hint="eastAsia"/>
        </w:rPr>
        <w:t>　　　　1.2.1 核酸扩增试验（NAATS）</w:t>
      </w:r>
      <w:r>
        <w:rPr>
          <w:rFonts w:hint="eastAsia"/>
        </w:rPr>
        <w:br/>
      </w:r>
      <w:r>
        <w:rPr>
          <w:rFonts w:hint="eastAsia"/>
        </w:rPr>
        <w:t>　　　　1.2.2 荧光直接测试</w:t>
      </w:r>
      <w:r>
        <w:rPr>
          <w:rFonts w:hint="eastAsia"/>
        </w:rPr>
        <w:br/>
      </w:r>
      <w:r>
        <w:rPr>
          <w:rFonts w:hint="eastAsia"/>
        </w:rPr>
        <w:t>　　1.3 全球市场产品类型单纯疱疹病毒检测规模对比（2017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全球不同产品类型单纯疱疹病毒检测规模及预测（2017-2021年）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全球不同产品类型单纯疱疹病毒检测规模及市场份额（2017-2021年）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全球不同产品类型单纯疱疹病毒检测规模预测（2017-2021年）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中国不同产品类型单纯疱疹病毒检测规模及预测（2017-2021年）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中国不同产品类型单纯疱疹病毒检测规模及市场份额（2017-2021年）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中国不同产品类型单纯疱疹病毒检测规模预测（2017-2021年）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新型冠状病毒肺炎（COVID-19）对单纯疱疹病毒检测行业影响分析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COVID-19对单纯疱疹病毒检测行业主要的影响方面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COVID-19对单纯疱疹病毒检测行业2021年增长评估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COVID-19疫情下，单纯疱疹病毒检测企业应对措施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COVID-19疫情下，单纯疱疹病毒检测潜在市场机会、挑战及风险分析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从不同应用，单纯疱疹病毒检测主要包括如下几个方面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商业/私人实验室</w:t>
      </w:r>
      <w:r>
        <w:rPr>
          <w:rFonts w:hint="eastAsia"/>
        </w:rPr>
        <w:br/>
      </w:r>
      <w:r>
        <w:rPr>
          <w:rFonts w:hint="eastAsia"/>
        </w:rPr>
        <w:t>　　　　2.1.3 医师办公室</w:t>
      </w:r>
      <w:r>
        <w:rPr>
          <w:rFonts w:hint="eastAsia"/>
        </w:rPr>
        <w:br/>
      </w:r>
      <w:r>
        <w:rPr>
          <w:rFonts w:hint="eastAsia"/>
        </w:rPr>
        <w:t>　　　　2.1.4 公共卫生实验室</w:t>
      </w:r>
      <w:r>
        <w:rPr>
          <w:rFonts w:hint="eastAsia"/>
        </w:rPr>
        <w:br/>
      </w:r>
      <w:r>
        <w:rPr>
          <w:rFonts w:hint="eastAsia"/>
        </w:rPr>
        <w:t>　　2.2 全球市场不同应用单纯疱疹病毒检测规模对比（2017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全球不同应用单纯疱疹病毒检测规模及预测（2017-2021年）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全球不同应用单纯疱疹病毒检测规模及市场份额（2017-2021年）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全球不同应用单纯疱疹病毒检测规模预测（2017-2021年）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中国不同应用单纯疱疹病毒检测规模及预测（2017-2021年）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中国不同应用单纯疱疹病毒检测规模及市场份额（2017-2021年）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中国不同应用单纯疱疹病毒检测规模预测（2017-2021年）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全球主要地区单纯疱疹病毒检测分析</w:t>
      </w:r>
      <w:r>
        <w:rPr>
          <w:rFonts w:hint="eastAsia"/>
        </w:rPr>
        <w:br/>
      </w:r>
      <w:r>
        <w:rPr>
          <w:rFonts w:hint="eastAsia"/>
        </w:rPr>
        <w:t>　　3.1 全球主要地区单纯疱疹病毒检测市场规模分析：2021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全球主要地区单纯疱疹病毒检测规模及份额（2017-2021年）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全球主要地区单纯疱疹病毒检测规模及份额预测（2017-2021年）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全球单纯疱疹病毒检测主要企业竞争分析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全球主要企业单纯疱疹病毒检测规模及市场份额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全球主要企业总部、主要市场区域、进入单纯疱疹病毒检测市场日期、提供的产品及服务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全球单纯疱疹病毒检测主要企业竞争态势及未来趋势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全球单纯疱疹病毒检测第一梯队、第二梯队和第三梯队企业及市场份额（2021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2021年全球排名前五和前十单纯疱疹病毒检测企业市场份额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单纯疱疹病毒检测全球领先企业SWOT分析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全球主要单纯疱疹病毒检测企业采访及观点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中国单纯疱疹病毒检测主要企业竞争分析</w:t>
      </w:r>
      <w:r>
        <w:rPr>
          <w:rFonts w:hint="eastAsia"/>
        </w:rPr>
        <w:br/>
      </w:r>
      <w:r>
        <w:rPr>
          <w:rFonts w:hint="eastAsia"/>
        </w:rPr>
        <w:t>　　5.1 中国单纯疱疹病毒检测规模及市场份额（2017-2021年）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中国单纯疱疹病毒检测Top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单纯疱疹病毒检测主要企业概况分析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重点企业（11）基本信息、单纯疱疹病毒检测生产基地、总部、竞争对手及市场地位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重点企业（12）基本信息、单纯疱疹病毒检测生产基地、总部、竞争对手及市场地位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重点企业（13）基本信息、单纯疱疹病毒检测生产基地、总部、竞争对手及市场地位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重点企业（14）基本信息、单纯疱疹病毒检测生产基地、总部、竞争对手及市场地位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重点企业（15）基本信息、单纯疱疹病毒检测生产基地、总部、竞争对手及市场地位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重点企业（16）基本信息、单纯疱疹病毒检测生产基地、总部、竞争对手及市场地位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重点企业（17）基本信息、单纯疱疹病毒检测生产基地、总部、竞争对手及市场地位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重点企业（18）基本信息、单纯疱疹病毒检测生产基地、总部、竞争对手及市场地位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重点企业（18）单纯疱疹病毒检测产品及服务介绍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单纯疱疹病毒检测行业动态分析</w:t>
      </w:r>
      <w:r>
        <w:rPr>
          <w:rFonts w:hint="eastAsia"/>
        </w:rPr>
        <w:br/>
      </w:r>
      <w:r>
        <w:rPr>
          <w:rFonts w:hint="eastAsia"/>
        </w:rPr>
        <w:t>　　7.1 单纯疱疹病毒检测发展历史、现状及趋势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单纯疱疹病毒检测发展机遇、挑战及潜在风险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单纯疱疹病毒检测当前及未来发展机遇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单纯疱疹病毒检测发展的推动因素、有利条件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单纯疱疹病毒检测发展面临的主要挑战及风险</w:t>
      </w:r>
      <w:r>
        <w:rPr>
          <w:rFonts w:hint="eastAsia"/>
        </w:rPr>
        <w:br/>
      </w:r>
      <w:r>
        <w:rPr>
          <w:rFonts w:hint="eastAsia"/>
        </w:rPr>
        <w:t>　　7.3 单纯疱疹病毒检测市场不利因素分析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核酸扩增试验（NAATS）主要企业列表</w:t>
      </w:r>
      <w:r>
        <w:rPr>
          <w:rFonts w:hint="eastAsia"/>
        </w:rPr>
        <w:br/>
      </w:r>
      <w:r>
        <w:rPr>
          <w:rFonts w:hint="eastAsia"/>
        </w:rPr>
        <w:t>　　表2 荧光直接测试主要企业列表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全球市场不同类型单纯疱疹病毒检测规模（百万美元）及增长率对比（2017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全球不同产品类型单纯疱疹病毒检测规模列表（百万美元）（2017-2021年）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2017-2021年全球不同类型单纯疱疹病毒检测规模市场份额列表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全球不同产品类型单纯疱疹病毒检测规模（百万美元）预测（2017-2021年）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2017-2021年全球不同产品类型单纯疱疹病毒检测规模市场份额预测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中国不同产品类型单纯疱疹病毒检测规模（百万美元）及增长率对比（2017-2021年）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2017-2021年中国不同产品类型单纯疱疹病毒检测规模列表（百万美元）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2017-2021年中国不同产品类型单纯疱疹病毒检测规模市场份额列表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2017-2021年中国不同产品类型单纯疱疹病毒检测规模市场份额预测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全球市场不同应用单纯疱疹病毒检测规模（百万美元）及增长率对比（2017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COVID-19对单纯疱疹病毒检测行业主要的影响方面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两种情景下，COVID-19对单纯疱疹病毒检测行业2021年增速评估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COVID-19疫情下，单纯疱疹病毒检测潜在市场机会、挑战及风险分析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全球不同应用单纯疱疹病毒检测规模列表（2017-2021年）（百万美元）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全球不同应用单纯疱疹病毒检测规模预测（2017-2021年）（百万美元）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全球不同应用单纯疱疹病毒检测规模份额（2017-2021年）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全球不同应用单纯疱疹病毒检测规模份额预测（2017-2021年）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中国不同应用单纯疱疹病毒检测规模列表（2017-2021年）（百万美元）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中国不同应用单纯疱疹病毒检测规模预测（2017-2021年）（百万美元）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中国不同应用单纯疱疹病毒检测规模份额（2017-2021年）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中国不同应用单纯疱疹病毒检测规模份额预测（2017-2021年）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全球主要地区单纯疱疹病毒检测规模（百万美元）：2021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全球主要地区单纯疱疹病毒检测规模（百万美元）列表（2017-2021年）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全球单纯疱疹病毒检测规模（百万美元）及毛利率（2017-2021年）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年全球主要企业单纯疱疹病毒检测规模（百万美元）（2017-2021年）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全球主要企业单纯疱疹病毒检测规模份额对比（2017-2021年）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全球主要企业进入单纯疱疹病毒检测市场日期，及提供的产品和服务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全球单纯疱疹病毒检测市场投资、并购等现状分析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全球主要单纯疱疹病毒检测企业采访及观点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中国主要企业单纯疱疹病毒检测规模（百万美元）列表（2017-2021年）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2017-2021年中国主要企业单纯疱疹病毒检测规模份额对比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重点企业（16）单纯疱疹病毒检测收入（百万美元）及毛利率（2017-2021年）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重点企业（17）单纯疱疹病毒检测收入（百万美元）及毛利率（2017-2021年）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重点企业（17）单纯疱疹病毒检测公司概况、主营业务及公司总收入介绍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 重点企业（18）公司信息、总部、单纯疱疹病毒检测市场地位以及主要的竞争对手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重点企业（18）单纯疱疹病毒检测公司概况、主营业务及公司总收入介绍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表106 重点企业（18）单纯疱疹病毒检测收入（百万美元）及毛利率（2017-2021年）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重点企业（18）单纯疱疹病毒检测公司概况、主营业务及公司总收入介绍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表108 市场投资情况</w:t>
      </w:r>
      <w:r>
        <w:rPr>
          <w:rFonts w:hint="eastAsia"/>
        </w:rPr>
        <w:br/>
      </w:r>
      <w:r>
        <w:rPr>
          <w:rFonts w:hint="eastAsia"/>
        </w:rPr>
        <w:t>　　表109 单纯疱疹病毒检测未来发展方向</w:t>
      </w:r>
      <w:r>
        <w:rPr>
          <w:rFonts w:hint="eastAsia"/>
        </w:rPr>
        <w:br/>
      </w:r>
      <w:r>
        <w:rPr>
          <w:rFonts w:hint="eastAsia"/>
        </w:rPr>
        <w:t>　　表110 单纯疱疹病毒检测当前及未来发展机遇</w:t>
      </w:r>
      <w:r>
        <w:rPr>
          <w:rFonts w:hint="eastAsia"/>
        </w:rPr>
        <w:br/>
      </w:r>
      <w:r>
        <w:rPr>
          <w:rFonts w:hint="eastAsia"/>
        </w:rPr>
        <w:t>　　表111 单纯疱疹病毒检测发展的推动因素、有利条件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表112 单纯疱疹病毒检测发展面临的主要挑战及风险</w:t>
      </w:r>
      <w:r>
        <w:rPr>
          <w:rFonts w:hint="eastAsia"/>
        </w:rPr>
        <w:br/>
      </w:r>
      <w:r>
        <w:rPr>
          <w:rFonts w:hint="eastAsia"/>
        </w:rPr>
        <w:t>　　表113 单纯疱疹病毒检测发展的阻力、不利因素</w:t>
      </w:r>
      <w:r>
        <w:rPr>
          <w:rFonts w:hint="eastAsia"/>
        </w:rPr>
        <w:br/>
      </w:r>
      <w:r>
        <w:rPr>
          <w:rFonts w:hint="eastAsia"/>
        </w:rPr>
        <w:t>　　表114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表115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t>　　图1 2017-2021年全球单纯疱疹病毒检测市场规模（百万美元）及未来趋势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2017-2021年中国单纯疱疹病毒检测市场规模（百万美元）及未来趋势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核酸扩增试验（NAATS）产品图片</w:t>
      </w:r>
      <w:r>
        <w:rPr>
          <w:rFonts w:hint="eastAsia"/>
        </w:rPr>
        <w:br/>
      </w:r>
      <w:r>
        <w:rPr>
          <w:rFonts w:hint="eastAsia"/>
        </w:rPr>
        <w:t>　　图4 2017-2021年全球核酸扩增试验（NAATS）规模（百万美元）及增长率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荧光直接测试产品图片</w:t>
      </w:r>
      <w:r>
        <w:rPr>
          <w:rFonts w:hint="eastAsia"/>
        </w:rPr>
        <w:br/>
      </w:r>
      <w:r>
        <w:rPr>
          <w:rFonts w:hint="eastAsia"/>
        </w:rPr>
        <w:t>　　图6 2017-2021年全球荧光直接测试规模（百万美元）及增长率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全球不同产品类型单纯疱疹病毒检测规模市场份额（2017&amp;2021年）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全球不同产品类型单纯疱疹病毒检测规模市场份额预测（2017&amp;2021年）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中国不同产品类型单纯疱疹病毒检测规模市场份额（2017&amp;2021年）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中国不同产品类型单纯疱疹病毒检测规模市场份额预测（2017&amp;2021年）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商业/私人实验室</w:t>
      </w:r>
      <w:r>
        <w:rPr>
          <w:rFonts w:hint="eastAsia"/>
        </w:rPr>
        <w:br/>
      </w:r>
      <w:r>
        <w:rPr>
          <w:rFonts w:hint="eastAsia"/>
        </w:rPr>
        <w:t>　　图13 医师办公室</w:t>
      </w:r>
      <w:r>
        <w:rPr>
          <w:rFonts w:hint="eastAsia"/>
        </w:rPr>
        <w:br/>
      </w:r>
      <w:r>
        <w:rPr>
          <w:rFonts w:hint="eastAsia"/>
        </w:rPr>
        <w:t>　　图14 公共卫生实验室</w:t>
      </w:r>
      <w:r>
        <w:rPr>
          <w:rFonts w:hint="eastAsia"/>
        </w:rPr>
        <w:br/>
      </w:r>
      <w:r>
        <w:rPr>
          <w:rFonts w:hint="eastAsia"/>
        </w:rPr>
        <w:t>　　图15 全球不同应用单纯疱疹病毒检测市场份额2015&amp;2020</w:t>
      </w:r>
      <w:r>
        <w:rPr>
          <w:rFonts w:hint="eastAsia"/>
        </w:rPr>
        <w:br/>
      </w:r>
      <w:r>
        <w:rPr>
          <w:rFonts w:hint="eastAsia"/>
        </w:rPr>
        <w:t>　　图16 全球不同应用单纯疱疹病毒检测市场份额预测2021&amp;2026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中国不同应用单纯疱疹病毒检测市场份额2015&amp;2020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中国不同应用单纯疱疹病毒检测市场份额预测2021&amp;2026</w:t>
      </w:r>
      <w:r>
        <w:rPr>
          <w:rFonts w:hint="eastAsia"/>
        </w:rPr>
        <w:br/>
      </w:r>
      <w:r>
        <w:rPr>
          <w:rFonts w:hint="eastAsia"/>
        </w:rPr>
        <w:t>　　图19 全球主要地区单纯疱疹病毒检测消费量市场份额（2021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中国单纯疱疹病毒检测市场规模及预测（2017-2021年）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全球单纯疱疹病毒检测第一梯队、第二梯队和第三梯队企业及市场份额（2021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2021年全球单纯疱疹病毒检测Top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单纯疱疹病毒检测全球领先企业SWOT分析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2017-2021年全球主要地区单纯疱疹病毒检测规模市场份额</w:t>
      </w:r>
      <w:r>
        <w:rPr>
          <w:rFonts w:hint="eastAsia"/>
        </w:rPr>
        <w:br/>
      </w:r>
      <w:r>
        <w:rPr>
          <w:rFonts w:hint="eastAsia"/>
        </w:rPr>
        <w:t>　　图29 2017-2021年全球主要地区单纯疱疹病毒检测规模市场份额</w:t>
      </w:r>
      <w:r>
        <w:rPr>
          <w:rFonts w:hint="eastAsia"/>
        </w:rPr>
        <w:br/>
      </w:r>
      <w:r>
        <w:rPr>
          <w:rFonts w:hint="eastAsia"/>
        </w:rPr>
        <w:t>　　图30 2021年全球主要地区单纯疱疹病毒检测规模市场份额</w:t>
      </w:r>
      <w:r>
        <w:rPr>
          <w:rFonts w:hint="eastAsia"/>
        </w:rPr>
        <w:br/>
      </w:r>
      <w:r>
        <w:rPr>
          <w:rFonts w:hint="eastAsia"/>
        </w:rPr>
        <w:t>　　图31 单纯疱疹病毒检测全球领先企业SWOT分析</w:t>
      </w:r>
      <w:r>
        <w:rPr>
          <w:rFonts w:hint="eastAsia"/>
        </w:rPr>
        <w:br/>
      </w:r>
      <w:r>
        <w:rPr>
          <w:rFonts w:hint="eastAsia"/>
        </w:rPr>
        <w:t>　　图32 2021年中国排名前三和前五单纯疱疹病毒检测企业市场份额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6c3ec1834864" w:history="1">
        <w:r>
          <w:rPr>
            <w:rStyle w:val="Hyperlink"/>
          </w:rPr>
          <w:t>2022-2028年全球与中国单纯疱疹病毒检测行业全面调研及发展趋势预测报告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36c3ec1834864" w:history="1">
        <w:r>
          <w:rPr>
            <w:rStyle w:val="Hyperlink"/>
          </w:rPr>
          <w:t>https://www.20087.com/5/97/DanChunPaoZhenBingDuJianCeXianZhuangYuFaZhanQuShi.html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47f935d4d4253" w:history="1">
      <w:r>
        <w:rPr>
          <w:rStyle w:val="Hyperlink"/>
        </w:rPr>
        <w:t>2022-2028年全球与中国单纯疱疹病毒检测行业全面调研及发展趋势预测报告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anChunPaoZhenBingDuJianCeXianZhuangYuFaZhanQuShi.html" TargetMode="External" Id="Ra4836c3ec18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anChunPaoZhenBingDuJianCeXianZhuangYuFaZhanQuShi.html" TargetMode="External" Id="R97247f935d4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2021-09-01T01:09:00Z</dcterms:created>
  <dcterms:modified xsi:type="dcterms:W3CDTF">2021-09-01T02:09:00Z</dcterms:modified>
  <dc:subject>2022-2028年全球与中国单纯疱疹病毒检测行业全面调研及发展趋势预测报告</dc:subject>
  <dc:title>2022-2028年全球与中国单纯疱疹病毒检测行业全面调研及发展趋势预测报告</dc:title>
  <cp:keywords>2022-2028年全球与中国单纯疱疹病毒检测行业全面调研及发展趋势预测报告</cp:keywords>
  <dc:description>2022-2028年全球与中国单纯疱疹病毒检测行业全面调研及发展趋势预测报告</dc:description>
</cp:coreProperties>
</file>