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eccb577534bbe" w:history="1">
              <w:r>
                <w:rPr>
                  <w:rStyle w:val="Hyperlink"/>
                </w:rPr>
                <w:t>2025-2031年中国女性健康护理市场调研与行业前景分析报告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eccb577534bbe" w:history="1">
              <w:r>
                <w:rPr>
                  <w:rStyle w:val="Hyperlink"/>
                </w:rPr>
                <w:t>2025-2031年中国女性健康护理市场调研与行业前景分析报告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eccb577534bbe" w:history="1">
                <w:r>
                  <w:rPr>
                    <w:rStyle w:val="Hyperlink"/>
                  </w:rPr>
                  <w:t>https://www.20087.com/5/87/NvXingJianKangHuLiShiChangXianZhuangHeQianJing.html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健康护理是围绕女性生命周期各阶段（青春期、生育期、妊娠期、更年期及老年期）特有的生理与心理需求，提供预防、诊断、治疗与健康管理服务的综合性体系，涵盖妇科疾病防治、生殖健康、乳腺保健、骨质疏松管理、心理健康支持及日常生理护理等领域。当前服务体系依托医疗机构、社区卫生中心与专业护理机构，提供常规体检、宫颈癌与乳腺癌筛查、避孕咨询、孕产期管理、激素替代治疗及更年期综合征干预等标准化服务。随着健康意识提升，非医疗场景下的自我护理产品（如私密护理液、经期用品、乳腺按摩仪、可穿戴生理监测设备）日益普及，强调温和配方、生物相容性与使用舒适性。数字化平台开始整合在线问诊、健康档案管理与个性化健康建议，提升服务可及性。行业监管注重产品安全性、功效验证与隐私保护，确保服务与产品的科学性与伦理合规。</w:t>
      </w:r>
      <w:r>
        <w:rPr>
          <w:rFonts w:hint="eastAsia"/>
        </w:rPr>
        <w:br/>
      </w:r>
      <w:r>
        <w:rPr>
          <w:rFonts w:hint="eastAsia"/>
        </w:rPr>
        <w:t>　　未来，女性健康护理的发展将围绕精准化干预、全周期管理与跨学科融合持续深化。在医学层面，基于基因组学、代谢组学与微生物组学的研究将推动个体化风险评估与预防策略，例如通过生物标志物预测卵巢功能衰退或乳腺癌易感性，实现早期干预。微创诊疗技术与靶向药物的应用将提升妇科肿瘤、子宫内膜异位症等复杂疾病的治疗效果与生活质量。在健康管理方面，建立覆盖女性全生命周期的连续性健康档案，整合生理数据、生活方式与心理状态，通过多学科团队（妇科、内分泌、心理、营养）提供协同照护。智能可穿戴设备与家庭自测工具将支持月经周期、排卵、激素水平与骨密度的动态监测，增强自我管理能力。在产品创新上，开发具有调节阴道微生态、缓解更年期症状或促进组织修复的功能性护理产品，结合循证医学验证其有效性。在社会支持层面，心理健康与性健康教育将被纳入常规护理，减少污名化与信息不对称。此外，远程医疗与社区健康网络将扩大服务覆盖，尤其惠及偏远地区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eccb577534bbe" w:history="1">
        <w:r>
          <w:rPr>
            <w:rStyle w:val="Hyperlink"/>
          </w:rPr>
          <w:t>2025-2031年中国女性健康护理市场调研与行业前景分析报告</w:t>
        </w:r>
      </w:hyperlink>
      <w:r>
        <w:rPr>
          <w:rFonts w:hint="eastAsia"/>
        </w:rPr>
        <w:t>》基于多年市场监测与行业研究，全面分析了女性健康护理行业的现状、市场需求及市场规模，详细解读了女性健康护理产业链结构、价格趋势及细分市场特点。报告科学预测了行业前景与发展方向，重点剖析了品牌竞争格局、市场集中度及主要企业的经营表现，并通过SWOT分析揭示了女性健康护理行业机遇与风险。为投资者和决策者提供专业、客观的战略建议，是把握女性健康护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女性健康护理产业概述</w:t>
      </w:r>
      <w:r>
        <w:rPr>
          <w:rFonts w:hint="eastAsia"/>
        </w:rPr>
        <w:br/>
      </w:r>
      <w:r>
        <w:rPr>
          <w:rFonts w:hint="eastAsia"/>
        </w:rPr>
        <w:t>　　第一节 女性健康护理定义与分类</w:t>
      </w:r>
      <w:r>
        <w:rPr>
          <w:rFonts w:hint="eastAsia"/>
        </w:rPr>
        <w:br/>
      </w:r>
      <w:r>
        <w:rPr>
          <w:rFonts w:hint="eastAsia"/>
        </w:rPr>
        <w:t>　　第二节 女性健康护理产业链结构及关键环节剖析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女性健康护理商业模式与盈利模式解析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女性健康护理经济指标与行业评估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全球女性健康护理市场发展综述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2019-2024年全球女性健康护理市场规模及增长趋势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主要国家与地区女性健康护理市场对比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2025-2031年全球女性健康护理行业发展趋势与前景预测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国际女性健康护理市场发展趋势及对我国启示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二、对我国女性健康护理市场的借鉴意义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中国女性健康护理行业市场规模分析与预测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女性健康护理市场的总体规模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一、2019-2024年女性健康护理市场规模变化及趋势分析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二、2025年女性健康护理行业市场规模特点</w:t>
      </w:r>
      <w:r>
        <w:rPr>
          <w:rFonts w:hint="eastAsia"/>
        </w:rPr>
        <w:br/>
      </w:r>
      <w:r>
        <w:rPr>
          <w:rFonts w:hint="eastAsia"/>
        </w:rPr>
        <w:t>　　第二节 女性健康护理市场规模的构成</w:t>
      </w:r>
      <w:r>
        <w:rPr>
          <w:rFonts w:hint="eastAsia"/>
        </w:rPr>
        <w:br/>
      </w:r>
      <w:r>
        <w:rPr>
          <w:rFonts w:hint="eastAsia"/>
        </w:rPr>
        <w:t>　　　　一、女性健康护理客户群体特征与偏好分析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二、不同类型女性健康护理市场规模分布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三、各地区女性健康护理市场规模差异与特点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女性健康护理市场规模的预测与展望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一、未来几年女性健康护理市场规模增长预测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2024-2025年女性健康护理行业技术发展现状及趋势分析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女性健康护理行业技术发展现状分析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国内外女性健康护理行业技术差距分析及差距形成的主要原因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女性健康护理行业技术发展方向、趋势预测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提升女性健康护理行业技术能力策略建议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2019-2024年中国女性健康护理行业总体发展与财务状况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2019-2024年女性健康护理行业规模情况</w:t>
      </w:r>
      <w:r>
        <w:rPr>
          <w:rFonts w:hint="eastAsia"/>
        </w:rPr>
        <w:br/>
      </w:r>
      <w:r>
        <w:rPr>
          <w:rFonts w:hint="eastAsia"/>
        </w:rPr>
        <w:t>　　　　一、女性健康护理行业企业数量规模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二、女性健康护理行业从业人员规模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三、女性健康护理行业市场敏感性分析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2019-2024年女性健康护理行业财务能力分析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一、女性健康护理行业盈利能力</w:t>
      </w:r>
      <w:r>
        <w:rPr>
          <w:rFonts w:hint="eastAsia"/>
        </w:rPr>
        <w:br/>
      </w:r>
      <w:r>
        <w:rPr>
          <w:rFonts w:hint="eastAsia"/>
        </w:rPr>
        <w:t>　　　　二、女性健康护理行业偿债能力</w:t>
      </w:r>
      <w:r>
        <w:rPr>
          <w:rFonts w:hint="eastAsia"/>
        </w:rPr>
        <w:br/>
      </w:r>
      <w:r>
        <w:rPr>
          <w:rFonts w:hint="eastAsia"/>
        </w:rPr>
        <w:t>　　　　三、女性健康护理行业营运能力</w:t>
      </w:r>
      <w:r>
        <w:rPr>
          <w:rFonts w:hint="eastAsia"/>
        </w:rPr>
        <w:br/>
      </w:r>
      <w:r>
        <w:rPr>
          <w:rFonts w:hint="eastAsia"/>
        </w:rPr>
        <w:t>　　　　四、女性健康护理行业发展能力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中国女性健康护理行业细分市场调研与机会挖掘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女性健康护理细分市场（一）市场调研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女性健康护理细分市场（二）市场调研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中国女性健康护理行业区域市场调研分析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2019-2024年中国女性健康护理行业重点区域调研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一、重点地区（一）女性健康护理市场规模与特点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二、重点地区（二）女性健康护理市场规模及特点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三、重点地区（三）女性健康护理市场规模及特点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四、重点地区（四）女性健康护理市场规模及特点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不同区域女性健康护理市场的对比与启示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二、女性健康护理市场拓展策略与建议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中国女性健康护理行业的营销渠道与客户分析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女性健康护理行业渠道分析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二、各类渠道对女性健康护理行业的影响</w:t>
      </w:r>
      <w:r>
        <w:rPr>
          <w:rFonts w:hint="eastAsia"/>
        </w:rPr>
        <w:br/>
      </w:r>
      <w:r>
        <w:rPr>
          <w:rFonts w:hint="eastAsia"/>
        </w:rPr>
        <w:t>　　　　三、主要女性健康护理企业渠道策略研究</w:t>
      </w:r>
      <w:r>
        <w:rPr>
          <w:rFonts w:hint="eastAsia"/>
        </w:rPr>
        <w:br/>
      </w:r>
      <w:r>
        <w:rPr>
          <w:rFonts w:hint="eastAsia"/>
        </w:rPr>
        <w:t>　　第二节 女性健康护理行业客户分析与定位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中国女性健康护理行业竞争格局及策略选择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女性健康护理行业总体市场竞争状况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一、女性健康护理行业竞争结构分析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二、女性健康护理企业竞争格局与集中度评估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三、女性健康护理行业SWOT分析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女性健康护理行业重点企业调研分析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女性健康护理企业发展策略分析</w:t>
      </w:r>
      <w:r>
        <w:rPr>
          <w:rFonts w:hint="eastAsia"/>
        </w:rPr>
        <w:br/>
      </w:r>
      <w:r>
        <w:rPr>
          <w:rFonts w:hint="eastAsia"/>
        </w:rPr>
        <w:t>　　第一节 女性健康护理市场与销售策略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女性健康护理品牌战略思考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中国女性健康护理行业发展环境分析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二、女性健康护理行业主管部门、监管体制及相关政策法规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3、女性健康护理行业的主要法律、法规和政策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4、2025年女性健康护理行业法律法规和政策对行业的影响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二、女性健康护理消费者需求分析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一、女性健康护理技术的应用与创新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二、女性健康护理行业发展的技术趋势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2025-2031年女性健康护理行业展趋势预测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2025-2031年女性健康护理市场发展前景分析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一、女性健康护理市场发展潜力</w:t>
      </w:r>
      <w:r>
        <w:rPr>
          <w:rFonts w:hint="eastAsia"/>
        </w:rPr>
        <w:br/>
      </w:r>
      <w:r>
        <w:rPr>
          <w:rFonts w:hint="eastAsia"/>
        </w:rPr>
        <w:t>　　　　二、女性健康护理市场前景分析</w:t>
      </w:r>
      <w:r>
        <w:rPr>
          <w:rFonts w:hint="eastAsia"/>
        </w:rPr>
        <w:br/>
      </w:r>
      <w:r>
        <w:rPr>
          <w:rFonts w:hint="eastAsia"/>
        </w:rPr>
        <w:t>　　　　三、女性健康护理细分行业发展前景分析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2025-2031年女性健康护理发展趋势预测</w:t>
      </w:r>
      <w:r>
        <w:rPr>
          <w:rFonts w:hint="eastAsia"/>
        </w:rPr>
        <w:br/>
      </w:r>
      <w:r>
        <w:rPr>
          <w:rFonts w:hint="eastAsia"/>
        </w:rPr>
        <w:t>　　　　一、女性健康护理发展趋势预测</w:t>
      </w:r>
      <w:r>
        <w:rPr>
          <w:rFonts w:hint="eastAsia"/>
        </w:rPr>
        <w:br/>
      </w:r>
      <w:r>
        <w:rPr>
          <w:rFonts w:hint="eastAsia"/>
        </w:rPr>
        <w:t>　　　　二、女性健康护理市场规模预测</w:t>
      </w:r>
      <w:r>
        <w:rPr>
          <w:rFonts w:hint="eastAsia"/>
        </w:rPr>
        <w:br/>
      </w:r>
      <w:r>
        <w:rPr>
          <w:rFonts w:hint="eastAsia"/>
        </w:rPr>
        <w:t>　　　　三、女性健康护理细分市场发展趋势预测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未来女性健康护理行业挑战与机遇探讨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一、女性健康护理行业挑战</w:t>
      </w:r>
      <w:r>
        <w:rPr>
          <w:rFonts w:hint="eastAsia"/>
        </w:rPr>
        <w:br/>
      </w:r>
      <w:r>
        <w:rPr>
          <w:rFonts w:hint="eastAsia"/>
        </w:rPr>
        <w:t>　　　　二、女性健康护理行业机遇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女性健康护理行业研究结论及建议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对女性健康护理行业发展的建议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[^中^智^林^]对女性健康护理企业和投资者的建议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女性健康护理行业历程</w:t>
      </w:r>
      <w:r>
        <w:rPr>
          <w:rFonts w:hint="eastAsia"/>
        </w:rPr>
        <w:br/>
      </w:r>
      <w:r>
        <w:rPr>
          <w:rFonts w:hint="eastAsia"/>
        </w:rPr>
        <w:t>　　图表 女性健康护理行业生命周期</w:t>
      </w:r>
      <w:r>
        <w:rPr>
          <w:rFonts w:hint="eastAsia"/>
        </w:rPr>
        <w:br/>
      </w:r>
      <w:r>
        <w:rPr>
          <w:rFonts w:hint="eastAsia"/>
        </w:rPr>
        <w:t>　　图表 女性健康护理行业产业链分析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2019-2024年女性健康护理行业市场容量统计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**地区女性健康护理市场规模及增长情况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**地区女性健康护理行业市场需求情况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**地区女性健康护理市场规模及增长情况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**地区女性健康护理行业市场需求情况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**地区女性健康护理市场规模及增长情况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**地区女性健康护理行业市场需求情况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女性健康护理重点企业（一）基本信息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女性健康护理重点企业（一）经营情况分析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女性健康护理重点企业（一）盈利能力情况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女性健康护理重点企业（一）偿债能力情况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女性健康护理重点企业（一）运营能力情况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女性健康护理重点企业（一）成长能力情况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女性健康护理重点企业（二）基本信息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女性健康护理重点企业（二）经营情况分析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女性健康护理重点企业（二）盈利能力情况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女性健康护理重点企业（二）偿债能力情况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女性健康护理重点企业（二）运营能力情况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女性健康护理重点企业（二）成长能力情况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2025-2031年中国女性健康护理行业市场容量预测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2025-2031年中国女性健康护理行业市场规模预测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2025-2031年中国女性健康护理市场前景分析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2025-2031年中国女性健康护理行业发展趋势预测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eccb577534bbe" w:history="1">
        <w:r>
          <w:rPr>
            <w:rStyle w:val="Hyperlink"/>
          </w:rPr>
          <w:t>2025-2031年中国女性健康护理市场调研与行业前景分析报告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eccb577534bbe" w:history="1">
        <w:r>
          <w:rPr>
            <w:rStyle w:val="Hyperlink"/>
          </w:rPr>
          <w:t>https://www.20087.com/5/87/NvXingJianKangHuLiShiChangXianZhuangHeQianJing.html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热点：女性日常护理、女性健康护理中心、女性健康调理、女性健康护理行业、女性健康专题、女性健康护理产品品牌、女性健康护理知识、女性健康护理凝胶的作用、中国健康护理网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51c9b317d4f8b" w:history="1">
      <w:r>
        <w:rPr>
          <w:rStyle w:val="Hyperlink"/>
        </w:rPr>
        <w:t>2025-2031年中国女性健康护理市场调研与行业前景分析报告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vXingJianKangHuLiShiChangXianZhuangHeQianJing.html" TargetMode="External" Id="R1deeccb57753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vXingJianKangHuLiShiChangXianZhuangHeQianJing.html" TargetMode="External" Id="R36751c9b317d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2025-08-23T03:19:15Z</dcterms:created>
  <dcterms:modified xsi:type="dcterms:W3CDTF">2025-08-23T04:19:15Z</dcterms:modified>
  <dc:subject>2025-2031年中国女性健康护理市场调研与行业前景分析报告</dc:subject>
  <dc:title>2025-2031年中国女性健康护理市场调研与行业前景分析报告</dc:title>
  <cp:keywords>2025-2031年中国女性健康护理市场调研与行业前景分析报告</cp:keywords>
  <dc:description>2025-2031年中国女性健康护理市场调研与行业前景分析报告</dc:description>
</cp:coreProperties>
</file>