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197587d1e44588" w:history="1">
              <w:r>
                <w:rPr>
                  <w:rStyle w:val="Hyperlink"/>
                </w:rPr>
                <w:t>2025-2031年中国抗体稀释液行业研究分析与发展趋势预测报告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197587d1e44588" w:history="1">
              <w:r>
                <w:rPr>
                  <w:rStyle w:val="Hyperlink"/>
                </w:rPr>
                <w:t>2025-2031年中国抗体稀释液行业研究分析与发展趋势预测报告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197587d1e44588" w:history="1">
                <w:r>
                  <w:rPr>
                    <w:rStyle w:val="Hyperlink"/>
                  </w:rPr>
                  <w:t>https://www.20087.com/5/87/KangTiXiShiYeDeFaZhanQuShi.html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体稀释液在免疫学和生物医学研究中至关重要，用于制备抗体溶液，确保抗体的活性和稳定性。近年来，随着生物技术的发展，对抗体稀释液的成分和性质有了更深入的理解，促进了更优化的配方出现。无血清、无蛋白的稀释液减少了背景干扰，提高了实验的准确性和重复性。同时，针对特定抗体和实验条件的专用稀释液，使得研究者能够更精准地控制实验变量。</w:t>
      </w:r>
      <w:r>
        <w:rPr>
          <w:rFonts w:hint="eastAsia"/>
        </w:rPr>
        <w:br/>
      </w:r>
      <w:r>
        <w:rPr>
          <w:rFonts w:hint="eastAsia"/>
        </w:rPr>
        <w:t>　　未来，抗体稀释液的研发将更加注重个性化和定制化。基于大数据分析和机器学习算法，研究人员将能够根据抗体的理化性质和实验目的，设计出最适合的稀释液配方，提高实验效率和成果的可靠性。同时，生物兼容性材料和纳米技术的应用，将使稀释液能够在极端条件下保持抗体的活性，拓宽其在太空生物学和深海探索等领域的应用。生物安全级别的提升，将确保稀释液在处理传染性样本时不会造成交叉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197587d1e44588" w:history="1">
        <w:r>
          <w:rPr>
            <w:rStyle w:val="Hyperlink"/>
          </w:rPr>
          <w:t>2025-2031年中国抗体稀释液行业研究分析与发展趋势预测报告</w:t>
        </w:r>
      </w:hyperlink>
      <w:r>
        <w:rPr>
          <w:rFonts w:hint="eastAsia"/>
        </w:rPr>
        <w:t>》依托权威机构及行业协会数据，结合抗体稀释液行业的宏观环境与微观实践，从抗体稀释液市场规模、市场需求、技术现状及产业链结构等多维度进行了系统调研与分析。报告通过严谨的研究方法与翔实的数据支持，辅以直观图表，全面剖析了抗体稀释液行业发展趋势、重点企业表现及市场竞争格局，并通过SWOT分析揭示了行业机遇与潜在风险，为抗体稀释液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抗体稀释液产品概述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抗体稀释液市场特点分析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抗体稀释液行业发展周期特征分析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2024-2025年中国抗体稀释液行业发展环境分析</w:t>
      </w:r>
      <w:r>
        <w:rPr>
          <w:rFonts w:hint="eastAsia"/>
        </w:rPr>
        <w:br/>
      </w:r>
      <w:r>
        <w:rPr>
          <w:rFonts w:hint="eastAsia"/>
        </w:rPr>
        <w:t>　　第一节 中国抗体稀释液行业发展经济环境分析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中国抗体稀释液行业发展政策环境分析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一、抗体稀释液行业政策影响分析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二、相关抗体稀释液行业标准分析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2024-2025年全球抗体稀释液行业市场发展调研分析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全球抗体稀释液行业市场运行环境</w:t>
      </w:r>
      <w:r>
        <w:rPr>
          <w:rFonts w:hint="eastAsia"/>
        </w:rPr>
        <w:br/>
      </w:r>
      <w:r>
        <w:rPr>
          <w:rFonts w:hint="eastAsia"/>
        </w:rPr>
        <w:t>　　第二节 全球抗体稀释液行业市场发展情况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一、全球抗体稀释液行业市场供给分析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二、全球抗体稀释液行业市场需求分析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三、全球抗体稀释液行业主要国家地区发展情况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2025-2031年全球抗体稀释液行业市场规模趋势预测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中国抗体稀释液行业市场供需现状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2024-2025年中国抗体稀释液市场现状</w:t>
      </w:r>
      <w:r>
        <w:rPr>
          <w:rFonts w:hint="eastAsia"/>
        </w:rPr>
        <w:br/>
      </w:r>
      <w:r>
        <w:rPr>
          <w:rFonts w:hint="eastAsia"/>
        </w:rPr>
        <w:t>　　第二节 中国抗体稀释液行业产量情况分析及预测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一、抗体稀释液总体产能规模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二、2019-2024年中国抗体稀释液产量统计</w:t>
      </w:r>
      <w:r>
        <w:rPr>
          <w:rFonts w:hint="eastAsia"/>
        </w:rPr>
        <w:br/>
      </w:r>
      <w:r>
        <w:rPr>
          <w:rFonts w:hint="eastAsia"/>
        </w:rPr>
        <w:t>　　　　三、抗体稀释液行业供给区域分布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四、2025-2031年中国抗体稀释液产量预测</w:t>
      </w:r>
      <w:r>
        <w:rPr>
          <w:rFonts w:hint="eastAsia"/>
        </w:rPr>
        <w:br/>
      </w:r>
      <w:r>
        <w:rPr>
          <w:rFonts w:hint="eastAsia"/>
        </w:rPr>
        <w:t>　　第三节 中国抗体稀释液市场需求分析及预测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一、2019-2024年中国抗体稀释液市场需求统计</w:t>
      </w:r>
      <w:r>
        <w:rPr>
          <w:rFonts w:hint="eastAsia"/>
        </w:rPr>
        <w:br/>
      </w:r>
      <w:r>
        <w:rPr>
          <w:rFonts w:hint="eastAsia"/>
        </w:rPr>
        <w:t>　　　　二、中国抗体稀释液市场需求特点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三、2025-2031年中国抗体稀释液市场需求量预测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中国抗体稀释液行业现状调研分析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中国抗体稀释液行业发展现状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一、2024-2025年抗体稀释液行业品牌发展现状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二、2024-2025年抗体稀释液行业需求市场现状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三、2024-2025年抗体稀释液市场需求层次分析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四、2024-2025年中国抗体稀释液市场走向分析</w:t>
      </w:r>
      <w:r>
        <w:rPr>
          <w:rFonts w:hint="eastAsia"/>
        </w:rPr>
        <w:br/>
      </w:r>
      <w:r>
        <w:rPr>
          <w:rFonts w:hint="eastAsia"/>
        </w:rPr>
        <w:t>　　第二节 中国抗体稀释液产品技术分析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一、2024-2025年抗体稀释液产品技术变化特点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二、2024-2025年抗体稀释液产品市场的新技术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三、2024-2025年抗体稀释液产品市场现状分析</w:t>
      </w:r>
      <w:r>
        <w:rPr>
          <w:rFonts w:hint="eastAsia"/>
        </w:rPr>
        <w:br/>
      </w:r>
      <w:r>
        <w:rPr>
          <w:rFonts w:hint="eastAsia"/>
        </w:rPr>
        <w:t>　　第三节 中国抗体稀释液行业存在的问题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一、2024-2025年抗体稀释液产品市场存在的主要问题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二、2024-2025年国内抗体稀释液产品市场的三大瓶颈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三、2024-2025年抗体稀释液产品市场遭遇的规模难题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对中国抗体稀释液市场的分析及思考</w:t>
      </w:r>
      <w:r>
        <w:rPr>
          <w:rFonts w:hint="eastAsia"/>
        </w:rPr>
        <w:br/>
      </w:r>
      <w:r>
        <w:rPr>
          <w:rFonts w:hint="eastAsia"/>
        </w:rPr>
        <w:t>　　　　一、抗体稀释液市场特点</w:t>
      </w:r>
      <w:r>
        <w:rPr>
          <w:rFonts w:hint="eastAsia"/>
        </w:rPr>
        <w:br/>
      </w:r>
      <w:r>
        <w:rPr>
          <w:rFonts w:hint="eastAsia"/>
        </w:rPr>
        <w:t>　　　　二、抗体稀释液市场分析</w:t>
      </w:r>
      <w:r>
        <w:rPr>
          <w:rFonts w:hint="eastAsia"/>
        </w:rPr>
        <w:br/>
      </w:r>
      <w:r>
        <w:rPr>
          <w:rFonts w:hint="eastAsia"/>
        </w:rPr>
        <w:t>　　　　三、抗体稀释液市场变化的方向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四、中国抗体稀释液行业发展的新思路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五、对中国抗体稀释液行业发展的思考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2019-2024年中国抗体稀释液产品市场进出口数据分析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2019-2024年中国抗体稀释液产品出口统计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2019-2024年中国抗体稀释液产品进口统计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2019-2024年中国抗体稀释液产品进出口价格对比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中国抗体稀释液主要进口来源地及出口目的地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抗体稀释液行业细分产品调研</w:t>
      </w:r>
      <w:r>
        <w:rPr>
          <w:rFonts w:hint="eastAsia"/>
        </w:rPr>
        <w:br/>
      </w:r>
      <w:r>
        <w:rPr>
          <w:rFonts w:hint="eastAsia"/>
        </w:rPr>
        <w:t>　　第一节 抗体稀释液细分产品结构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2019-2024年中国抗体稀释液行业竞争态势分析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2025年抗体稀释液行业集中度分析</w:t>
      </w:r>
      <w:r>
        <w:rPr>
          <w:rFonts w:hint="eastAsia"/>
        </w:rPr>
        <w:br/>
      </w:r>
      <w:r>
        <w:rPr>
          <w:rFonts w:hint="eastAsia"/>
        </w:rPr>
        <w:t>　　　　一、抗体稀释液市场集中度分析</w:t>
      </w:r>
      <w:r>
        <w:rPr>
          <w:rFonts w:hint="eastAsia"/>
        </w:rPr>
        <w:br/>
      </w:r>
      <w:r>
        <w:rPr>
          <w:rFonts w:hint="eastAsia"/>
        </w:rPr>
        <w:t>　　　　二、抗体稀释液企业分布区域集中度分析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三、抗体稀释液区域消费集中度分析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2019-2024年抗体稀释液主要企业竞争力分析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2025年抗体稀释液行业竞争格局分析</w:t>
      </w:r>
      <w:r>
        <w:rPr>
          <w:rFonts w:hint="eastAsia"/>
        </w:rPr>
        <w:br/>
      </w:r>
      <w:r>
        <w:rPr>
          <w:rFonts w:hint="eastAsia"/>
        </w:rPr>
        <w:t>　　　　一、抗体稀释液行业竞争分析</w:t>
      </w:r>
      <w:r>
        <w:rPr>
          <w:rFonts w:hint="eastAsia"/>
        </w:rPr>
        <w:br/>
      </w:r>
      <w:r>
        <w:rPr>
          <w:rFonts w:hint="eastAsia"/>
        </w:rPr>
        <w:t>　　　　二、中外抗体稀释液产品竞争分析</w:t>
      </w:r>
      <w:r>
        <w:rPr>
          <w:rFonts w:hint="eastAsia"/>
        </w:rPr>
        <w:br/>
      </w:r>
      <w:r>
        <w:rPr>
          <w:rFonts w:hint="eastAsia"/>
        </w:rPr>
        <w:t>　　　　三、国内抗体稀释液行业重点企业发展动向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抗体稀释液行业上下游产业链发展情况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抗体稀释液上游产业发展分析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抗体稀释液下游产业发展分析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抗体稀释液行业重点企业竞争力分析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三、企业抗体稀释液经营状况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三、企业抗体稀释液经营状况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三、企业抗体稀释液经营状况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三、企业抗体稀释液经营状况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三、企业抗体稀释液经营状况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三、企业抗体稀释液经营状况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抗体稀释液企业管理策略建议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提高抗体稀释液企业竞争力的策略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一、提高中国抗体稀释液企业核心竞争力的对策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二、抗体稀释液企业提升竞争力的主要方向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三、影响抗体稀释液企业核心竞争力的因素及提升途径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四、提高抗体稀释液企业竞争力的策略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对中国抗体稀释液品牌的战略思考</w:t>
      </w:r>
      <w:r>
        <w:rPr>
          <w:rFonts w:hint="eastAsia"/>
        </w:rPr>
        <w:br/>
      </w:r>
      <w:r>
        <w:rPr>
          <w:rFonts w:hint="eastAsia"/>
        </w:rPr>
        <w:t>　　　　一、抗体稀释液实施品牌战略的意义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二、抗体稀释液企业品牌的现状分析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三、中国抗体稀释液企业的品牌战略</w:t>
      </w:r>
      <w:r>
        <w:rPr>
          <w:rFonts w:hint="eastAsia"/>
        </w:rPr>
        <w:br/>
      </w:r>
      <w:r>
        <w:rPr>
          <w:rFonts w:hint="eastAsia"/>
        </w:rPr>
        <w:t>　　　　四、抗体稀释液品牌战略管理的策略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抗体稀释液行业发展趋势及投资风险预警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2025年抗体稀释液市场前景分析</w:t>
      </w:r>
      <w:r>
        <w:rPr>
          <w:rFonts w:hint="eastAsia"/>
        </w:rPr>
        <w:br/>
      </w:r>
      <w:r>
        <w:rPr>
          <w:rFonts w:hint="eastAsia"/>
        </w:rPr>
        <w:t>　　第二节 2025年抗体稀释液行业发展趋势预测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影响抗体稀释液行业发展的主要因素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一、2025年影响抗体稀释液行业运行的有利因素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二、2025年影响抗体稀释液行业运行的稳定因素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三、2025年影响抗体稀释液行业运行的不利因素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四、2025年中国抗体稀释液行业发展面临的挑战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五、2025年中国抗体稀释液行业发展面临的机遇</w:t>
      </w:r>
      <w:r>
        <w:rPr>
          <w:rFonts w:hint="eastAsia"/>
        </w:rPr>
        <w:br/>
      </w:r>
      <w:r>
        <w:rPr>
          <w:rFonts w:hint="eastAsia"/>
        </w:rPr>
        <w:t>　　第四节 抗体稀释液行业投资风险预警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一、2025年抗体稀释液行业市场风险及控制策略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二、2025年抗体稀释液行业政策风险及控制策略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三、2025年抗体稀释液行业经营风险及控制策略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四、2025年抗体稀释液同业竞争风险及控制策略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五、2025年抗体稀释液行业其他风险及控制策略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抗体稀释液市场研究结论</w:t>
      </w:r>
      <w:r>
        <w:rPr>
          <w:rFonts w:hint="eastAsia"/>
        </w:rPr>
        <w:br/>
      </w:r>
      <w:r>
        <w:rPr>
          <w:rFonts w:hint="eastAsia"/>
        </w:rPr>
        <w:t>　　第二节 抗体稀释液子行业研究结论</w:t>
      </w:r>
      <w:r>
        <w:rPr>
          <w:rFonts w:hint="eastAsia"/>
        </w:rPr>
        <w:br/>
      </w:r>
      <w:r>
        <w:rPr>
          <w:rFonts w:hint="eastAsia"/>
        </w:rPr>
        <w:t>　　第三节 [.中.智.林.]抗体稀释液市场发展建议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抗体稀释液行业类别</w:t>
      </w:r>
      <w:r>
        <w:rPr>
          <w:rFonts w:hint="eastAsia"/>
        </w:rPr>
        <w:br/>
      </w:r>
      <w:r>
        <w:rPr>
          <w:rFonts w:hint="eastAsia"/>
        </w:rPr>
        <w:t>　　图表 抗体稀释液行业产业链调研</w:t>
      </w:r>
      <w:r>
        <w:rPr>
          <w:rFonts w:hint="eastAsia"/>
        </w:rPr>
        <w:br/>
      </w:r>
      <w:r>
        <w:rPr>
          <w:rFonts w:hint="eastAsia"/>
        </w:rPr>
        <w:t>　　图表 抗体稀释液行业现状</w:t>
      </w:r>
      <w:r>
        <w:rPr>
          <w:rFonts w:hint="eastAsia"/>
        </w:rPr>
        <w:br/>
      </w:r>
      <w:r>
        <w:rPr>
          <w:rFonts w:hint="eastAsia"/>
        </w:rPr>
        <w:t>　　图表 抗体稀释液行业标准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2019-2024年中国抗体稀释液行业市场规模</w:t>
      </w:r>
      <w:r>
        <w:rPr>
          <w:rFonts w:hint="eastAsia"/>
        </w:rPr>
        <w:br/>
      </w:r>
      <w:r>
        <w:rPr>
          <w:rFonts w:hint="eastAsia"/>
        </w:rPr>
        <w:t>　　图表 2024年中国抗体稀释液行业产能</w:t>
      </w:r>
      <w:r>
        <w:rPr>
          <w:rFonts w:hint="eastAsia"/>
        </w:rPr>
        <w:br/>
      </w:r>
      <w:r>
        <w:rPr>
          <w:rFonts w:hint="eastAsia"/>
        </w:rPr>
        <w:t>　　图表 2019-2024年中国抗体稀释液行业产量统计</w:t>
      </w:r>
      <w:r>
        <w:rPr>
          <w:rFonts w:hint="eastAsia"/>
        </w:rPr>
        <w:br/>
      </w:r>
      <w:r>
        <w:rPr>
          <w:rFonts w:hint="eastAsia"/>
        </w:rPr>
        <w:t>　　图表 抗体稀释液行业动态</w:t>
      </w:r>
      <w:r>
        <w:rPr>
          <w:rFonts w:hint="eastAsia"/>
        </w:rPr>
        <w:br/>
      </w:r>
      <w:r>
        <w:rPr>
          <w:rFonts w:hint="eastAsia"/>
        </w:rPr>
        <w:t>　　图表 2019-2024年中国抗体稀释液市场需求量</w:t>
      </w:r>
      <w:r>
        <w:rPr>
          <w:rFonts w:hint="eastAsia"/>
        </w:rPr>
        <w:br/>
      </w:r>
      <w:r>
        <w:rPr>
          <w:rFonts w:hint="eastAsia"/>
        </w:rPr>
        <w:t>　　图表 2025年中国抗体稀释液行业需求区域调研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2019-2024年中国抗体稀释液行情</w:t>
      </w:r>
      <w:r>
        <w:rPr>
          <w:rFonts w:hint="eastAsia"/>
        </w:rPr>
        <w:br/>
      </w:r>
      <w:r>
        <w:rPr>
          <w:rFonts w:hint="eastAsia"/>
        </w:rPr>
        <w:t>　　图表 2019-2024年中国抗体稀释液价格走势图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2019-2024年中国抗体稀释液行业销售收入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2019-2024年中国抗体稀释液行业盈利情况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2019-2024年中国抗体稀释液行业利润总额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2019-2024年中国抗体稀释液进口统计</w:t>
      </w:r>
      <w:r>
        <w:rPr>
          <w:rFonts w:hint="eastAsia"/>
        </w:rPr>
        <w:br/>
      </w:r>
      <w:r>
        <w:rPr>
          <w:rFonts w:hint="eastAsia"/>
        </w:rPr>
        <w:t>　　图表 2019-2024年中国抗体稀释液出口统计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2019-2024年中国抗体稀释液行业企业数量统计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**地区抗体稀释液市场规模</w:t>
      </w:r>
      <w:r>
        <w:rPr>
          <w:rFonts w:hint="eastAsia"/>
        </w:rPr>
        <w:br/>
      </w:r>
      <w:r>
        <w:rPr>
          <w:rFonts w:hint="eastAsia"/>
        </w:rPr>
        <w:t>　　图表 **地区抗体稀释液行业市场需求</w:t>
      </w:r>
      <w:r>
        <w:rPr>
          <w:rFonts w:hint="eastAsia"/>
        </w:rPr>
        <w:br/>
      </w:r>
      <w:r>
        <w:rPr>
          <w:rFonts w:hint="eastAsia"/>
        </w:rPr>
        <w:t>　　图表 **地区抗体稀释液市场调研</w:t>
      </w:r>
      <w:r>
        <w:rPr>
          <w:rFonts w:hint="eastAsia"/>
        </w:rPr>
        <w:br/>
      </w:r>
      <w:r>
        <w:rPr>
          <w:rFonts w:hint="eastAsia"/>
        </w:rPr>
        <w:t>　　图表 **地区抗体稀释液行业市场需求分析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**地区抗体稀释液市场规模</w:t>
      </w:r>
      <w:r>
        <w:rPr>
          <w:rFonts w:hint="eastAsia"/>
        </w:rPr>
        <w:br/>
      </w:r>
      <w:r>
        <w:rPr>
          <w:rFonts w:hint="eastAsia"/>
        </w:rPr>
        <w:t>　　图表 **地区抗体稀释液行业市场需求</w:t>
      </w:r>
      <w:r>
        <w:rPr>
          <w:rFonts w:hint="eastAsia"/>
        </w:rPr>
        <w:br/>
      </w:r>
      <w:r>
        <w:rPr>
          <w:rFonts w:hint="eastAsia"/>
        </w:rPr>
        <w:t>　　图表 **地区抗体稀释液市场调研</w:t>
      </w:r>
      <w:r>
        <w:rPr>
          <w:rFonts w:hint="eastAsia"/>
        </w:rPr>
        <w:br/>
      </w:r>
      <w:r>
        <w:rPr>
          <w:rFonts w:hint="eastAsia"/>
        </w:rPr>
        <w:t>　　图表 **地区抗体稀释液行业市场需求分析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抗体稀释液行业竞争对手分析</w:t>
      </w:r>
      <w:r>
        <w:rPr>
          <w:rFonts w:hint="eastAsia"/>
        </w:rPr>
        <w:br/>
      </w:r>
      <w:r>
        <w:rPr>
          <w:rFonts w:hint="eastAsia"/>
        </w:rPr>
        <w:t>　　图表 抗体稀释液重点企业（一）基本信息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抗体稀释液重点企业（一）经营情况分析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抗体稀释液重点企业（一）主要经济指标情况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抗体稀释液重点企业（一）盈利能力情况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抗体稀释液重点企业（一）偿债能力情况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抗体稀释液重点企业（一）运营能力情况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抗体稀释液重点企业（一）成长能力情况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抗体稀释液重点企业（二）基本信息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抗体稀释液重点企业（二）经营情况分析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抗体稀释液重点企业（二）主要经济指标情况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抗体稀释液重点企业（二）盈利能力情况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抗体稀释液重点企业（二）偿债能力情况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抗体稀释液重点企业（二）运营能力情况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抗体稀释液重点企业（二）成长能力情况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抗体稀释液重点企业（三）基本信息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抗体稀释液重点企业（三）经营情况分析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抗体稀释液重点企业（三）主要经济指标情况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抗体稀释液重点企业（三）盈利能力情况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抗体稀释液重点企业（三）偿债能力情况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抗体稀释液重点企业（三）运营能力情况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抗体稀释液重点企业（三）成长能力情况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2025-2031年中国抗体稀释液行业产能预测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2025-2031年中国抗体稀释液行业产量预测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2025-2031年中国抗体稀释液市场需求预测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2025-2031年中国抗体稀释液行业市场规模预测</w:t>
      </w:r>
      <w:r>
        <w:rPr>
          <w:rFonts w:hint="eastAsia"/>
        </w:rPr>
        <w:br/>
      </w:r>
      <w:r>
        <w:rPr>
          <w:rFonts w:hint="eastAsia"/>
        </w:rPr>
        <w:t>　　图表 抗体稀释液行业准入条件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2025-2031年中国抗体稀释液市场前景</w:t>
      </w:r>
      <w:r>
        <w:rPr>
          <w:rFonts w:hint="eastAsia"/>
        </w:rPr>
        <w:br/>
      </w:r>
      <w:r>
        <w:rPr>
          <w:rFonts w:hint="eastAsia"/>
        </w:rPr>
        <w:t>　　图表 2025-2031年中国抗体稀释液行业信息化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2025-2031年中国抗体稀释液行业风险分析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2025-2031年中国抗体稀释液行业发展趋势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197587d1e44588" w:history="1">
        <w:r>
          <w:rPr>
            <w:rStyle w:val="Hyperlink"/>
          </w:rPr>
          <w:t>2025-2031年中国抗体稀释液行业研究分析与发展趋势预测报告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197587d1e44588" w:history="1">
        <w:r>
          <w:rPr>
            <w:rStyle w:val="Hyperlink"/>
          </w:rPr>
          <w:t>https://www.20087.com/5/87/KangTiXiShiYeDeFaZhanQuShi.html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热点：Wb二抗一般怎么稀释、wb一抗体稀释液、1比500的抗体稀释怎么配置、免疫组化抗体稀释液、抗体稀释比例如何选择、抗体稀释液有毒吗、抗体稀释比例、抗体稀释液是什么、wb抗体稀释液用什么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e509b55d64735" w:history="1">
      <w:r>
        <w:rPr>
          <w:rStyle w:val="Hyperlink"/>
        </w:rPr>
        <w:t>2025-2031年中国抗体稀释液行业研究分析与发展趋势预测报告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KangTiXiShiYeDeFaZhanQuShi.html" TargetMode="External" Id="R8a197587d1e4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KangTiXiShiYeDeFaZhanQuShi.html" TargetMode="External" Id="Ra50e509b55d6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2025-02-14T04:17:00Z</dcterms:created>
  <dcterms:modified xsi:type="dcterms:W3CDTF">2025-02-14T05:17:00Z</dcterms:modified>
  <dc:subject>2025-2031年中国抗体稀释液行业研究分析与发展趋势预测报告</dc:subject>
  <dc:title>2025-2031年中国抗体稀释液行业研究分析与发展趋势预测报告</dc:title>
  <cp:keywords>2025-2031年中国抗体稀释液行业研究分析与发展趋势预测报告</cp:keywords>
  <dc:description>2025-2031年中国抗体稀释液行业研究分析与发展趋势预测报告</dc:description>
</cp:coreProperties>
</file>