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a20a79d2043e7" w:history="1">
              <w:r>
                <w:rPr>
                  <w:rStyle w:val="Hyperlink"/>
                </w:rPr>
                <w:t>2025-2031年中国护肝宁片行业市场调研与行业前景分析报告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a20a79d2043e7" w:history="1">
              <w:r>
                <w:rPr>
                  <w:rStyle w:val="Hyperlink"/>
                </w:rPr>
                <w:t>2025-2031年中国护肝宁片行业市场调研与行业前景分析报告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a20a79d2043e7" w:history="1">
                <w:r>
                  <w:rPr>
                    <w:rStyle w:val="Hyperlink"/>
                  </w:rPr>
                  <w:t>https://www.20087.com/5/67/HuGanNingPianFaZhanXianZhuangQianJing.html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宁片是一种中成药，主要由多种中药成分组成，用于改善肝脏功能，防治肝脏疾病。近年来，随着人们健康意识的提升和生活节奏的加快，护肝宁片市场需求稳步增长。现代中药制剂技术的应用，如超微粉碎和提取纯化技术，提升了护肝宁片的有效成分含量和生物利用度，增强了产品的治疗效果。同时，临床研究和药理学分析进一步验证了护肝宁片的安全性和有效性，为其市场推广提供了科学依据。</w:t>
      </w:r>
      <w:r>
        <w:rPr>
          <w:rFonts w:hint="eastAsia"/>
        </w:rPr>
        <w:br/>
      </w:r>
      <w:r>
        <w:rPr>
          <w:rFonts w:hint="eastAsia"/>
        </w:rPr>
        <w:t>　　未来，护肝宁片的研发将更加侧重于精准医学和个性化治疗。一方面，通过基因组学和代谢组学研究，科学家们将深入理解不同个体对药物的反应差异，从而开发出更符合个体特征的护肝药物。另一方面，结合互联网医疗平台，患者可以远程咨询医生，获得定制化的用药指导，提高治疗的依从性和满意度。此外，中药配方颗粒的标准化生产也将推动护肝宁片的国际化进程，扩大其在全球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a20a79d2043e7" w:history="1">
        <w:r>
          <w:rPr>
            <w:rStyle w:val="Hyperlink"/>
          </w:rPr>
          <w:t>2025-2031年中国护肝宁片行业市场调研与行业前景分析报告</w:t>
        </w:r>
      </w:hyperlink>
      <w:r>
        <w:rPr>
          <w:rFonts w:hint="eastAsia"/>
        </w:rPr>
        <w:t>》通过严谨的内容、翔实的分析、权威的数据和直观的图表，全面解析了护肝宁片行业的市场规模、需求变化、价格波动以及产业链构成。护肝宁片报告深入剖析了当前市场现状，科学预测了未来护肝宁片市场前景与发展趋势，特别关注了护肝宁片细分市场的机会与挑战。同时，对护肝宁片重点企业的竞争地位、品牌影响力和市场集中度进行了全面评估。护肝宁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护肝宁片行业相关概述</w:t>
      </w:r>
      <w:r>
        <w:rPr>
          <w:rFonts w:hint="eastAsia"/>
        </w:rPr>
        <w:br/>
      </w:r>
      <w:r>
        <w:rPr>
          <w:rFonts w:hint="eastAsia"/>
        </w:rPr>
        <w:t>　　　　一、护肝宁片行业定义及特点</w:t>
      </w:r>
      <w:r>
        <w:rPr>
          <w:rFonts w:hint="eastAsia"/>
        </w:rPr>
        <w:br/>
      </w:r>
      <w:r>
        <w:rPr>
          <w:rFonts w:hint="eastAsia"/>
        </w:rPr>
        <w:t>　　　　　　1、护肝宁片行业定义</w:t>
      </w:r>
      <w:r>
        <w:rPr>
          <w:rFonts w:hint="eastAsia"/>
        </w:rPr>
        <w:br/>
      </w:r>
      <w:r>
        <w:rPr>
          <w:rFonts w:hint="eastAsia"/>
        </w:rPr>
        <w:t>　　　　　　2、护肝宁片行业特点</w:t>
      </w:r>
      <w:r>
        <w:rPr>
          <w:rFonts w:hint="eastAsia"/>
        </w:rPr>
        <w:br/>
      </w:r>
      <w:r>
        <w:rPr>
          <w:rFonts w:hint="eastAsia"/>
        </w:rPr>
        <w:t>　　　　二、护肝宁片行业经营模式分析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1、护肝宁片生产模式</w:t>
      </w:r>
      <w:r>
        <w:rPr>
          <w:rFonts w:hint="eastAsia"/>
        </w:rPr>
        <w:br/>
      </w:r>
      <w:r>
        <w:rPr>
          <w:rFonts w:hint="eastAsia"/>
        </w:rPr>
        <w:t>　　　　　　2、护肝宁片采购模式</w:t>
      </w:r>
      <w:r>
        <w:rPr>
          <w:rFonts w:hint="eastAsia"/>
        </w:rPr>
        <w:br/>
      </w:r>
      <w:r>
        <w:rPr>
          <w:rFonts w:hint="eastAsia"/>
        </w:rPr>
        <w:t>　　　　　　3、护肝宁片销售模式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2024-2025年世界护肝宁片行业市场运行形势分析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2024-2025年全球护肝宁片行业发展概况</w:t>
      </w:r>
      <w:r>
        <w:rPr>
          <w:rFonts w:hint="eastAsia"/>
        </w:rPr>
        <w:br/>
      </w:r>
      <w:r>
        <w:rPr>
          <w:rFonts w:hint="eastAsia"/>
        </w:rPr>
        <w:t>　　第二节 世界护肝宁片行业发展走势</w:t>
      </w:r>
      <w:r>
        <w:rPr>
          <w:rFonts w:hint="eastAsia"/>
        </w:rPr>
        <w:br/>
      </w:r>
      <w:r>
        <w:rPr>
          <w:rFonts w:hint="eastAsia"/>
        </w:rPr>
        <w:t>　　　　一、全球护肝宁片行业市场分布情况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二、全球护肝宁片行业发展趋势分析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全球护肝宁片行业重点国家和区域分析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2024-2025年中国护肝宁片行业发展环境分析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护肝宁片政策环境分析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护肝宁片技术环境分析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2024-2025年护肝宁片行业技术发展现状及趋势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当前我国护肝宁片技术发展现状</w:t>
      </w:r>
      <w:r>
        <w:rPr>
          <w:rFonts w:hint="eastAsia"/>
        </w:rPr>
        <w:br/>
      </w:r>
      <w:r>
        <w:rPr>
          <w:rFonts w:hint="eastAsia"/>
        </w:rPr>
        <w:t>　　第二节 中外护肝宁片技术差距及产生差距的主要原因分析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提高我国护肝宁片技术的对策</w:t>
      </w:r>
      <w:r>
        <w:rPr>
          <w:rFonts w:hint="eastAsia"/>
        </w:rPr>
        <w:br/>
      </w:r>
      <w:r>
        <w:rPr>
          <w:rFonts w:hint="eastAsia"/>
        </w:rPr>
        <w:t>　　第四节 我国护肝宁片研发、设计发展趋势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中国护肝宁片行业市场供需状况分析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中国护肝宁片行业市场规模情况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中国护肝宁片行业盈利情况分析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中国护肝宁片行业市场需求状况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一、2019-2024年护肝宁片行业市场需求情况</w:t>
      </w:r>
      <w:r>
        <w:rPr>
          <w:rFonts w:hint="eastAsia"/>
        </w:rPr>
        <w:br/>
      </w:r>
      <w:r>
        <w:rPr>
          <w:rFonts w:hint="eastAsia"/>
        </w:rPr>
        <w:t>　　　　二、护肝宁片行业市场需求特点分析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三、2025-2031年护肝宁片行业市场需求预测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中国护肝宁片行业市场供给状况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一、2019-2024年护肝宁片行业市场供给情况</w:t>
      </w:r>
      <w:r>
        <w:rPr>
          <w:rFonts w:hint="eastAsia"/>
        </w:rPr>
        <w:br/>
      </w:r>
      <w:r>
        <w:rPr>
          <w:rFonts w:hint="eastAsia"/>
        </w:rPr>
        <w:t>　　　　二、护肝宁片行业市场供给特点分析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三、2025-2031年护肝宁片行业市场供给预测</w:t>
      </w:r>
      <w:r>
        <w:rPr>
          <w:rFonts w:hint="eastAsia"/>
        </w:rPr>
        <w:br/>
      </w:r>
      <w:r>
        <w:rPr>
          <w:rFonts w:hint="eastAsia"/>
        </w:rPr>
        <w:t>　　第五节 护肝宁片行业市场供需平衡状况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中国护肝宁片行业进出口情况分析预测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2019-2024年中国护肝宁片行业进出口情况分析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一、2019-2024年中国护肝宁片行业进口分析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二、2019-2024年中国护肝宁片行业出口分析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2025-2031年中国护肝宁片行业进出口情况预测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一、2025-2031年中国护肝宁片行业进口预测分析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二、2025-2031年中国护肝宁片行业出口预测分析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影响护肝宁片行业进出口变化的主要原因分析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2019-2024年中国护肝宁片行业重点地区调研分析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一、中国护肝宁片行业重点区域市场结构调研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护肝宁片行业细分产品市场调研分析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中国护肝宁片行业市场行情分析预测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护肝宁片价格影响因素分析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2019-2024年中国护肝宁片市场价格趋向分析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2025-2031年中国护肝宁片市场价格趋向预测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护肝宁片行业上、下游市场分析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护肝宁片行业上游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护肝宁片行业下游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护肝宁片行业竞争格局分析</w:t>
      </w:r>
      <w:r>
        <w:rPr>
          <w:rFonts w:hint="eastAsia"/>
        </w:rPr>
        <w:br/>
      </w:r>
      <w:r>
        <w:rPr>
          <w:rFonts w:hint="eastAsia"/>
        </w:rPr>
        <w:t>　　第一节 护肝宁片行业集中度分析</w:t>
      </w:r>
      <w:r>
        <w:rPr>
          <w:rFonts w:hint="eastAsia"/>
        </w:rPr>
        <w:br/>
      </w:r>
      <w:r>
        <w:rPr>
          <w:rFonts w:hint="eastAsia"/>
        </w:rPr>
        <w:t>　　　　一、护肝宁片市场集中度分析</w:t>
      </w:r>
      <w:r>
        <w:rPr>
          <w:rFonts w:hint="eastAsia"/>
        </w:rPr>
        <w:br/>
      </w:r>
      <w:r>
        <w:rPr>
          <w:rFonts w:hint="eastAsia"/>
        </w:rPr>
        <w:t>　　　　二、护肝宁片企业集中度分析</w:t>
      </w:r>
      <w:r>
        <w:rPr>
          <w:rFonts w:hint="eastAsia"/>
        </w:rPr>
        <w:br/>
      </w:r>
      <w:r>
        <w:rPr>
          <w:rFonts w:hint="eastAsia"/>
        </w:rPr>
        <w:t>　　　　三、护肝宁片区域集中度分析</w:t>
      </w:r>
      <w:r>
        <w:rPr>
          <w:rFonts w:hint="eastAsia"/>
        </w:rPr>
        <w:br/>
      </w:r>
      <w:r>
        <w:rPr>
          <w:rFonts w:hint="eastAsia"/>
        </w:rPr>
        <w:t>　　第二节 护肝宁片行业竞争格局分析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一、2024-2025年护肝宁片行业竞争分析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二、2024-2025年中外护肝宁片产品竞争分析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三、2024-2025年中国护肝宁片市场竞争分析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四、2025-2031年国内主要护肝宁片企业动向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护肝宁片重点企业（一）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护肝宁片重点企业（二）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护肝宁片重点企业（三）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护肝宁片重点企业（四）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护肝宁片重点企业（五）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护肝宁片重点企业（六）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护肝宁片企业发展策略分析</w:t>
      </w:r>
      <w:r>
        <w:rPr>
          <w:rFonts w:hint="eastAsia"/>
        </w:rPr>
        <w:br/>
      </w:r>
      <w:r>
        <w:rPr>
          <w:rFonts w:hint="eastAsia"/>
        </w:rPr>
        <w:t>　　第一节 护肝宁片市场策略分析</w:t>
      </w:r>
      <w:r>
        <w:rPr>
          <w:rFonts w:hint="eastAsia"/>
        </w:rPr>
        <w:br/>
      </w:r>
      <w:r>
        <w:rPr>
          <w:rFonts w:hint="eastAsia"/>
        </w:rPr>
        <w:t>　　　　一、护肝宁片价格策略分析</w:t>
      </w:r>
      <w:r>
        <w:rPr>
          <w:rFonts w:hint="eastAsia"/>
        </w:rPr>
        <w:br/>
      </w:r>
      <w:r>
        <w:rPr>
          <w:rFonts w:hint="eastAsia"/>
        </w:rPr>
        <w:t>　　　　二、护肝宁片渠道策略分析</w:t>
      </w:r>
      <w:r>
        <w:rPr>
          <w:rFonts w:hint="eastAsia"/>
        </w:rPr>
        <w:br/>
      </w:r>
      <w:r>
        <w:rPr>
          <w:rFonts w:hint="eastAsia"/>
        </w:rPr>
        <w:t>　　第二节 护肝宁片销售策略分析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提高护肝宁片企业竞争力的策略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一、提高中国护肝宁片企业核心竞争力的对策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二、护肝宁片企业提升竞争力的主要方向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三、影响护肝宁片企业核心竞争力的因素及提升途径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四、提高护肝宁片企业竞争力的策略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对我国护肝宁片品牌的战略思考</w:t>
      </w:r>
      <w:r>
        <w:rPr>
          <w:rFonts w:hint="eastAsia"/>
        </w:rPr>
        <w:br/>
      </w:r>
      <w:r>
        <w:rPr>
          <w:rFonts w:hint="eastAsia"/>
        </w:rPr>
        <w:t>　　　　一、护肝宁片实施品牌战略的意义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二、护肝宁片企业品牌的现状分析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三、我国护肝宁片企业的品牌战略</w:t>
      </w:r>
      <w:r>
        <w:rPr>
          <w:rFonts w:hint="eastAsia"/>
        </w:rPr>
        <w:br/>
      </w:r>
      <w:r>
        <w:rPr>
          <w:rFonts w:hint="eastAsia"/>
        </w:rPr>
        <w:t>　　　　四、护肝宁片品牌战略管理的策略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中国护肝宁片行业营销策略分析</w:t>
      </w:r>
      <w:r>
        <w:rPr>
          <w:rFonts w:hint="eastAsia"/>
        </w:rPr>
        <w:br/>
      </w:r>
      <w:r>
        <w:rPr>
          <w:rFonts w:hint="eastAsia"/>
        </w:rPr>
        <w:t>　　第一节 护肝宁片市场推广策略研究分析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一、做好护肝宁片产品导入</w:t>
      </w:r>
      <w:r>
        <w:rPr>
          <w:rFonts w:hint="eastAsia"/>
        </w:rPr>
        <w:br/>
      </w:r>
      <w:r>
        <w:rPr>
          <w:rFonts w:hint="eastAsia"/>
        </w:rPr>
        <w:t>　　　　二、做好护肝宁片产品组合和产品线决策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三、护肝宁片行业城市市场推广策略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护肝宁片行业渠道营销研究分析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一、护肝宁片行业营销环境分析</w:t>
      </w:r>
      <w:r>
        <w:rPr>
          <w:rFonts w:hint="eastAsia"/>
        </w:rPr>
        <w:br/>
      </w:r>
      <w:r>
        <w:rPr>
          <w:rFonts w:hint="eastAsia"/>
        </w:rPr>
        <w:t>　　　　二、护肝宁片行业现存的营销渠道分析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三、护肝宁片行业终端市场营销管理策略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护肝宁片行业营销战略研究分析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一、中国护肝宁片行业有效整合营销策略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二、建立护肝宁片行业厂商的双嬴模式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2025-2031年中国护肝宁片行业前景与风险预测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2025年护肝宁片市场前景分析</w:t>
      </w:r>
      <w:r>
        <w:rPr>
          <w:rFonts w:hint="eastAsia"/>
        </w:rPr>
        <w:br/>
      </w:r>
      <w:r>
        <w:rPr>
          <w:rFonts w:hint="eastAsia"/>
        </w:rPr>
        <w:t>　　第二节 2025年护肝宁片发展趋势预测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2025-2031年中国护肝宁片行业投资特性分析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一、2025-2031年中国护肝宁片行业进入壁垒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二、2025-2031年中国护肝宁片行业盈利模式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三、2025-2031年中国护肝宁片行业盈利因素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2025-2031年中国护肝宁片行业投资机会分析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一、2025-2031年中国护肝宁片细分市场投资机会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二、2025-2031年中国护肝宁片行业区域市场投资潜力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2025-2031年中国护肝宁片行业投资风险分析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一、2025-2031年中国护肝宁片行业市场竞争风险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二、2025-2031年中国护肝宁片行业技术风险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三、2025-2031年中国护肝宁片行业政策风险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四、2025-2031年中国护肝宁片行业进入退出风险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2025-2031年中国护肝宁片行业盈利模式与投资策略分析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国外护肝宁片行业投资现状及经营模式分析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一、境外护肝宁片行业成长情况调查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中国护肝宁片行业商业模式探讨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中国护肝宁片行业投资国际化发展战略分析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中国护肝宁片行业投资策略分析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中国护肝宁片行业资本运作战略选择方案研究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中国护肝宁片行业多元化经营战略的可行性分析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护肝宁片行业历程</w:t>
      </w:r>
      <w:r>
        <w:rPr>
          <w:rFonts w:hint="eastAsia"/>
        </w:rPr>
        <w:br/>
      </w:r>
      <w:r>
        <w:rPr>
          <w:rFonts w:hint="eastAsia"/>
        </w:rPr>
        <w:t>　　图表 护肝宁片行业生命周期</w:t>
      </w:r>
      <w:r>
        <w:rPr>
          <w:rFonts w:hint="eastAsia"/>
        </w:rPr>
        <w:br/>
      </w:r>
      <w:r>
        <w:rPr>
          <w:rFonts w:hint="eastAsia"/>
        </w:rPr>
        <w:t>　　图表 护肝宁片行业产业链分析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2019-2024年护肝宁片行业市场容量分析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2019-2024年中国护肝宁片市场需求量及增速统计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2025年中国护肝宁片行业需求领域分布格局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2019-2024年中国护肝宁片进口金额分析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2019-2024年中国护肝宁片出口数量分析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2019-2024年中国护肝宁片出口金额分析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2025年中国护肝宁片进口国家及地区分析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2025年中国护肝宁片出口国家及地区分析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2019-2024年中国护肝宁片行业企业平均规模情况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**地区护肝宁片市场规模及增长情况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护肝宁片重点企业（一）基本信息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2025-2031年中国护肝宁片市场前景分析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2025-2031年中国护肝宁片行业发展趋势预测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a20a79d2043e7" w:history="1">
        <w:r>
          <w:rPr>
            <w:rStyle w:val="Hyperlink"/>
          </w:rPr>
          <w:t>2025-2031年中国护肝宁片行业市场调研与行业前景分析报告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a20a79d2043e7" w:history="1">
        <w:r>
          <w:rPr>
            <w:rStyle w:val="Hyperlink"/>
          </w:rPr>
          <w:t>https://www.20087.com/5/67/HuGanNingPianFaZhanXianZhuangQianJing.html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fa707ffcf4bc3" w:history="1">
      <w:r>
        <w:rPr>
          <w:rStyle w:val="Hyperlink"/>
        </w:rPr>
        <w:t>2025-2031年中国护肝宁片行业市场调研与行业前景分析报告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uGanNingPianFaZhanXianZhuangQianJing.html" TargetMode="External" Id="R6b2a20a79d20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uGanNingPianFaZhanXianZhuangQianJing.html" TargetMode="External" Id="R5dcfa707ffcf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2024-08-25T02:32:00Z</dcterms:created>
  <dcterms:modified xsi:type="dcterms:W3CDTF">2024-08-25T03:32:00Z</dcterms:modified>
  <dc:subject>2025-2031年中国护肝宁片行业市场调研与行业前景分析报告</dc:subject>
  <dc:title>2025-2031年中国护肝宁片行业市场调研与行业前景分析报告</dc:title>
  <cp:keywords>2025-2031年中国护肝宁片行业市场调研与行业前景分析报告</cp:keywords>
  <dc:description>2025-2031年中国护肝宁片行业市场调研与行业前景分析报告</dc:description>
</cp:coreProperties>
</file>