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4151420e2d4e92" w:history="1">
              <w:r>
                <w:rPr>
                  <w:rStyle w:val="Hyperlink"/>
                </w:rPr>
                <w:t>中国根管荡洗器市场研究与前景分析报告（2026-2032年）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4151420e2d4e92" w:history="1">
              <w:r>
                <w:rPr>
                  <w:rStyle w:val="Hyperlink"/>
                </w:rPr>
                <w:t>中国根管荡洗器市场研究与前景分析报告（2026-2032年）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5962175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f4151420e2d4e92" w:history="1">
                <w:r>
                  <w:rPr>
                    <w:rStyle w:val="Hyperlink"/>
                  </w:rPr>
                  <w:t>https://www.20087.com/5/17/GenGuanDangXiQiHangYeXianZhuangJiQianJing.html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根管荡洗器是根管治疗中用于清除根管内部感染物质、生物膜及玷污层的关键器械，通过高频振荡或声波激励激活冲洗液，产生空化效应与超声流，实现传统注射冲洗难以达到的复杂根管解剖区域清洁效果。当前市场以超声荡洗器为主导，声波荡洗器凭借操作便捷性快速崛起，两者在临床应用中形成互补格局。从产品结构看，超声荡洗器需配合专用工作尖使用，对操作技术要求较高；声波荡洗器采用一次性预弯针头，适配性更强，降低了基层医疗机构使用门槛。区域分布上，欧美市场占据全球消费主导地位，亚太地区因口腔医疗基础设施完善及中产阶级扩大呈现最快增速。行业集中度较高，国际头部企业凭借技术积累与品牌优势占据主要份额，但本土企业通过性价比策略加速渗透。</w:t>
      </w:r>
      <w:r>
        <w:rPr>
          <w:rFonts w:hint="eastAsia"/>
        </w:rPr>
        <w:br/>
      </w:r>
      <w:r>
        <w:rPr>
          <w:rFonts w:hint="eastAsia"/>
        </w:rPr>
        <w:t>　　未来，根管荡洗器将向自动化、精准化与一次性耗材化方向深化发展。市场调研网指出，自动化声波荡洗系统将成为主流，通过预设程序实现冲洗压力、频率与时间的标准化控制，降低人为操作差异，提升治疗效果一致性。工作尖设计持续创新，侧孔多端口针头、可塌陷储液结构及压力限制阀等改进将优化流体动力学性能，使冲洗液更深入根尖三分之一区域，提升消毒效率。一次性耗材趋势加速，感染控制要求推动预灭菌、即用型针头普及，减少交叉感染风险。智能化方面，与根管长度测量仪、根管预备机的数据联动将实现治疗全流程参数协同，构建数字化根管治疗闭环。此外，便携式与集成化设计将满足移动诊疗及基层医疗机构需求，推动根管治疗技术下沉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f4151420e2d4e92" w:history="1">
        <w:r>
          <w:rPr>
            <w:rStyle w:val="Hyperlink"/>
          </w:rPr>
          <w:t>中国根管荡洗器市场研究与前景分析报告（2026-2032年）</w:t>
        </w:r>
      </w:hyperlink>
      <w:r>
        <w:rPr>
          <w:rFonts w:hint="eastAsia"/>
        </w:rPr>
        <w:t>》，2025年根管荡洗器行业市场规模达 亿元，预计2032年市场规模将达 亿元，期间年均复合增长率（CAGR）达 %。报告基于国家统计局、行业协会和市场调研数据，采用宏观与微观相结合的分析方法，对根管荡洗器行业进行了系统研究。报告分析了当前根管荡洗器市场规模、区域分布和供需状况，梳理了根管荡洗器产业链上下游发展态势和价格走势。通过对根管荡洗器行业技术水平、进出口数据和竞争格局的考察，客观评估了根管荡洗器市场前景和投资风险，并对主要根管荡洗器企业的市场表现进行了比较分析。报告为生产企业、科研机构、投资方及政府部门了解根管荡洗器行业现状、把握市场机遇提供了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根管荡洗器行业界定</w:t>
      </w:r>
      <w:r>
        <w:rPr>
          <w:rFonts w:hint="eastAsia"/>
        </w:rPr>
        <w:br/>
      </w:r>
      <w:r>
        <w:rPr>
          <w:rFonts w:hint="eastAsia"/>
        </w:rPr>
        <w:t>　　第一节 根管荡洗器行业定义</w:t>
      </w:r>
      <w:r>
        <w:rPr>
          <w:rFonts w:hint="eastAsia"/>
        </w:rPr>
        <w:br/>
      </w:r>
      <w:r>
        <w:rPr>
          <w:rFonts w:hint="eastAsia"/>
        </w:rPr>
        <w:t>　　第二节 根管荡洗器行业特点分析</w:t>
      </w:r>
      <w:r>
        <w:rPr>
          <w:rFonts w:hint="eastAsia"/>
        </w:rPr>
        <w:br/>
      </w:r>
      <w:r>
        <w:rPr>
          <w:rFonts w:hint="eastAsia"/>
        </w:rPr>
        <w:t>　　第三节 根管荡洗器行业发展历程</w:t>
      </w:r>
      <w:r>
        <w:rPr>
          <w:rFonts w:hint="eastAsia"/>
        </w:rPr>
        <w:br/>
      </w:r>
      <w:r>
        <w:rPr>
          <w:rFonts w:hint="eastAsia"/>
        </w:rPr>
        <w:t>　　第四节 根管荡洗器产业链分析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中国根管荡洗器行业发展环境分析</w:t>
      </w:r>
      <w:r>
        <w:rPr>
          <w:rFonts w:hint="eastAsia"/>
        </w:rPr>
        <w:br/>
      </w:r>
      <w:r>
        <w:rPr>
          <w:rFonts w:hint="eastAsia"/>
        </w:rPr>
        <w:t>　　第一节 根管荡洗器行业经济环境分析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根管荡洗器行业政策环境分析</w:t>
      </w:r>
      <w:r>
        <w:rPr>
          <w:rFonts w:hint="eastAsia"/>
        </w:rPr>
        <w:br/>
      </w:r>
      <w:r>
        <w:rPr>
          <w:rFonts w:hint="eastAsia"/>
        </w:rPr>
        <w:t>　　　　一、根管荡洗器行业相关政策</w:t>
      </w:r>
      <w:r>
        <w:rPr>
          <w:rFonts w:hint="eastAsia"/>
        </w:rPr>
        <w:br/>
      </w:r>
      <w:r>
        <w:rPr>
          <w:rFonts w:hint="eastAsia"/>
        </w:rPr>
        <w:t>　　　　二、根管荡洗器行业相关标准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2025-2026年根管荡洗器行业技术发展现状及趋势分析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根管荡洗器行业技术发展现状分析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国内外根管荡洗器行业技术差异与原因</w:t>
      </w:r>
      <w:r>
        <w:rPr>
          <w:rFonts w:hint="eastAsia"/>
        </w:rPr>
        <w:br/>
      </w:r>
      <w:r>
        <w:rPr>
          <w:rFonts w:hint="eastAsia"/>
        </w:rPr>
        <w:t>　　第三节 根管荡洗器行业技术发展方向、趋势预测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提升根管荡洗器行业技术能力策略建议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全球根管荡洗器行业发展态势分析</w:t>
      </w:r>
      <w:r>
        <w:rPr>
          <w:rFonts w:hint="eastAsia"/>
        </w:rPr>
        <w:br/>
      </w:r>
      <w:r>
        <w:rPr>
          <w:rFonts w:hint="eastAsia"/>
        </w:rPr>
        <w:t>　　第一节 全球根管荡洗器行业总体情况</w:t>
      </w:r>
      <w:r>
        <w:rPr>
          <w:rFonts w:hint="eastAsia"/>
        </w:rPr>
        <w:br/>
      </w:r>
      <w:r>
        <w:rPr>
          <w:rFonts w:hint="eastAsia"/>
        </w:rPr>
        <w:t>　　第二节 根管荡洗器行业重点国家、地区市场分析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全球根管荡洗器行业发展前景预测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中国根管荡洗器行业市场供需状况分析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中国根管荡洗器行业市场规模情况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中国根管荡洗器行业市场需求状况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一、2020-2025年根管荡洗器行业市场需求情况</w:t>
      </w:r>
      <w:r>
        <w:rPr>
          <w:rFonts w:hint="eastAsia"/>
        </w:rPr>
        <w:br/>
      </w:r>
      <w:r>
        <w:rPr>
          <w:rFonts w:hint="eastAsia"/>
        </w:rPr>
        <w:t>　　　　二、根管荡洗器行业市场需求特点分析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三、2026-2032年根管荡洗器行业市场需求预测</w:t>
      </w:r>
      <w:r>
        <w:rPr>
          <w:rFonts w:hint="eastAsia"/>
        </w:rPr>
        <w:br/>
      </w:r>
      <w:r>
        <w:rPr>
          <w:rFonts w:hint="eastAsia"/>
        </w:rPr>
        <w:t>　　第三节 中国根管荡洗器行业产量情况分析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一、2020-2025年根管荡洗器行业产量统计分析</w:t>
      </w:r>
      <w:r>
        <w:rPr>
          <w:rFonts w:hint="eastAsia"/>
        </w:rPr>
        <w:br/>
      </w:r>
      <w:r>
        <w:rPr>
          <w:rFonts w:hint="eastAsia"/>
        </w:rPr>
        <w:t>　　　　二、根管荡洗器行业区域产量分析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三、2026-2032年根管荡洗器行业产量预测分析</w:t>
      </w:r>
      <w:r>
        <w:rPr>
          <w:rFonts w:hint="eastAsia"/>
        </w:rPr>
        <w:br/>
      </w:r>
      <w:r>
        <w:rPr>
          <w:rFonts w:hint="eastAsia"/>
        </w:rPr>
        <w:t>　　第四节 根管荡洗器行业市场供需平衡状况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中国根管荡洗器行业进出口情况分析</w:t>
      </w:r>
      <w:r>
        <w:rPr>
          <w:rFonts w:hint="eastAsia"/>
        </w:rPr>
        <w:br/>
      </w:r>
      <w:r>
        <w:rPr>
          <w:rFonts w:hint="eastAsia"/>
        </w:rPr>
        <w:t>　　第一节 根管荡洗器行业出口情况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一、2020-2025年根管荡洗器行业出口情况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三、2026-2032年根管荡洗器行业出口情况预测</w:t>
      </w:r>
      <w:r>
        <w:rPr>
          <w:rFonts w:hint="eastAsia"/>
        </w:rPr>
        <w:br/>
      </w:r>
      <w:r>
        <w:rPr>
          <w:rFonts w:hint="eastAsia"/>
        </w:rPr>
        <w:t>　　第二节 根管荡洗器行业进口情况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一、2020-2025年根管荡洗器行业进口情况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三、2026-2032年根管荡洗器行业进口情况预测</w:t>
      </w:r>
      <w:r>
        <w:rPr>
          <w:rFonts w:hint="eastAsia"/>
        </w:rPr>
        <w:br/>
      </w:r>
      <w:r>
        <w:rPr>
          <w:rFonts w:hint="eastAsia"/>
        </w:rPr>
        <w:t>　　第三节 根管荡洗器行业进出口面临的挑战及对策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中国根管荡洗器行业产品价格监测</w:t>
      </w:r>
      <w:r>
        <w:rPr>
          <w:rFonts w:hint="eastAsia"/>
        </w:rPr>
        <w:br/>
      </w:r>
      <w:r>
        <w:rPr>
          <w:rFonts w:hint="eastAsia"/>
        </w:rPr>
        <w:t>　　　　一、根管荡洗器市场价格特征</w:t>
      </w:r>
      <w:r>
        <w:rPr>
          <w:rFonts w:hint="eastAsia"/>
        </w:rPr>
        <w:br/>
      </w:r>
      <w:r>
        <w:rPr>
          <w:rFonts w:hint="eastAsia"/>
        </w:rPr>
        <w:t>　　　　二、当前根管荡洗器市场价格评述</w:t>
      </w:r>
      <w:r>
        <w:rPr>
          <w:rFonts w:hint="eastAsia"/>
        </w:rPr>
        <w:br/>
      </w:r>
      <w:r>
        <w:rPr>
          <w:rFonts w:hint="eastAsia"/>
        </w:rPr>
        <w:t>　　　　三、影响根管荡洗器市场价格因素分析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四、未来根管荡洗器市场价格走势预测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中国根管荡洗器行业重点区域市场分析</w:t>
      </w:r>
      <w:r>
        <w:rPr>
          <w:rFonts w:hint="eastAsia"/>
        </w:rPr>
        <w:br/>
      </w:r>
      <w:r>
        <w:rPr>
          <w:rFonts w:hint="eastAsia"/>
        </w:rPr>
        <w:t>　　第一节 根管荡洗器行业区域市场分布情况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根管荡洗器行业细分市场调研分析</w:t>
      </w:r>
      <w:r>
        <w:rPr>
          <w:rFonts w:hint="eastAsia"/>
        </w:rPr>
        <w:br/>
      </w:r>
      <w:r>
        <w:rPr>
          <w:rFonts w:hint="eastAsia"/>
        </w:rPr>
        <w:t>　　第一节 根管荡洗器细分产品（一）市场调研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根管荡洗器细分产品（二）市场调研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根管荡洗器行业上、下游市场分析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根管荡洗器行业上游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根管荡洗器行业下游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根管荡洗器行业重点企业发展调研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根管荡洗器重点企业（一）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根管荡洗器重点企业（二）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根管荡洗器重点企业（三）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根管荡洗器重点企业（四）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根管荡洗器重点企业（五）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根管荡洗器重点企业（六）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根管荡洗器行业风险及对策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2026-2032年根管荡洗器行业发展环境分析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2026-2032年根管荡洗器行业投资特性分析</w:t>
      </w:r>
      <w:r>
        <w:rPr>
          <w:rFonts w:hint="eastAsia"/>
        </w:rPr>
        <w:br/>
      </w:r>
      <w:r>
        <w:rPr>
          <w:rFonts w:hint="eastAsia"/>
        </w:rPr>
        <w:t>　　　　一、根管荡洗器行业进入壁垒</w:t>
      </w:r>
      <w:r>
        <w:rPr>
          <w:rFonts w:hint="eastAsia"/>
        </w:rPr>
        <w:br/>
      </w:r>
      <w:r>
        <w:rPr>
          <w:rFonts w:hint="eastAsia"/>
        </w:rPr>
        <w:t>　　　　二、根管荡洗器行业盈利模式</w:t>
      </w:r>
      <w:r>
        <w:rPr>
          <w:rFonts w:hint="eastAsia"/>
        </w:rPr>
        <w:br/>
      </w:r>
      <w:r>
        <w:rPr>
          <w:rFonts w:hint="eastAsia"/>
        </w:rPr>
        <w:t>　　　　三、根管荡洗器行业盈利因素</w:t>
      </w:r>
      <w:r>
        <w:rPr>
          <w:rFonts w:hint="eastAsia"/>
        </w:rPr>
        <w:br/>
      </w:r>
      <w:r>
        <w:rPr>
          <w:rFonts w:hint="eastAsia"/>
        </w:rPr>
        <w:t>　　第三节 根管荡洗器行业“波特五力模型”分析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2026-2032年根管荡洗器行业风险及对策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根管荡洗器企业竞争策略分析</w:t>
      </w:r>
      <w:r>
        <w:rPr>
          <w:rFonts w:hint="eastAsia"/>
        </w:rPr>
        <w:br/>
      </w:r>
      <w:r>
        <w:rPr>
          <w:rFonts w:hint="eastAsia"/>
        </w:rPr>
        <w:t>　　第一节 根管荡洗器市场竞争策略分析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一、2026-2032年中国根管荡洗器市场增长潜力分析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二、2026-2032年中国根管荡洗器主要潜力品种分析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三、现有根管荡洗器产品竞争策略分析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四、潜力根管荡洗器品种竞争策略选择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2026-2032年中国根管荡洗器企业竞争策略分析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一、2026-2032年我国根管荡洗器市场竞争趋势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二、2026-2032年根管荡洗器行业竞争格局展望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三、2026-2032年根管荡洗器行业竞争策略分析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四、2026-2032年根管荡洗器企业竞争策略分析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2026-2032年中国根管荡洗器行业发展趋势分析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一、2026-2032年根管荡洗器技术发展趋势分析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二、2026-2032年根管荡洗器产品发展趋势分析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三、2026-2032年根管荡洗器行业竞争格局展望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2026-2032年中国根管荡洗器市场趋势分析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一、2026-2032年根管荡洗器发展趋势预测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二、2026-2032年根管荡洗器市场前景分析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三、2026-2032年根管荡洗器产业政策趋向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2026-2032年根管荡洗器行业投资价值评估分析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根管荡洗器行业发展建议分析</w:t>
      </w:r>
      <w:r>
        <w:rPr>
          <w:rFonts w:hint="eastAsia"/>
        </w:rPr>
        <w:br/>
      </w:r>
      <w:r>
        <w:rPr>
          <w:rFonts w:hint="eastAsia"/>
        </w:rPr>
        <w:t>　　第一节 根管荡洗器行业研究结论及建议</w:t>
      </w:r>
      <w:r>
        <w:rPr>
          <w:rFonts w:hint="eastAsia"/>
        </w:rPr>
        <w:br/>
      </w:r>
      <w:r>
        <w:rPr>
          <w:rFonts w:hint="eastAsia"/>
        </w:rPr>
        <w:t>　　第二节 根管荡洗器细分行业研究结论及建议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中.智林 根管荡洗器行业竞争策略总结及建议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根管荡洗器行业类别</w:t>
      </w:r>
      <w:r>
        <w:rPr>
          <w:rFonts w:hint="eastAsia"/>
        </w:rPr>
        <w:br/>
      </w:r>
      <w:r>
        <w:rPr>
          <w:rFonts w:hint="eastAsia"/>
        </w:rPr>
        <w:t>　　图表 根管荡洗器行业产业链调研</w:t>
      </w:r>
      <w:r>
        <w:rPr>
          <w:rFonts w:hint="eastAsia"/>
        </w:rPr>
        <w:br/>
      </w:r>
      <w:r>
        <w:rPr>
          <w:rFonts w:hint="eastAsia"/>
        </w:rPr>
        <w:t>　　图表 根管荡洗器行业现状</w:t>
      </w:r>
      <w:r>
        <w:rPr>
          <w:rFonts w:hint="eastAsia"/>
        </w:rPr>
        <w:br/>
      </w:r>
      <w:r>
        <w:rPr>
          <w:rFonts w:hint="eastAsia"/>
        </w:rPr>
        <w:t>　　图表 根管荡洗器行业标准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2020-2025年中国根管荡洗器行业市场规模</w:t>
      </w:r>
      <w:r>
        <w:rPr>
          <w:rFonts w:hint="eastAsia"/>
        </w:rPr>
        <w:br/>
      </w:r>
      <w:r>
        <w:rPr>
          <w:rFonts w:hint="eastAsia"/>
        </w:rPr>
        <w:t>　　图表 2025年中国根管荡洗器行业产能</w:t>
      </w:r>
      <w:r>
        <w:rPr>
          <w:rFonts w:hint="eastAsia"/>
        </w:rPr>
        <w:br/>
      </w:r>
      <w:r>
        <w:rPr>
          <w:rFonts w:hint="eastAsia"/>
        </w:rPr>
        <w:t>　　图表 2020-2025年中国根管荡洗器行业产量统计</w:t>
      </w:r>
      <w:r>
        <w:rPr>
          <w:rFonts w:hint="eastAsia"/>
        </w:rPr>
        <w:br/>
      </w:r>
      <w:r>
        <w:rPr>
          <w:rFonts w:hint="eastAsia"/>
        </w:rPr>
        <w:t>　　图表 根管荡洗器行业动态</w:t>
      </w:r>
      <w:r>
        <w:rPr>
          <w:rFonts w:hint="eastAsia"/>
        </w:rPr>
        <w:br/>
      </w:r>
      <w:r>
        <w:rPr>
          <w:rFonts w:hint="eastAsia"/>
        </w:rPr>
        <w:t>　　图表 2020-2025年中国根管荡洗器市场需求量</w:t>
      </w:r>
      <w:r>
        <w:rPr>
          <w:rFonts w:hint="eastAsia"/>
        </w:rPr>
        <w:br/>
      </w:r>
      <w:r>
        <w:rPr>
          <w:rFonts w:hint="eastAsia"/>
        </w:rPr>
        <w:t>　　图表 2025年中国根管荡洗器行业需求区域调研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2020-2025年中国根管荡洗器行情</w:t>
      </w:r>
      <w:r>
        <w:rPr>
          <w:rFonts w:hint="eastAsia"/>
        </w:rPr>
        <w:br/>
      </w:r>
      <w:r>
        <w:rPr>
          <w:rFonts w:hint="eastAsia"/>
        </w:rPr>
        <w:t>　　图表 2020-2025年中国根管荡洗器价格走势图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2020-2025年中国根管荡洗器行业销售收入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2020-2025年中国根管荡洗器行业盈利情况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2020-2025年中国根管荡洗器行业利润总额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2020-2025年中国根管荡洗器进口统计</w:t>
      </w:r>
      <w:r>
        <w:rPr>
          <w:rFonts w:hint="eastAsia"/>
        </w:rPr>
        <w:br/>
      </w:r>
      <w:r>
        <w:rPr>
          <w:rFonts w:hint="eastAsia"/>
        </w:rPr>
        <w:t>　　图表 2020-2025年中国根管荡洗器出口统计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2020-2025年中国根管荡洗器行业企业数量统计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**地区根管荡洗器市场规模</w:t>
      </w:r>
      <w:r>
        <w:rPr>
          <w:rFonts w:hint="eastAsia"/>
        </w:rPr>
        <w:br/>
      </w:r>
      <w:r>
        <w:rPr>
          <w:rFonts w:hint="eastAsia"/>
        </w:rPr>
        <w:t>　　图表 **地区根管荡洗器行业市场需求</w:t>
      </w:r>
      <w:r>
        <w:rPr>
          <w:rFonts w:hint="eastAsia"/>
        </w:rPr>
        <w:br/>
      </w:r>
      <w:r>
        <w:rPr>
          <w:rFonts w:hint="eastAsia"/>
        </w:rPr>
        <w:t>　　图表 **地区根管荡洗器市场调研</w:t>
      </w:r>
      <w:r>
        <w:rPr>
          <w:rFonts w:hint="eastAsia"/>
        </w:rPr>
        <w:br/>
      </w:r>
      <w:r>
        <w:rPr>
          <w:rFonts w:hint="eastAsia"/>
        </w:rPr>
        <w:t>　　图表 **地区根管荡洗器行业市场需求分析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**地区根管荡洗器市场规模</w:t>
      </w:r>
      <w:r>
        <w:rPr>
          <w:rFonts w:hint="eastAsia"/>
        </w:rPr>
        <w:br/>
      </w:r>
      <w:r>
        <w:rPr>
          <w:rFonts w:hint="eastAsia"/>
        </w:rPr>
        <w:t>　　图表 **地区根管荡洗器行业市场需求</w:t>
      </w:r>
      <w:r>
        <w:rPr>
          <w:rFonts w:hint="eastAsia"/>
        </w:rPr>
        <w:br/>
      </w:r>
      <w:r>
        <w:rPr>
          <w:rFonts w:hint="eastAsia"/>
        </w:rPr>
        <w:t>　　图表 **地区根管荡洗器市场调研</w:t>
      </w:r>
      <w:r>
        <w:rPr>
          <w:rFonts w:hint="eastAsia"/>
        </w:rPr>
        <w:br/>
      </w:r>
      <w:r>
        <w:rPr>
          <w:rFonts w:hint="eastAsia"/>
        </w:rPr>
        <w:t>　　图表 **地区根管荡洗器行业市场需求分析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根管荡洗器行业竞争对手分析</w:t>
      </w:r>
      <w:r>
        <w:rPr>
          <w:rFonts w:hint="eastAsia"/>
        </w:rPr>
        <w:br/>
      </w:r>
      <w:r>
        <w:rPr>
          <w:rFonts w:hint="eastAsia"/>
        </w:rPr>
        <w:t>　　图表 根管荡洗器重点企业（一）基本信息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根管荡洗器重点企业（一）经营情况分析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根管荡洗器重点企业（一）主要经济指标情况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根管荡洗器重点企业（一）盈利能力情况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根管荡洗器重点企业（一）偿债能力情况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根管荡洗器重点企业（一）运营能力情况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根管荡洗器重点企业（一）成长能力情况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根管荡洗器重点企业（二）基本信息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根管荡洗器重点企业（二）经营情况分析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根管荡洗器重点企业（二）主要经济指标情况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根管荡洗器重点企业（二）盈利能力情况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根管荡洗器重点企业（二）偿债能力情况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根管荡洗器重点企业（二）运营能力情况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根管荡洗器重点企业（二）成长能力情况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根管荡洗器重点企业（三）基本信息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根管荡洗器重点企业（三）经营情况分析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根管荡洗器重点企业（三）主要经济指标情况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根管荡洗器重点企业（三）盈利能力情况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根管荡洗器重点企业（三）偿债能力情况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根管荡洗器重点企业（三）运营能力情况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根管荡洗器重点企业（三）成长能力情况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2026-2032年中国根管荡洗器行业产能预测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2026-2032年中国根管荡洗器行业产量预测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2026-2032年中国根管荡洗器市场需求预测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2026-2032年中国根管荡洗器行业市场规模预测</w:t>
      </w:r>
      <w:r>
        <w:rPr>
          <w:rFonts w:hint="eastAsia"/>
        </w:rPr>
        <w:br/>
      </w:r>
      <w:r>
        <w:rPr>
          <w:rFonts w:hint="eastAsia"/>
        </w:rPr>
        <w:t>　　图表 根管荡洗器行业准入条件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2026-2032年中国根管荡洗器市场前景</w:t>
      </w:r>
      <w:r>
        <w:rPr>
          <w:rFonts w:hint="eastAsia"/>
        </w:rPr>
        <w:br/>
      </w:r>
      <w:r>
        <w:rPr>
          <w:rFonts w:hint="eastAsia"/>
        </w:rPr>
        <w:t>　　图表 2026-2032年中国根管荡洗器行业信息化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2026-2032年中国根管荡洗器行业风险分析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2026-2032年中国根管荡洗器行业发展趋势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4151420e2d4e92" w:history="1">
        <w:r>
          <w:rPr>
            <w:rStyle w:val="Hyperlink"/>
          </w:rPr>
          <w:t>中国根管荡洗器市场研究与前景分析报告（2026-2032年）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5962175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f4151420e2d4e92" w:history="1">
        <w:r>
          <w:rPr>
            <w:rStyle w:val="Hyperlink"/>
          </w:rPr>
          <w:t>https://www.20087.com/5/17/GenGuanDangXiQiHangYeXianZhuangJiQianJing.html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热点：根管治疗用什么冲洗根管、根管荡洗器什么牌子好用、根管冲洗常用药物、根管荡洗器工作尖、牙齿冲洗器使用方法、根管荡洗器399是正规的吗、根管荡洗器是什么、根管荡洗器品牌、根管荡洗器产品介绍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583bf9178947ae" w:history="1">
      <w:r>
        <w:rPr>
          <w:rStyle w:val="Hyperlink"/>
        </w:rPr>
        <w:t>中国根管荡洗器市场研究与前景分析报告（2026-2032年）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7/GenGuanDangXiQiHangYeXianZhuangJiQianJing.html" TargetMode="External" Id="R7f4151420e2d4e9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7/GenGuanDangXiQiHangYeXianZhuangJiQianJing.html" TargetMode="External" Id="R5f583bf9178947a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2026-09-16T05:32:58Z</dcterms:created>
  <dcterms:modified xsi:type="dcterms:W3CDTF">2026-09-16T06:32:58Z</dcterms:modified>
  <dc:subject>中国根管荡洗器市场研究与前景分析报告（2026-2032年）</dc:subject>
  <dc:title>中国根管荡洗器市场研究与前景分析报告（2026-2032年）</dc:title>
  <cp:keywords>中国根管荡洗器市场研究与前景分析报告（2026-2032年）</cp:keywords>
  <dc:description>中国根管荡洗器市场研究与前景分析报告（2026-2032年）</dc:description>
</cp:coreProperties>
</file>