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a4c2821f047f8" w:history="1">
              <w:r>
                <w:rPr>
                  <w:rStyle w:val="Hyperlink"/>
                </w:rPr>
                <w:t>全球与中国消炎镇痛膏市场现状及行业前景分析报告（2025-2031年）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a4c2821f047f8" w:history="1">
              <w:r>
                <w:rPr>
                  <w:rStyle w:val="Hyperlink"/>
                </w:rPr>
                <w:t>全球与中国消炎镇痛膏市场现状及行业前景分析报告（2025-2031年）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a4c2821f047f8" w:history="1">
                <w:r>
                  <w:rPr>
                    <w:rStyle w:val="Hyperlink"/>
                  </w:rPr>
                  <w:t>https://www.20087.com/5/67/XiaoYanZhenTongGaoFaZhanXianZhuangQianJing.html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炎镇痛膏是一种用于缓解肌肉疼痛和关节炎症状的外用药膏，广泛应用于家庭医疗和运动损伤恢复。近年来，随着生物技术和药物配方的进步，消炎镇痛膏的疗效和安全性都有了显著提升。目前，消炎镇痛膏不仅在止痛效果和抗炎作用方面有所提高，还在使用便捷性和副作用控制方面进行了优化，以满足不同应用场景的需求。此外，随着消费者对天然成分的偏好增加，消炎镇痛膏的配方更加注重使用天然草本提取物。</w:t>
      </w:r>
      <w:r>
        <w:rPr>
          <w:rFonts w:hint="eastAsia"/>
        </w:rPr>
        <w:br/>
      </w:r>
      <w:r>
        <w:rPr>
          <w:rFonts w:hint="eastAsia"/>
        </w:rPr>
        <w:t>　　未来，消炎镇痛膏的发展将主要集中在提高止痛效果、增强安全性水平和拓宽应用领域方面。一方面，通过采用更先进的生物技术和材料科学，消炎镇痛膏将具备更强的止痛效果和更持久的作用时间。另一方面，随着消费者对安全性要求的提高，消炎镇痛膏将更加注重减少副作用和提高使用安全性。此外，随着新技术的应用，消炎镇痛膏将被应用于更多领域，如专业运动员训练和慢性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a4c2821f047f8" w:history="1">
        <w:r>
          <w:rPr>
            <w:rStyle w:val="Hyperlink"/>
          </w:rPr>
          <w:t>全球与中国消炎镇痛膏市场现状及行业前景分析报告（2025-2031年）</w:t>
        </w:r>
      </w:hyperlink>
      <w:r>
        <w:rPr>
          <w:rFonts w:hint="eastAsia"/>
        </w:rPr>
        <w:t>》系统分析了消炎镇痛膏行业的市场规模、供需动态及竞争格局，重点评估了主要消炎镇痛膏企业的经营表现，并对消炎镇痛膏行业未来发展趋势进行了科学预测。报告结合消炎镇痛膏技术现状与SWOT分析，揭示了市场机遇与潜在风险。市场调研网发布的《</w:t>
      </w:r>
      <w:hyperlink r:id="R5c1a4c2821f047f8" w:history="1">
        <w:r>
          <w:rPr>
            <w:rStyle w:val="Hyperlink"/>
          </w:rPr>
          <w:t>全球与中国消炎镇痛膏市场现状及行业前景分析报告（2025-2031年）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消炎镇痛膏行业概述及发展现状</w:t>
      </w:r>
      <w:r>
        <w:rPr>
          <w:rFonts w:hint="eastAsia"/>
        </w:rPr>
        <w:br/>
      </w:r>
      <w:r>
        <w:rPr>
          <w:rFonts w:hint="eastAsia"/>
        </w:rPr>
        <w:t>　　1.1 消炎镇痛膏行业介绍</w:t>
      </w:r>
      <w:r>
        <w:rPr>
          <w:rFonts w:hint="eastAsia"/>
        </w:rPr>
        <w:br/>
      </w:r>
      <w:r>
        <w:rPr>
          <w:rFonts w:hint="eastAsia"/>
        </w:rPr>
        <w:t>　　1.2 消炎镇痛膏主要种类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2024年不同种类消炎镇痛膏产量占比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2020-2031年不同种类消炎镇痛膏价格走势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消炎镇痛膏主要应用领域分析</w:t>
      </w:r>
      <w:r>
        <w:rPr>
          <w:rFonts w:hint="eastAsia"/>
        </w:rPr>
        <w:br/>
      </w:r>
      <w:r>
        <w:rPr>
          <w:rFonts w:hint="eastAsia"/>
        </w:rPr>
        <w:t>　　　　1.3.1 消炎镇痛膏主要应用领域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2024年全球消炎镇痛膏不同应用领域消费量占比分析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全球与中国消炎镇痛膏市场发展现状对比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2020-2031年全球消炎镇痛膏市场现状及发展趋势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2020-2031年中国消炎镇痛膏市场现状及发展趋势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2020-2031年全球消炎镇痛膏供需现状及趋势预测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2020-2031年全球消炎镇痛膏产能、产量、产能利用率情况及趋势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2020-2031年全球消炎镇痛膏产量、表观消费量情况及趋势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2020-2031年中国消炎镇痛膏供需现状及趋势预测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2020-2031年中国消炎镇痛膏产能、产量、产能利用率情况及趋势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2020-2031年中国消炎镇痛膏产量、表观消费量情况及趋势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2020-2031年中国消炎镇痛膏产量、需求量、市场缺口情况及趋势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中国消炎镇痛膏行业政策分析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全球与中国消炎镇痛膏重点企业产量、产值、集中度分析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全球市场消炎镇痛膏重点企业2024和2025年产量、产值对比分析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全球市场消炎镇痛膏重点企业2024和2025年产量对比分析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全球市场消炎镇痛膏重点企业2024和2025年产值对比分析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全球市场消炎镇痛膏重点企业2024和2025年产品价格分析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中国市场消炎镇痛膏重点企业2024和2025年产量、产值对比分析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中国市场消炎镇痛膏重点企业2024和2025年产量对比分析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中国市场消炎镇痛膏重点企业2024和2025年产值对比分析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消炎镇痛膏重点厂商总部</w:t>
      </w:r>
      <w:r>
        <w:rPr>
          <w:rFonts w:hint="eastAsia"/>
        </w:rPr>
        <w:br/>
      </w:r>
      <w:r>
        <w:rPr>
          <w:rFonts w:hint="eastAsia"/>
        </w:rPr>
        <w:t>　　2.4 消炎镇痛膏行业企业集中度分析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全球重点消炎镇痛膏企业SWOT分析</w:t>
      </w:r>
      <w:r>
        <w:rPr>
          <w:rFonts w:hint="eastAsia"/>
        </w:rPr>
        <w:br/>
      </w:r>
      <w:r>
        <w:rPr>
          <w:rFonts w:hint="eastAsia"/>
        </w:rPr>
        <w:t>　　2.6 中国重点消炎镇痛膏企业SWOT分析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2020-2031年全球主要地区消炎镇痛膏产量、产值、市场份额情况及趋势预测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2020-2031年全球主要地区消炎镇痛膏产量、产值及市场份额情况及趋势预测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2020-2031年全球主要地区消炎镇痛膏产量及市场份额情况及趋势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2020-2031年全球主要地区消炎镇痛膏产值及市场份额情况及趋势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2020-2031年中国市场消炎镇痛膏产量、产值情况及趋势预测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2020-2031年北美市场消炎镇痛膏产量、产值情况及趋势预测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2020-2031年欧洲市场消炎镇痛膏产量、产值情况及趋势预测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2020-2031年日本市场消炎镇痛膏产量、产值情况及趋势预测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2020-2031年全球主要地区消炎镇痛膏消费量、市场份额及发展趋势分析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2020-2031年全球主要地区消炎镇痛膏消费量、市场份额及发展趋势预测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2020-2031年中国市场消炎镇痛膏消费情况及发展趋势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2020-2031年北美市场消炎镇痛膏消费情况及发展趋势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2020-2031年欧洲市场消炎镇痛膏消费情况及发展趋势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2020-2031年日本市场消炎镇痛膏消费情况及发展趋势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消炎镇痛膏行业重点企业调研分析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企业消炎镇痛膏产品</w:t>
      </w:r>
      <w:r>
        <w:rPr>
          <w:rFonts w:hint="eastAsia"/>
        </w:rPr>
        <w:br/>
      </w:r>
      <w:r>
        <w:rPr>
          <w:rFonts w:hint="eastAsia"/>
        </w:rPr>
        <w:t>　　　　5.1.3 企业消炎镇痛膏产量、价格、收入、成本、毛利情况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企业消炎镇痛膏产品</w:t>
      </w:r>
      <w:r>
        <w:rPr>
          <w:rFonts w:hint="eastAsia"/>
        </w:rPr>
        <w:br/>
      </w:r>
      <w:r>
        <w:rPr>
          <w:rFonts w:hint="eastAsia"/>
        </w:rPr>
        <w:t>　　　　5.2.3 企业消炎镇痛膏产量、价格、收入、成本、毛利情况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企业消炎镇痛膏产品</w:t>
      </w:r>
      <w:r>
        <w:rPr>
          <w:rFonts w:hint="eastAsia"/>
        </w:rPr>
        <w:br/>
      </w:r>
      <w:r>
        <w:rPr>
          <w:rFonts w:hint="eastAsia"/>
        </w:rPr>
        <w:t>　　　　5.3.3 企业消炎镇痛膏产量、价格、收入、成本、毛利情况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企业消炎镇痛膏产品</w:t>
      </w:r>
      <w:r>
        <w:rPr>
          <w:rFonts w:hint="eastAsia"/>
        </w:rPr>
        <w:br/>
      </w:r>
      <w:r>
        <w:rPr>
          <w:rFonts w:hint="eastAsia"/>
        </w:rPr>
        <w:t>　　　　5.4.3 企业消炎镇痛膏产量、价格、收入、成本、毛利情况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企业消炎镇痛膏产品</w:t>
      </w:r>
      <w:r>
        <w:rPr>
          <w:rFonts w:hint="eastAsia"/>
        </w:rPr>
        <w:br/>
      </w:r>
      <w:r>
        <w:rPr>
          <w:rFonts w:hint="eastAsia"/>
        </w:rPr>
        <w:t>　　　　5.5.3 企业消炎镇痛膏产量、价格、收入、成本、毛利情况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企业消炎镇痛膏产品</w:t>
      </w:r>
      <w:r>
        <w:rPr>
          <w:rFonts w:hint="eastAsia"/>
        </w:rPr>
        <w:br/>
      </w:r>
      <w:r>
        <w:rPr>
          <w:rFonts w:hint="eastAsia"/>
        </w:rPr>
        <w:t>　　　　5.6.3 企业消炎镇痛膏产量、价格、收入、成本、毛利情况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企业消炎镇痛膏产品</w:t>
      </w:r>
      <w:r>
        <w:rPr>
          <w:rFonts w:hint="eastAsia"/>
        </w:rPr>
        <w:br/>
      </w:r>
      <w:r>
        <w:rPr>
          <w:rFonts w:hint="eastAsia"/>
        </w:rPr>
        <w:t>　　　　5.7.3 企业消炎镇痛膏产量、价格、收入、成本、毛利情况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企业消炎镇痛膏产品</w:t>
      </w:r>
      <w:r>
        <w:rPr>
          <w:rFonts w:hint="eastAsia"/>
        </w:rPr>
        <w:br/>
      </w:r>
      <w:r>
        <w:rPr>
          <w:rFonts w:hint="eastAsia"/>
        </w:rPr>
        <w:t>　　　　5.8.3 企业消炎镇痛膏产量、价格、收入、成本、毛利情况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企业消炎镇痛膏产品</w:t>
      </w:r>
      <w:r>
        <w:rPr>
          <w:rFonts w:hint="eastAsia"/>
        </w:rPr>
        <w:br/>
      </w:r>
      <w:r>
        <w:rPr>
          <w:rFonts w:hint="eastAsia"/>
        </w:rPr>
        <w:t>　　　　5.9.3 企业消炎镇痛膏产量、价格、收入、成本、毛利情况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企业消炎镇痛膏产品</w:t>
      </w:r>
      <w:r>
        <w:rPr>
          <w:rFonts w:hint="eastAsia"/>
        </w:rPr>
        <w:br/>
      </w:r>
      <w:r>
        <w:rPr>
          <w:rFonts w:hint="eastAsia"/>
        </w:rPr>
        <w:t>　　　　5.10.3 企业消炎镇痛膏产量、价格、收入、成本、毛利情况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2020-2031年不同种类消炎镇痛膏产量、价格、产值及市场份额情况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全球市场不同种类消炎镇痛膏产量、产值及市场份额情况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2020-2031年全球市场不同种类消炎镇痛膏产量、市场份额情况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2020-2031年全球市场不同种类消炎镇痛膏产值、市场份额情况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2020-2031年全球市场不同种类消炎镇痛膏价格走势分析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中国市场不同种类消炎镇痛膏产量、产值及市场份额情况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2020-2031年中国市场不同种类消炎镇痛膏产量、市场份额情况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2020-2031年中国市场不同种类消炎镇痛膏产值、市场份额情况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2020-2031年中国市场不同种类消炎镇痛膏价格走势分析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消炎镇痛膏上游原料及下游主要应用领域分析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消炎镇痛膏产业链分析</w:t>
      </w:r>
      <w:r>
        <w:rPr>
          <w:rFonts w:hint="eastAsia"/>
        </w:rPr>
        <w:br/>
      </w:r>
      <w:r>
        <w:rPr>
          <w:rFonts w:hint="eastAsia"/>
        </w:rPr>
        <w:t>　　7.2 消炎镇痛膏产业上游供应分析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2020-2031年全球市场消炎镇痛膏下游主要应用领域消费量、市场份额情况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2020-2031年中国市场消炎镇痛膏下游主要应用领域消费量、市场份额及增长情况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2020-2031年中国市场消炎镇痛膏产量、消费量、进出口分析及发展趋势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2020-2031年中国市场消炎镇痛膏产量、消费量、进出口分析及发展趋势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2020-2031年中国市场消炎镇痛膏进出口贸易趋势</w:t>
      </w:r>
      <w:r>
        <w:rPr>
          <w:rFonts w:hint="eastAsia"/>
        </w:rPr>
        <w:br/>
      </w:r>
      <w:r>
        <w:rPr>
          <w:rFonts w:hint="eastAsia"/>
        </w:rPr>
        <w:t>　　8.3 中国市场消炎镇痛膏主要进口来源</w:t>
      </w:r>
      <w:r>
        <w:rPr>
          <w:rFonts w:hint="eastAsia"/>
        </w:rPr>
        <w:br/>
      </w:r>
      <w:r>
        <w:rPr>
          <w:rFonts w:hint="eastAsia"/>
        </w:rPr>
        <w:t>　　8.4 中国市场消炎镇痛膏主要出口目的地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2024-2025年中国市场消炎镇痛膏主要地区分布</w:t>
      </w:r>
      <w:r>
        <w:rPr>
          <w:rFonts w:hint="eastAsia"/>
        </w:rPr>
        <w:br/>
      </w:r>
      <w:r>
        <w:rPr>
          <w:rFonts w:hint="eastAsia"/>
        </w:rPr>
        <w:t>　　9.1 中国消炎镇痛膏生产地区分布</w:t>
      </w:r>
      <w:r>
        <w:rPr>
          <w:rFonts w:hint="eastAsia"/>
        </w:rPr>
        <w:br/>
      </w:r>
      <w:r>
        <w:rPr>
          <w:rFonts w:hint="eastAsia"/>
        </w:rPr>
        <w:t>　　9.2 中国消炎镇痛膏消费地区分布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影响中国市场消炎镇痛膏供需因素分析</w:t>
      </w:r>
      <w:r>
        <w:rPr>
          <w:rFonts w:hint="eastAsia"/>
        </w:rPr>
        <w:br/>
      </w:r>
      <w:r>
        <w:rPr>
          <w:rFonts w:hint="eastAsia"/>
        </w:rPr>
        <w:t>　　10.1 消炎镇痛膏及相关行业技术发展概况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2020-2031年消炎镇痛膏进出口贸易现状及趋势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2020-2031年消炎镇痛膏产品技术趋势与价格走势预测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消炎镇痛膏行业市场环境发展趋势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2020-2031年不同种类消炎镇痛膏产品技术发展趋势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2020-2031年消炎镇痛膏价格走势预测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消炎镇痛膏销售渠道分析及建议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国内市场消炎镇痛膏销售渠道分析</w:t>
      </w:r>
      <w:r>
        <w:rPr>
          <w:rFonts w:hint="eastAsia"/>
        </w:rPr>
        <w:br/>
      </w:r>
      <w:r>
        <w:rPr>
          <w:rFonts w:hint="eastAsia"/>
        </w:rPr>
        <w:t>　　　　12.1.1 当前消炎镇痛膏主要销售模式及销售渠道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2020-2031年国内市场消炎镇痛膏销售模式及销售渠道趋势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海外市场消炎镇痛膏销售渠道分析</w:t>
      </w:r>
      <w:r>
        <w:rPr>
          <w:rFonts w:hint="eastAsia"/>
        </w:rPr>
        <w:br/>
      </w:r>
      <w:r>
        <w:rPr>
          <w:rFonts w:hint="eastAsia"/>
        </w:rPr>
        <w:t>　　12.3 消炎镇痛膏行业营销策略建议</w:t>
      </w:r>
      <w:r>
        <w:rPr>
          <w:rFonts w:hint="eastAsia"/>
        </w:rPr>
        <w:br/>
      </w:r>
      <w:r>
        <w:rPr>
          <w:rFonts w:hint="eastAsia"/>
        </w:rPr>
        <w:t>　　　　12.3.1 消炎镇痛膏市场定位及目标消费者分析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消炎镇痛膏行业营销模式及销售渠道建议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消炎镇痛膏产品介绍</w:t>
      </w:r>
      <w:r>
        <w:rPr>
          <w:rFonts w:hint="eastAsia"/>
        </w:rPr>
        <w:br/>
      </w:r>
      <w:r>
        <w:rPr>
          <w:rFonts w:hint="eastAsia"/>
        </w:rPr>
        <w:t>　　表 消炎镇痛膏产品分类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2024年全球不同种类消炎镇痛膏产量份额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2020-2031年不同种类消炎镇痛膏价格及趋势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消炎镇痛膏主要应用领域</w:t>
      </w:r>
      <w:r>
        <w:rPr>
          <w:rFonts w:hint="eastAsia"/>
        </w:rPr>
        <w:br/>
      </w:r>
      <w:r>
        <w:rPr>
          <w:rFonts w:hint="eastAsia"/>
        </w:rPr>
        <w:t>　　图 全球2024年消炎镇痛膏不同应用领域消费量份额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2020-2031年全球市场消炎镇痛膏产量及增长情况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2020-2031年全球市场消炎镇痛膏产值及增长情况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2020-2031年中国市场消炎镇痛膏产量、增长率及趋势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2020-2031年中国市场消炎镇痛膏产值、增长率及趋势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2020-2031年全球消炎镇痛膏产能、产量、产能利用率及趋势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2020-2031年全球消炎镇痛膏产量、表观消费量及趋势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2020-2031年中国消炎镇痛膏产能、产量、产能利用率及趋势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2020-2031年中国消炎镇痛膏产量、表观消费量及趋势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2020-2031年中国消炎镇痛膏产量、市场需求量及趋势</w:t>
      </w:r>
      <w:r>
        <w:rPr>
          <w:rFonts w:hint="eastAsia"/>
        </w:rPr>
        <w:br/>
      </w:r>
      <w:r>
        <w:rPr>
          <w:rFonts w:hint="eastAsia"/>
        </w:rPr>
        <w:t>　　表 消炎镇痛膏行业政策分析</w:t>
      </w:r>
      <w:r>
        <w:rPr>
          <w:rFonts w:hint="eastAsia"/>
        </w:rPr>
        <w:br/>
      </w:r>
      <w:r>
        <w:rPr>
          <w:rFonts w:hint="eastAsia"/>
        </w:rPr>
        <w:t>　　表 全球市场消炎镇痛膏重点企业2024和2025年产量对比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全球市场消炎镇痛膏重点企业2024和2025年产量、市场份额统计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全球市场消炎镇痛膏重点企业2025年产量、市场份额统计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全球市场消炎镇痛膏重点企业2024和2025年产值对比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全球市场消炎镇痛膏重点企业2024和2025年产值市场份额统计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全球市场消炎镇痛膏重点企业2025年产值、市场份额统计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全球市场消炎镇痛膏重点企业2024和2025年产品价格统计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中国市场消炎镇痛膏重点企业2024和2025年产量对比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中国市场消炎镇痛膏重点企业2024和2025年产量市场份额统计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中国市场消炎镇痛膏重点企业2025年产量、市场份额统计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中国市场消炎镇痛膏重点企业2024和2025年产值对比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中国市场消炎镇痛膏重点企业2024和2025年产值市场份额统计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中国市场消炎镇痛膏重点企业2025年产值、市场份额统计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消炎镇痛膏企业总部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2024和2025年全球市场消炎镇痛膏重点企业产值市场份额对比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全球消炎镇痛膏重点企业SWOT分析</w:t>
      </w:r>
      <w:r>
        <w:rPr>
          <w:rFonts w:hint="eastAsia"/>
        </w:rPr>
        <w:br/>
      </w:r>
      <w:r>
        <w:rPr>
          <w:rFonts w:hint="eastAsia"/>
        </w:rPr>
        <w:t>　　表 中国消炎镇痛膏重点企业SWOT分析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2020-2031年全球主要地区消炎镇痛膏产量统计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2025-2031年全球主要地区消炎镇痛膏产量预测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2020-2031年全球主要地区消炎镇痛膏产量市场份额统计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2025年全球主要地区消炎镇痛膏产量市场份额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2020-2031年全球主要地区消炎镇痛膏产值统计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2025-2031年全球主要地区消炎镇痛膏产值预测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2020-2031年全球主要地区消炎镇痛膏产值市场份额统计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2025年全球主要地区消炎镇痛膏产值市场份额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2020-2031年中国市场消炎镇痛膏产量及增长情况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2020-2031年中国市场消炎镇痛膏产值及增长情况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2020-2031年北美市场消炎镇痛膏产量及增长情况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2020-2031年北美市场消炎镇痛膏产值及增长情况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2020-2031年欧洲市场消炎镇痛膏产量及增长情况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2020-2031年欧洲市场消炎镇痛膏产值及增长情况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2020-2031年日本市场消炎镇痛膏产量及增长情况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2020-2031年日本市场消炎镇痛膏产值及增长情况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2020-2031年全球主要地区消炎镇痛膏消费量统计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2025-2031年全球主要地区消炎镇痛膏消费量预测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2020-2031年全球主要地区消炎镇痛膏消费量市场份额统计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2025年全球主要地区消炎镇痛膏消费量市场份额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2020-2031年中国市场消炎镇痛膏消费量、增长率及趋势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2020-2031年北美市场消炎镇痛膏消费量、增长率及趋势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2020-2031年欧洲市场消炎镇痛膏消费量、增长率及趋势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2020-2031年日本市场消炎镇痛膏消费量、增长率及趋势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重点企业（一）消炎镇痛膏产品情况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重点企业（一）2020-2025年消炎镇痛膏产量、价格、收入、成本、毛利情况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重点企业（二）消炎镇痛膏产品情况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重点企业（二）2020-2025年消炎镇痛膏产量、价格、收入、成本、毛利情况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重点企业（三）消炎镇痛膏产品情况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重点企业（三）2020-2025年消炎镇痛膏产量、价格、收入、成本、毛利情况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重点企业（四）消炎镇痛膏产品情况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重点企业（四）2020-2025年消炎镇痛膏产量、价格、收入、成本、毛利情况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重点企业（五）消炎镇痛膏产品情况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重点企业（五）2020-2025年消炎镇痛膏产量、价格、收入、成本、毛利情况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重点企业（六）消炎镇痛膏产品情况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重点企业（六）2020-2025年消炎镇痛膏产量、价格、收入、成本、毛利情况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重点企业（七）消炎镇痛膏产品情况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重点企业（七）2020-2025年消炎镇痛膏产量、价格、收入、成本、毛利情况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重点企业（八）消炎镇痛膏产品情况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重点企业（八）2020-2025年消炎镇痛膏产量、价格、收入、成本、毛利情况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重点企业（九）消炎镇痛膏产品情况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重点企业（九）2020-2025年消炎镇痛膏产量、价格、收入、成本、毛利情况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重点企业（十）消炎镇痛膏产品情况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重点企业（十）2020-2025年消炎镇痛膏产量、价格、收入、成本、毛利情况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2020-2031年全球市场不同种类消炎镇痛膏产量统计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2025-2031年全球市场不同种类消炎镇痛膏产量预测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2020-2031年全球市场不同种类消炎镇痛膏产量市场份额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2020-2031年全球市场不同种类消炎镇痛膏产值统计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2025-2031年全球市场不同种类消炎镇痛膏产值预测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2020-2031年全球市场不同种类消炎镇痛膏产值市场份额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2020-2031年全球市场不同种类消炎镇痛膏价格走势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2020-2031年中国市场不同种类消炎镇痛膏产量统计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2025-2031年中国市场不同种类消炎镇痛膏产量预测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2020-2031年中国市场不同种类消炎镇痛膏产量市场份额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2020-2031年中国市场不同种类消炎镇痛膏产值统计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2025-2031年中国市场不同种类消炎镇痛膏产值预测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2020-2031年中国市场不同种类消炎镇痛膏产值市场份额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2020-2031年中国市场不同种类消炎镇痛膏价格走势</w:t>
      </w:r>
      <w:r>
        <w:rPr>
          <w:rFonts w:hint="eastAsia"/>
        </w:rPr>
        <w:br/>
      </w:r>
      <w:r>
        <w:rPr>
          <w:rFonts w:hint="eastAsia"/>
        </w:rPr>
        <w:t>　　图 消炎镇痛膏产业链</w:t>
      </w:r>
      <w:r>
        <w:rPr>
          <w:rFonts w:hint="eastAsia"/>
        </w:rPr>
        <w:br/>
      </w:r>
      <w:r>
        <w:rPr>
          <w:rFonts w:hint="eastAsia"/>
        </w:rPr>
        <w:t>　　表 消炎镇痛膏原材料</w:t>
      </w:r>
      <w:r>
        <w:rPr>
          <w:rFonts w:hint="eastAsia"/>
        </w:rPr>
        <w:br/>
      </w:r>
      <w:r>
        <w:rPr>
          <w:rFonts w:hint="eastAsia"/>
        </w:rPr>
        <w:t>　　表 消炎镇痛膏上游原料供应商及联系方式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2020-2031年全球市场消炎镇痛膏主要应用领域消费量统计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2025-2031年全球市场消炎镇痛膏主要应用领域消费量预测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2020-2031年全球市场消炎镇痛膏主要应用领域消费量市场份额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2025年全球市场消炎镇痛膏主要应用领域消费量市场份额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2020-2031年全球市场消炎镇痛膏主要应用领域消费量增长率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2020-2031年中国市场消炎镇痛膏主要应用领域消费量统计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2025-2031年中国市场消炎镇痛膏主要应用领域消费量预测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2020-2031年中国市场消炎镇痛膏主要应用领域消费量市场份额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2020-2031年中国市场消炎镇痛膏主要应用领域消费量增长率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2020-2031年中国市场消炎镇痛膏产量、消费量、进出口情况分析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2025-2031年中国市场消炎镇痛膏产量、消费量、进出口情况预测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2020-2031年中国市场消炎镇痛膏进出口量</w:t>
      </w:r>
      <w:r>
        <w:rPr>
          <w:rFonts w:hint="eastAsia"/>
        </w:rPr>
        <w:br/>
      </w:r>
      <w:r>
        <w:rPr>
          <w:rFonts w:hint="eastAsia"/>
        </w:rPr>
        <w:t>　　图 2025年消炎镇痛膏生产地区分布</w:t>
      </w:r>
      <w:r>
        <w:rPr>
          <w:rFonts w:hint="eastAsia"/>
        </w:rPr>
        <w:br/>
      </w:r>
      <w:r>
        <w:rPr>
          <w:rFonts w:hint="eastAsia"/>
        </w:rPr>
        <w:t>　　图 2025年消炎镇痛膏消费地区分布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2020-2031年中国消炎镇痛膏进口量及趋势预测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2020-2031年中国消炎镇痛膏出口量及趋势预测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2025-2031年不同种类消炎镇痛膏产量占比</w:t>
      </w:r>
      <w:r>
        <w:rPr>
          <w:rFonts w:hint="eastAsia"/>
        </w:rPr>
        <w:br/>
      </w:r>
      <w:r>
        <w:rPr>
          <w:rFonts w:hint="eastAsia"/>
        </w:rPr>
        <w:t>　　图 2025-2031年消炎镇痛膏价格走势预测</w:t>
      </w:r>
      <w:r>
        <w:rPr>
          <w:rFonts w:hint="eastAsia"/>
        </w:rPr>
        <w:br/>
      </w:r>
      <w:r>
        <w:rPr>
          <w:rFonts w:hint="eastAsia"/>
        </w:rPr>
        <w:t>　　图 国内市场消炎镇痛膏未来销售渠道趋势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a4c2821f047f8" w:history="1">
        <w:r>
          <w:rPr>
            <w:rStyle w:val="Hyperlink"/>
          </w:rPr>
          <w:t>全球与中国消炎镇痛膏市场现状及行业前景分析报告（2025-2031年）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a4c2821f047f8" w:history="1">
        <w:r>
          <w:rPr>
            <w:rStyle w:val="Hyperlink"/>
          </w:rPr>
          <w:t>https://www.20087.com/5/67/XiaoYanZhenTongGaoFaZhanXianZhuangQianJing.html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炎镇痛贴的功效与作用、消炎镇痛膏的功效和作用、中国最有名的四大膏药、消炎镇痛膏能贴多久、坐骨神经痛最快最好的治疗方法、消炎镇痛膏贴功能主治、云南白药消炎止痛贴的作用、消炎镇痛膏哺乳期能用吗、一抹就止疼的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75ce12b874ad8" w:history="1">
      <w:r>
        <w:rPr>
          <w:rStyle w:val="Hyperlink"/>
        </w:rPr>
        <w:t>全球与中国消炎镇痛膏市场现状及行业前景分析报告（2025-2031年）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XiaoYanZhenTongGaoFaZhanXianZhuangQianJing.html" TargetMode="External" Id="R5c1a4c2821f0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XiaoYanZhenTongGaoFaZhanXianZhuangQianJing.html" TargetMode="External" Id="R2fb75ce12b87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2025-03-25T08:49:00Z</dcterms:created>
  <dcterms:modified xsi:type="dcterms:W3CDTF">2025-03-25T09:49:00Z</dcterms:modified>
  <dc:subject>全球与中国消炎镇痛膏市场现状及行业前景分析报告（2025-2031年）</dc:subject>
  <dc:title>全球与中国消炎镇痛膏市场现状及行业前景分析报告（2025-2031年）</dc:title>
  <cp:keywords>全球与中国消炎镇痛膏市场现状及行业前景分析报告（2025-2031年）</cp:keywords>
  <dc:description>全球与中国消炎镇痛膏市场现状及行业前景分析报告（2025-2031年）</dc:description>
</cp:coreProperties>
</file>