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0b51bc882415c" w:history="1">
              <w:r>
                <w:rPr>
                  <w:rStyle w:val="Hyperlink"/>
                </w:rPr>
                <w:t>2026-2032年中国环境辐射监测系统市场调查研究及前景趋势分析报告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0b51bc882415c" w:history="1">
              <w:r>
                <w:rPr>
                  <w:rStyle w:val="Hyperlink"/>
                </w:rPr>
                <w:t>2026-2032年中国环境辐射监测系统市场调查研究及前景趋势分析报告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0b51bc882415c" w:history="1">
                <w:r>
                  <w:rPr>
                    <w:rStyle w:val="Hyperlink"/>
                  </w:rPr>
                  <w:t>https://www.20087.com/5/87/HuanJingFuSheJianCeXiTongShiChangQianJingYuCe.html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辐射监测系统是一类用于实时检测环境中电离辐射（如γ射线、中子、α/β粒子）水平的综合传感与数据平台，广泛部署于核电站周边、边境口岸、医疗放射场所及城市公共安全网络。目前，该系统普遍采用高灵敏度探测器（如NaI(Tl)闪烁体、高纯锗或GM管），结合无线通信、GPS定位与云平台，实现剂量率连续采集、异常报警与历史追溯。在核安全法规趋严和反恐需求驱动下，设备向小型化、低功耗与多参数融合（如气象数据联动）方向发展。然而，复杂电磁环境下的抗干扰能力、极端气候条件下的长期稳定性，以及不同品牌设备数据格式不统一等问题，仍制约跨区域协同监测效能。</w:t>
      </w:r>
      <w:r>
        <w:rPr>
          <w:rFonts w:hint="eastAsia"/>
        </w:rPr>
        <w:br/>
      </w:r>
      <w:r>
        <w:rPr>
          <w:rFonts w:hint="eastAsia"/>
        </w:rPr>
        <w:t>　　未来，环境辐射监测系统将深度融合人工智能与物联网架构，迈向智能感知与预测预警新阶段。市场调研网指出，边缘计算模块将支持本地谱分析与核素识别，减少对中心服务器依赖；AI算法可基于历史数据与气象扩散模型预测污染迁移路径。在新材料应用方面，新型钙钛矿或CZT半导体探测器将提升能量分辨率与室温工作性能。此外，公众参与式监测网络（如便携式个人剂量仪接入市政平台）将增强社会透明度。长远看，环境辐射监测系统将从“被动响应工具”升级为“主动风险治理基础设施”，在核能和平利用与公共安全韧性建设中发挥前瞻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0b51bc882415c" w:history="1">
        <w:r>
          <w:rPr>
            <w:rStyle w:val="Hyperlink"/>
          </w:rPr>
          <w:t>2026-2032年中国环境辐射监测系统市场调查研究及前景趋势分析报告</w:t>
        </w:r>
      </w:hyperlink>
      <w:r>
        <w:rPr>
          <w:rFonts w:hint="eastAsia"/>
        </w:rPr>
        <w:t>》，2025年环境辐射监测系统行业市场规模达 亿元，预计2032年市场规模将达 亿元，期间年均复合增长率（CAGR）达 %。报告基于国家统计局、相关行业协会的详实数据，系统分析环境辐射监测系统行业的市场规模、技术现状及竞争格局，梳理环境辐射监测系统产业链结构和供需变化。报告结合宏观经济环境，研判环境辐射监测系统行业发展趋势与前景，评估不同细分领域的发展潜力；通过分析环境辐射监测系统重点企业的市场表现，揭示行业集中度变化与竞争态势，并客观识别环境辐射监测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环境辐射监测系统市场概述</w:t>
      </w:r>
      <w:r>
        <w:rPr>
          <w:rFonts w:hint="eastAsia"/>
        </w:rPr>
        <w:br/>
      </w:r>
      <w:r>
        <w:rPr>
          <w:rFonts w:hint="eastAsia"/>
        </w:rPr>
        <w:t>　　1.1 环境辐射监测系统市场概述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不同产品类型环境辐射监测系统分析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不同安装方式环境辐射监测系统分析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中国市场不同安装方式环境辐射监测系统规模对比（2021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不同监测对象环境辐射监测系统分析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中国市场不同监测对象环境辐射监测系统规模对比（2021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γ射线监测</w:t>
      </w:r>
      <w:r>
        <w:rPr>
          <w:rFonts w:hint="eastAsia"/>
        </w:rPr>
        <w:br/>
      </w:r>
      <w:r>
        <w:rPr>
          <w:rFonts w:hint="eastAsia"/>
        </w:rPr>
        <w:t>　　　　1.4.3 α/β放射性监测</w:t>
      </w:r>
      <w:r>
        <w:rPr>
          <w:rFonts w:hint="eastAsia"/>
        </w:rPr>
        <w:br/>
      </w:r>
      <w:r>
        <w:rPr>
          <w:rFonts w:hint="eastAsia"/>
        </w:rPr>
        <w:t>　　　　1.4.4 中子辐射监测</w:t>
      </w:r>
      <w:r>
        <w:rPr>
          <w:rFonts w:hint="eastAsia"/>
        </w:rPr>
        <w:br/>
      </w:r>
      <w:r>
        <w:rPr>
          <w:rFonts w:hint="eastAsia"/>
        </w:rPr>
        <w:t>　　1.5 不同技术环境辐射监测系统分析</w:t>
      </w:r>
      <w:r>
        <w:rPr>
          <w:rFonts w:hint="eastAsia"/>
        </w:rPr>
        <w:br/>
      </w:r>
      <w:r>
        <w:rPr>
          <w:rFonts w:hint="eastAsia"/>
        </w:rPr>
        <w:t>　　　　1.5.1 中国市场不同技术环境辐射监测系统规模对比（2021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闪烁体探测系统</w:t>
      </w:r>
      <w:r>
        <w:rPr>
          <w:rFonts w:hint="eastAsia"/>
        </w:rPr>
        <w:br/>
      </w:r>
      <w:r>
        <w:rPr>
          <w:rFonts w:hint="eastAsia"/>
        </w:rPr>
        <w:t>　　　　1.5.3 半导体探测系统</w:t>
      </w:r>
      <w:r>
        <w:rPr>
          <w:rFonts w:hint="eastAsia"/>
        </w:rPr>
        <w:br/>
      </w:r>
      <w:r>
        <w:rPr>
          <w:rFonts w:hint="eastAsia"/>
        </w:rPr>
        <w:t>　　　　1.5.4 光纤辐射监测系统</w:t>
      </w:r>
      <w:r>
        <w:rPr>
          <w:rFonts w:hint="eastAsia"/>
        </w:rPr>
        <w:br/>
      </w:r>
      <w:r>
        <w:rPr>
          <w:rFonts w:hint="eastAsia"/>
        </w:rPr>
        <w:t>　　　　1.5.5 气体电离室系统</w:t>
      </w:r>
      <w:r>
        <w:rPr>
          <w:rFonts w:hint="eastAsia"/>
        </w:rPr>
        <w:br/>
      </w:r>
      <w:r>
        <w:rPr>
          <w:rFonts w:hint="eastAsia"/>
        </w:rPr>
        <w:t>　　1.6 从不同应用，环境辐射监测系统主要包括如下几个方面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工业和科学</w:t>
      </w:r>
      <w:r>
        <w:rPr>
          <w:rFonts w:hint="eastAsia"/>
        </w:rPr>
        <w:br/>
      </w:r>
      <w:r>
        <w:rPr>
          <w:rFonts w:hint="eastAsia"/>
        </w:rPr>
        <w:t>　　　　1.6.4 核电站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中国环境辐射监测系统市场规模现状及未来趋势（2021-2032）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中国市场主要企业环境辐射监测系统规模及市场份额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中国市场主要厂商进入环境辐射监测系统行业时间点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中国市场主要厂商环境辐射监测系统产品类型及应用</w:t>
      </w:r>
      <w:r>
        <w:rPr>
          <w:rFonts w:hint="eastAsia"/>
        </w:rPr>
        <w:br/>
      </w:r>
      <w:r>
        <w:rPr>
          <w:rFonts w:hint="eastAsia"/>
        </w:rPr>
        <w:t>　　2.5 环境辐射监测系统行业集中度、竞争程度分析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环境辐射监测系统行业集中度分析：2025年中国市场Top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中国市场环境辐射监测系统第一梯队、第二梯队和第三梯队厂商及市场份额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中国不同产品类型环境辐射监测系统规模及预测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中国不同产品类型环境辐射监测系统规模及市场份额（2021-2026）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中国不同产品类型环境辐射监测系统规模预测（2027-2032）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中国不同应用环境辐射监测系统规模及市场份额（2021-2026）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中国不同应用环境辐射监测系统规模预测（2027-2032）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环境辐射监测系统行业发展机遇及主要驱动因素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环境辐射监测系统行业发展面临的风险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环境辐射监测系统行业政策分析</w:t>
      </w:r>
      <w:r>
        <w:rPr>
          <w:rFonts w:hint="eastAsia"/>
        </w:rPr>
        <w:br/>
      </w:r>
      <w:r>
        <w:rPr>
          <w:rFonts w:hint="eastAsia"/>
        </w:rPr>
        <w:t>　　6.4 环境辐射监测系统中国企业SWOT分析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环境辐射监测系统行业产业链简介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环境辐射监测系统行业供应链分析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环境辐射监测系统行业主要下游客户</w:t>
      </w:r>
      <w:r>
        <w:rPr>
          <w:rFonts w:hint="eastAsia"/>
        </w:rPr>
        <w:br/>
      </w:r>
      <w:r>
        <w:rPr>
          <w:rFonts w:hint="eastAsia"/>
        </w:rPr>
        <w:t>　　7.2 环境辐射监测系统行业采购模式</w:t>
      </w:r>
      <w:r>
        <w:rPr>
          <w:rFonts w:hint="eastAsia"/>
        </w:rPr>
        <w:br/>
      </w:r>
      <w:r>
        <w:rPr>
          <w:rFonts w:hint="eastAsia"/>
        </w:rPr>
        <w:t>　　7.3 环境辐射监测系统行业开发/生产模式</w:t>
      </w:r>
      <w:r>
        <w:rPr>
          <w:rFonts w:hint="eastAsia"/>
        </w:rPr>
        <w:br/>
      </w:r>
      <w:r>
        <w:rPr>
          <w:rFonts w:hint="eastAsia"/>
        </w:rPr>
        <w:t>　　7.4 环境辐射监测系统行业销售模式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中国市场不同安装方式环境辐射监测系统规模（万元）及增长率对比（2021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固定式主要企业列表</w:t>
      </w:r>
      <w:r>
        <w:rPr>
          <w:rFonts w:hint="eastAsia"/>
        </w:rPr>
        <w:br/>
      </w:r>
      <w:r>
        <w:rPr>
          <w:rFonts w:hint="eastAsia"/>
        </w:rPr>
        <w:t>　　表 6： 移动式主要企业列表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中国市场不同监测对象环境辐射监测系统规模（万元）及增长率对比（2021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γ射线监测主要企业列表</w:t>
      </w:r>
      <w:r>
        <w:rPr>
          <w:rFonts w:hint="eastAsia"/>
        </w:rPr>
        <w:br/>
      </w:r>
      <w:r>
        <w:rPr>
          <w:rFonts w:hint="eastAsia"/>
        </w:rPr>
        <w:t>　　表 9： α/β放射性监测主要企业列表</w:t>
      </w:r>
      <w:r>
        <w:rPr>
          <w:rFonts w:hint="eastAsia"/>
        </w:rPr>
        <w:br/>
      </w:r>
      <w:r>
        <w:rPr>
          <w:rFonts w:hint="eastAsia"/>
        </w:rPr>
        <w:t>　　表 10： 中子辐射监测主要企业列表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中国市场不同技术环境辐射监测系统规模（万元）及增长率对比（2021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闪烁体探测系统主要企业列表</w:t>
      </w:r>
      <w:r>
        <w:rPr>
          <w:rFonts w:hint="eastAsia"/>
        </w:rPr>
        <w:br/>
      </w:r>
      <w:r>
        <w:rPr>
          <w:rFonts w:hint="eastAsia"/>
        </w:rPr>
        <w:t>　　表 13： 半导体探测系统主要企业列表</w:t>
      </w:r>
      <w:r>
        <w:rPr>
          <w:rFonts w:hint="eastAsia"/>
        </w:rPr>
        <w:br/>
      </w:r>
      <w:r>
        <w:rPr>
          <w:rFonts w:hint="eastAsia"/>
        </w:rPr>
        <w:t>　　表 14： 光纤辐射监测系统主要企业列表</w:t>
      </w:r>
      <w:r>
        <w:rPr>
          <w:rFonts w:hint="eastAsia"/>
        </w:rPr>
        <w:br/>
      </w:r>
      <w:r>
        <w:rPr>
          <w:rFonts w:hint="eastAsia"/>
        </w:rPr>
        <w:t>　　表 15： 气体电离室系统主要企业列表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中国市场主要企业环境辐射监测系统规模（万元）&amp;（2021-2026）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中国市场主要企业环境辐射监测系统规模份额对比（2021-2026）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中国市场主要企业进入环境辐射监测系统市场日期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中国市场主要厂商环境辐射监测系统产品类型及应用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2025年中国市场环境辐射监测系统主要厂商市场地位（第一梯队、第二梯队和第三梯队）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中国市场环境辐射监测系统市场投资、并购等现状分析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中国不同产品类型环境辐射监测系统规模列表（万元）&amp;（2021-2026）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中国不同产品类型环境辐射监测系统规模市场份额列表（2021-2026）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中国不同产品类型环境辐射监测系统规模（万元）预测（2027-2032）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中国不同产品类型环境辐射监测系统规模市场份额预测（2027-2032）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中国不同应用环境辐射监测系统规模列表（万元）&amp;（2021-2026）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中国不同应用环境辐射监测系统规模市场份额列表（2021-2026）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中国不同应用环境辐射监测系统规模（万元）预测（2027-2032）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中国不同应用环境辐射监测系统规模市场份额预测（2027-2032）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环境辐射监测系统行业发展机遇及主要驱动因素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环境辐射监测系统行业发展面临的风险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78： 环境辐射监测系统行业政策分析</w:t>
      </w:r>
      <w:r>
        <w:rPr>
          <w:rFonts w:hint="eastAsia"/>
        </w:rPr>
        <w:br/>
      </w:r>
      <w:r>
        <w:rPr>
          <w:rFonts w:hint="eastAsia"/>
        </w:rPr>
        <w:t>　　表 79： 环境辐射监测系统行业供应链分析</w:t>
      </w:r>
      <w:r>
        <w:rPr>
          <w:rFonts w:hint="eastAsia"/>
        </w:rPr>
        <w:br/>
      </w:r>
      <w:r>
        <w:rPr>
          <w:rFonts w:hint="eastAsia"/>
        </w:rPr>
        <w:t>　　表 80： 环境辐射监测系统上游原材料和主要供应商情况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环境辐射监测系统行业主要下游客户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环境辐射监测系统产品图片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中国不同安装方式环境辐射监测系统市场份额2025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固定式产品图片</w:t>
      </w:r>
      <w:r>
        <w:rPr>
          <w:rFonts w:hint="eastAsia"/>
        </w:rPr>
        <w:br/>
      </w:r>
      <w:r>
        <w:rPr>
          <w:rFonts w:hint="eastAsia"/>
        </w:rPr>
        <w:t>　　图 9： 中国固定式规模（万元）及增长率（2021-2032）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移动式产品图片</w:t>
      </w:r>
      <w:r>
        <w:rPr>
          <w:rFonts w:hint="eastAsia"/>
        </w:rPr>
        <w:br/>
      </w:r>
      <w:r>
        <w:rPr>
          <w:rFonts w:hint="eastAsia"/>
        </w:rPr>
        <w:t>　　图 11： 中国移动式规模（万元）及增长率（2021-2032）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中国不同监测对象环境辐射监测系统市场份额2025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γ射线监测产品图片</w:t>
      </w:r>
      <w:r>
        <w:rPr>
          <w:rFonts w:hint="eastAsia"/>
        </w:rPr>
        <w:br/>
      </w:r>
      <w:r>
        <w:rPr>
          <w:rFonts w:hint="eastAsia"/>
        </w:rPr>
        <w:t>　　图 14： 中国γ射线监测规模（万元）及增长率（2021-2032）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α/β放射性监测产品图片</w:t>
      </w:r>
      <w:r>
        <w:rPr>
          <w:rFonts w:hint="eastAsia"/>
        </w:rPr>
        <w:br/>
      </w:r>
      <w:r>
        <w:rPr>
          <w:rFonts w:hint="eastAsia"/>
        </w:rPr>
        <w:t>　　图 16： 中国α/β放射性监测规模（万元）及增长率（2021-2032）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中子辐射监测产品图片</w:t>
      </w:r>
      <w:r>
        <w:rPr>
          <w:rFonts w:hint="eastAsia"/>
        </w:rPr>
        <w:br/>
      </w:r>
      <w:r>
        <w:rPr>
          <w:rFonts w:hint="eastAsia"/>
        </w:rPr>
        <w:t>　　图 18： 中国中子辐射监测规模（万元）及增长率（2021-2032）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中国不同技术环境辐射监测系统市场份额2025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闪烁体探测系统产品图片</w:t>
      </w:r>
      <w:r>
        <w:rPr>
          <w:rFonts w:hint="eastAsia"/>
        </w:rPr>
        <w:br/>
      </w:r>
      <w:r>
        <w:rPr>
          <w:rFonts w:hint="eastAsia"/>
        </w:rPr>
        <w:t>　　图 21： 中国闪烁体探测系统规模（万元）及增长率（2021-2032）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半导体探测系统产品图片</w:t>
      </w:r>
      <w:r>
        <w:rPr>
          <w:rFonts w:hint="eastAsia"/>
        </w:rPr>
        <w:br/>
      </w:r>
      <w:r>
        <w:rPr>
          <w:rFonts w:hint="eastAsia"/>
        </w:rPr>
        <w:t>　　图 23： 中国半导体探测系统规模（万元）及增长率（2021-2032）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光纤辐射监测系统产品图片</w:t>
      </w:r>
      <w:r>
        <w:rPr>
          <w:rFonts w:hint="eastAsia"/>
        </w:rPr>
        <w:br/>
      </w:r>
      <w:r>
        <w:rPr>
          <w:rFonts w:hint="eastAsia"/>
        </w:rPr>
        <w:t>　　图 25： 中国光纤辐射监测系统规模（万元）及增长率（2021-2032）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气体电离室系统产品图片</w:t>
      </w:r>
      <w:r>
        <w:rPr>
          <w:rFonts w:hint="eastAsia"/>
        </w:rPr>
        <w:br/>
      </w:r>
      <w:r>
        <w:rPr>
          <w:rFonts w:hint="eastAsia"/>
        </w:rPr>
        <w:t>　　图 27： 中国气体电离室系统规模（万元）及增长率（2021-2032）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中国不同应用环境辐射监测系统市场份额2025 VS 2032</w:t>
      </w:r>
      <w:r>
        <w:rPr>
          <w:rFonts w:hint="eastAsia"/>
        </w:rPr>
        <w:br/>
      </w:r>
      <w:r>
        <w:rPr>
          <w:rFonts w:hint="eastAsia"/>
        </w:rPr>
        <w:t>　　图 29： 医疗</w:t>
      </w:r>
      <w:r>
        <w:rPr>
          <w:rFonts w:hint="eastAsia"/>
        </w:rPr>
        <w:br/>
      </w:r>
      <w:r>
        <w:rPr>
          <w:rFonts w:hint="eastAsia"/>
        </w:rPr>
        <w:t>　　图 30： 工业和科学</w:t>
      </w:r>
      <w:r>
        <w:rPr>
          <w:rFonts w:hint="eastAsia"/>
        </w:rPr>
        <w:br/>
      </w:r>
      <w:r>
        <w:rPr>
          <w:rFonts w:hint="eastAsia"/>
        </w:rPr>
        <w:t>　　图 31： 核电站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中国环境辐射监测系统市场规模增速预测：（2021-2032）&amp;（万元）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中国市场环境辐射监测系统市场规模，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2025年中国市场前五大厂商环境辐射监测系统市场份额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2025年中国市场环境辐射监测系统第一梯队、第二梯队和第三梯队厂商及市场份额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38： 环境辐射监测系统中国企业SWOT分析</w:t>
      </w:r>
      <w:r>
        <w:rPr>
          <w:rFonts w:hint="eastAsia"/>
        </w:rPr>
        <w:br/>
      </w:r>
      <w:r>
        <w:rPr>
          <w:rFonts w:hint="eastAsia"/>
        </w:rPr>
        <w:t>　　图 39： 环境辐射监测系统产业链</w:t>
      </w:r>
      <w:r>
        <w:rPr>
          <w:rFonts w:hint="eastAsia"/>
        </w:rPr>
        <w:br/>
      </w:r>
      <w:r>
        <w:rPr>
          <w:rFonts w:hint="eastAsia"/>
        </w:rPr>
        <w:t>　　图 40： 环境辐射监测系统行业采购模式</w:t>
      </w:r>
      <w:r>
        <w:rPr>
          <w:rFonts w:hint="eastAsia"/>
        </w:rPr>
        <w:br/>
      </w:r>
      <w:r>
        <w:rPr>
          <w:rFonts w:hint="eastAsia"/>
        </w:rPr>
        <w:t>　　图 41： 环境辐射监测系统行业开发/生产模式分析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42： 环境辐射监测系统行业销售模式分析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0b51bc882415c" w:history="1">
        <w:r>
          <w:rPr>
            <w:rStyle w:val="Hyperlink"/>
          </w:rPr>
          <w:t>2026-2032年中国环境辐射监测系统市场调查研究及前景趋势分析报告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0b51bc882415c" w:history="1">
        <w:r>
          <w:rPr>
            <w:rStyle w:val="Hyperlink"/>
          </w:rPr>
          <w:t>https://www.20087.com/5/87/HuanJingFuSheJianCeXiTongShiChangQianJingYuCe.html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热点：一般辐射监测、环境辐射监测系统包括、辐射哪里监测、环境辐射监测仪器、辐射环境监测技术规范、辐射环境监测测量条件是什么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407ce287144f5" w:history="1">
      <w:r>
        <w:rPr>
          <w:rStyle w:val="Hyperlink"/>
        </w:rPr>
        <w:t>2026-2032年中国环境辐射监测系统市场调查研究及前景趋势分析报告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uanJingFuSheJianCeXiTongShiChangQianJingYuCe.html" TargetMode="External" Id="Rebb0b51bc882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uanJingFuSheJianCeXiTongShiChangQianJingYuCe.html" TargetMode="External" Id="Ra38407ce2871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2026-03-01T02:02:10Z</dcterms:created>
  <dcterms:modified xsi:type="dcterms:W3CDTF">2026-03-01T03:02:10Z</dcterms:modified>
  <dc:subject>2026-2032年中国环境辐射监测系统市场调查研究及前景趋势分析报告</dc:subject>
  <dc:title>2026-2032年中国环境辐射监测系统市场调查研究及前景趋势分析报告</dc:title>
  <cp:keywords>2026-2032年中国环境辐射监测系统市场调查研究及前景趋势分析报告</cp:keywords>
  <dc:description>2026-2032年中国环境辐射监测系统市场调查研究及前景趋势分析报告</dc:description>
</cp:coreProperties>
</file>