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dfebaad3494654" w:history="1">
              <w:r>
                <w:rPr>
                  <w:rStyle w:val="Hyperlink"/>
                </w:rPr>
                <w:t>2025-2031年全球与中国真空拔罐器行业现状调研及发展趋势报告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dfebaad3494654" w:history="1">
              <w:r>
                <w:rPr>
                  <w:rStyle w:val="Hyperlink"/>
                </w:rPr>
                <w:t>2025-2031年全球与中国真空拔罐器行业现状调研及发展趋势报告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3592175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dfebaad3494654" w:history="1">
                <w:r>
                  <w:rPr>
                    <w:rStyle w:val="Hyperlink"/>
                  </w:rPr>
                  <w:t>https://www.20087.com/5/17/ZhenKongBaGuanQiFaZhanQuShi.html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拔罐器是一种中医理疗工具，近年来随着人们对自然疗法的兴趣增加而受到了广泛关注。目前，真空拔罐器不仅注重提高操作简便性和使用安全性，还更加注重结合现代设计理念，提高产品的外观吸引力。随着技术的进步，新型真空拔罐器在保证传统拔罐疗效的基础上，还增加了多种附加功能，如温度控制、压力调节等，以适应不同人群的需求。</w:t>
      </w:r>
      <w:r>
        <w:rPr>
          <w:rFonts w:hint="eastAsia"/>
        </w:rPr>
        <w:br/>
      </w:r>
      <w:r>
        <w:rPr>
          <w:rFonts w:hint="eastAsia"/>
        </w:rPr>
        <w:t>　　未来，真空拔罐器的发展将更加侧重于技术创新和应用场景拓展。一方面，随着生物医学工程的发展，真空拔罐器将更加注重采用新型材料和技术，提高产品的耐用性和舒适度。另一方面，随着消费者对健康管理和家庭护理需求的增长，真空拔罐器将更加注重提供智能化服务，如通过移动应用进行个性化治疗方案推荐等。此外，随着健康意识的提高，真空拔罐器将更加注重推广其保健作用，吸引更广泛的消费者群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dfebaad3494654" w:history="1">
        <w:r>
          <w:rPr>
            <w:rStyle w:val="Hyperlink"/>
          </w:rPr>
          <w:t>2025-2031年全球与中国真空拔罐器行业现状调研及发展趋势报告</w:t>
        </w:r>
      </w:hyperlink>
      <w:r>
        <w:rPr>
          <w:rFonts w:hint="eastAsia"/>
        </w:rPr>
        <w:t>》系统分析了真空拔罐器行业的市场需求、市场规模及价格动态，全面梳理了真空拔罐器产业链结构，并对真空拔罐器细分市场进行了深入探究。报告基于详实数据，科学预测了真空拔罐器市场前景与发展趋势，重点剖析了品牌竞争格局、市场集中度及重点企业的市场地位。通过SWOT分析，报告识别了行业面临的机遇与风险，并提出了针对性发展策略与建议，为真空拔罐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真空拔罐器市场概述</w:t>
      </w:r>
      <w:r>
        <w:rPr>
          <w:rFonts w:hint="eastAsia"/>
        </w:rPr>
        <w:br/>
      </w:r>
      <w:r>
        <w:rPr>
          <w:rFonts w:hint="eastAsia"/>
        </w:rPr>
        <w:t>　　第一节 真空拔罐器产品定义及统计范围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按照不同产品类型，真空拔罐器主要可以分为如下几个类别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一、不同产品类型真空拔罐器增长趋势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从不同应用，真空拔罐器主要包括如下几个方面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全球与中国真空拔罐器发展现状及趋势</w:t>
      </w:r>
      <w:r>
        <w:rPr>
          <w:rFonts w:hint="eastAsia"/>
        </w:rPr>
        <w:br/>
      </w:r>
      <w:r>
        <w:rPr>
          <w:rFonts w:hint="eastAsia"/>
        </w:rPr>
        <w:t>　　　　一、全球真空拔罐器发展现状及未来趋势（2020-2025年）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二、中国真空拔罐器发展现状及未来趋势（2020-2025年）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全球真空拔罐器供需现状及2025-2031年预测（2020-2025年）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一、全球真空拔罐器产能、产量、产能利用率及发展趋势（2020-2025年）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二、全球真空拔罐器产量、表观消费量及发展趋势（2020-2025年）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中国真空拔罐器供需现状及2025-2031年预测（2020-2025年）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一、中国真空拔罐器产能、产量、产能利用率及2025-2031年趋势（2020-2025年）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二、中国真空拔罐器产量、表观消费量及发展趋势（2020-2025年）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三、中国真空拔罐器产量、市场需求量及发展趋势（2020-2025年）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中国及欧美日等真空拔罐器行业政策分析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全球与中国主要厂商真空拔罐器产量、产值及竞争分析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全球真空拔罐器主要厂商列表（2020-2025年）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一、全球真空拔罐器主要厂商产量列表（2020-2025年）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二、全球真空拔罐器主要厂商产值列表（2020-2025年）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三、2025年全球主要生产商真空拔罐器收入排名</w:t>
      </w:r>
      <w:r>
        <w:rPr>
          <w:rFonts w:hint="eastAsia"/>
        </w:rPr>
        <w:br/>
      </w:r>
      <w:r>
        <w:rPr>
          <w:rFonts w:hint="eastAsia"/>
        </w:rPr>
        <w:t>　　　　四、全球真空拔罐器主要厂商产品价格列表（2020-2025年）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中国真空拔罐器主要厂商产量、产值及市场份额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一、中国真空拔罐器主要厂商产量列表（2020-2025年）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二、中国真空拔罐器主要厂商产值列表（2020-2025年）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真空拔罐器厂商产地分布及商业化日期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真空拔罐器行业集中度、竞争程度分析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一、真空拔罐器行业集中度分析：全球Top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二、全球真空拔罐器第一梯队、第二梯队和第三梯队生产商（品牌）及市场份额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全球领先真空拔罐器企业SWOT分析</w:t>
      </w:r>
      <w:r>
        <w:rPr>
          <w:rFonts w:hint="eastAsia"/>
        </w:rPr>
        <w:br/>
      </w:r>
      <w:r>
        <w:rPr>
          <w:rFonts w:hint="eastAsia"/>
        </w:rPr>
        <w:t>　　第六节 全球主要真空拔罐器企业采访及观点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全球主要真空拔罐器生产地区分析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全球主要地区真空拔罐器市场规模分析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一、全球主要地区真空拔罐器产量及市场份额（2020-2025年）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二、全球主要地区真空拔罐器产量及市场份额预测（2025-2031年）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三、全球主要地区真空拔罐器产值及市场份额（2020-2025年）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四、全球主要地区真空拔罐器产值及市场份额预测（2025-2031年）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北美市场真空拔罐器产量、产值及增长率（2020-2025年）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欧洲市场真空拔罐器产量、产值及增长率（2020-2025年）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中国市场真空拔罐器产量、产值及增长率（2020-2025年）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日本市场真空拔罐器产量、产值及增长率（2020-2025年）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东南亚市场真空拔罐器产量、产值及增长率（2020-2025年）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印度市场真空拔罐器产量、产值及增长率（2020-2025年）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全球主要地区真空拔罐器消费展望（2025-2031年）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全球主要地区真空拔罐器消费量及增长率（2020-2025年）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全球主要地区真空拔罐器消费量预测（2025-2031年）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中国市场真空拔罐器消费量、增长率及发展预测（2020-2025年）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北美市场真空拔罐器消费量、增长率及发展预测（2020-2025年）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欧洲市场真空拔罐器消费量、增长率及发展预测（2020-2025年）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日本市场真空拔罐器消费量、增长率及发展预测（2020-2025年）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东南亚市场真空拔罐器消费量、增长率及发展预测（2020-2025年）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印度市场真空拔罐器消费量、增长率及发展预测（2020-2025年）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全球真空拔罐器行业重点企业调研分析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真空拔罐器重点企业（一）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一、重点企业（一）基本信息、真空拔罐器生产基地、销售区域、竞争对手及市场地位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二、重点企业（一）真空拔罐器产品规格、参数及市场应用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三、重点企业（一）真空拔罐器产能、产量、产值、价格及毛利率统计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真空拔罐器重点企业（二）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一、重点企业（二）基本信息、真空拔罐器生产基地、销售区域、竞争对手及市场地位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二、重点企业（二）真空拔罐器产品规格、参数及市场应用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三、重点企业（二）真空拔罐器产能、产量、产值、价格及毛利率统计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真空拔罐器重点企业（三）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一、重点企业（三）基本信息、真空拔罐器生产基地、销售区域、竞争对手及市场地位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二、重点企业（三）真空拔罐器产品规格、参数及市场应用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三、重点企业（三）真空拔罐器产能、产量、产值、价格及毛利率统计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真空拔罐器重点企业（四）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一、重点企业（四）基本信息、真空拔罐器生产基地、销售区域、竞争对手及市场地位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二、重点企业（四）真空拔罐器产品规格、参数及市场应用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三、重点企业（四）真空拔罐器产能、产量、产值、价格及毛利率统计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真空拔罐器重点企业（五）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一、重点企业（五）基本信息、真空拔罐器生产基地、销售区域、竞争对手及市场地位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二、重点企业（五）真空拔罐器产品规格、参数及市场应用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三、重点企业（五）真空拔罐器产能、产量、产值、价格及毛利率统计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真空拔罐器重点企业（六）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一、重点企业（六）基本信息、真空拔罐器生产基地、销售区域、竞争对手及市场地位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二、重点企业（六）真空拔罐器产品规格、参数及市场应用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三、重点企业（六）真空拔罐器产能、产量、产值、价格及毛利率统计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真空拔罐器重点企业（七）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一、重点企业（七）基本信息、真空拔罐器生产基地、销售区域、竞争对手及市场地位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二、重点企业（七）真空拔罐器产品规格、参数及市场应用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三、重点企业（七）真空拔罐器产能、产量、产值、价格及毛利率统计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不同类型真空拔罐器市场分析</w:t>
      </w:r>
      <w:r>
        <w:rPr>
          <w:rFonts w:hint="eastAsia"/>
        </w:rPr>
        <w:br/>
      </w:r>
      <w:r>
        <w:rPr>
          <w:rFonts w:hint="eastAsia"/>
        </w:rPr>
        <w:t>　　第一节 全球不同类型真空拔罐器产量（2020-2031年）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一、全球不同类型真空拔罐器产量及市场份额（2020-2025年）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二、全球不同类型真空拔罐器产量预测（2025-2031年）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全球不同类型真空拔罐器产值（2020-2031年）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一、全球不同类型真空拔罐器产值及市场份额（2020-2025年）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二、全球不同类型真空拔罐器产值预测（2025-2031年）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全球不同类型真空拔罐器价格走势（2020-2025年）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不同价格区间真空拔罐器市场份额对比（2020-2025年）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中国不同类型真空拔罐器产量（2020-2031年）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一、中国不同类型真空拔罐器产量及市场份额（2020-2025年）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二、中国不同类型真空拔罐器产量预测（2025-2031年）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中国不同类型真空拔罐器产值（2020-2031年）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一、中国不同类型真空拔罐器产值及市场份额（2020-2025年）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二、中国不同类型真空拔罐器产值预测（2025-2031年）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真空拔罐器上游原料及下游主要应用分析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真空拔罐器产业链分析</w:t>
      </w:r>
      <w:r>
        <w:rPr>
          <w:rFonts w:hint="eastAsia"/>
        </w:rPr>
        <w:br/>
      </w:r>
      <w:r>
        <w:rPr>
          <w:rFonts w:hint="eastAsia"/>
        </w:rPr>
        <w:t>　　第二节 真空拔罐器产业上游供应分析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全球不同应用真空拔罐器消费量、市场份额及增长率（2020-2031年）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一、全球不同应用真空拔罐器消费量（2020-2025年）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二、全球不同应用真空拔罐器消费量预测（2025-2031年）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中国不同应用真空拔罐器消费量、市场份额及增长率（2020-2031年）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一、中国不同应用真空拔罐器消费量（2020-2025年）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二、中国不同应用真空拔罐器消费量预测（2025-2031年）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中国真空拔罐器产量、消费量、进出口分析及未来趋势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中国真空拔罐器产量、消费量、进出口分析及未来趋势（2020-2031年）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中国真空拔罐器进出口贸易趋势</w:t>
      </w:r>
      <w:r>
        <w:rPr>
          <w:rFonts w:hint="eastAsia"/>
        </w:rPr>
        <w:br/>
      </w:r>
      <w:r>
        <w:rPr>
          <w:rFonts w:hint="eastAsia"/>
        </w:rPr>
        <w:t>　　第三节 中国真空拔罐器主要进口来源</w:t>
      </w:r>
      <w:r>
        <w:rPr>
          <w:rFonts w:hint="eastAsia"/>
        </w:rPr>
        <w:br/>
      </w:r>
      <w:r>
        <w:rPr>
          <w:rFonts w:hint="eastAsia"/>
        </w:rPr>
        <w:t>　　第四节 中国真空拔罐器主要出口目的地</w:t>
      </w:r>
      <w:r>
        <w:rPr>
          <w:rFonts w:hint="eastAsia"/>
        </w:rPr>
        <w:br/>
      </w:r>
      <w:r>
        <w:rPr>
          <w:rFonts w:hint="eastAsia"/>
        </w:rPr>
        <w:t>　　第五节 中国真空拔罐器未来发展的有利因素、不利因素分析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中国真空拔罐器主要生产消费地区分布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中国真空拔罐器生产地区分布</w:t>
      </w:r>
      <w:r>
        <w:rPr>
          <w:rFonts w:hint="eastAsia"/>
        </w:rPr>
        <w:br/>
      </w:r>
      <w:r>
        <w:rPr>
          <w:rFonts w:hint="eastAsia"/>
        </w:rPr>
        <w:t>　　第二节 中国真空拔罐器消费地区分布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影响中国真空拔罐器供需的主要因素分析</w:t>
      </w:r>
      <w:r>
        <w:rPr>
          <w:rFonts w:hint="eastAsia"/>
        </w:rPr>
        <w:br/>
      </w:r>
      <w:r>
        <w:rPr>
          <w:rFonts w:hint="eastAsia"/>
        </w:rPr>
        <w:t>　　第一节 真空拔罐器技术及相关行业技术发展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真空拔罐器进出口贸易现状及趋势</w:t>
      </w:r>
      <w:r>
        <w:rPr>
          <w:rFonts w:hint="eastAsia"/>
        </w:rPr>
        <w:br/>
      </w:r>
      <w:r>
        <w:rPr>
          <w:rFonts w:hint="eastAsia"/>
        </w:rPr>
        <w:t>　　第三节 真空拔罐器下游行业需求变化因素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真空拔罐器行业、产品及技术发展趋势（2025-2031年）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真空拔罐器行业及市场环境发展趋势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真空拔罐器产品及技术发展趋势</w:t>
      </w:r>
      <w:r>
        <w:rPr>
          <w:rFonts w:hint="eastAsia"/>
        </w:rPr>
        <w:br/>
      </w:r>
      <w:r>
        <w:rPr>
          <w:rFonts w:hint="eastAsia"/>
        </w:rPr>
        <w:t>　　第三节 真空拔罐器产品价格走势</w:t>
      </w:r>
      <w:r>
        <w:rPr>
          <w:rFonts w:hint="eastAsia"/>
        </w:rPr>
        <w:br/>
      </w:r>
      <w:r>
        <w:rPr>
          <w:rFonts w:hint="eastAsia"/>
        </w:rPr>
        <w:t>　　第四节 真空拔罐器市场消费形态、消费者偏好（2025-2031年）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真空拔罐器销售渠道分析及建议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国内真空拔罐器销售渠道</w:t>
      </w:r>
      <w:r>
        <w:rPr>
          <w:rFonts w:hint="eastAsia"/>
        </w:rPr>
        <w:br/>
      </w:r>
      <w:r>
        <w:rPr>
          <w:rFonts w:hint="eastAsia"/>
        </w:rPr>
        <w:t>　　第二节 海外市场真空拔罐器销售渠道</w:t>
      </w:r>
      <w:r>
        <w:rPr>
          <w:rFonts w:hint="eastAsia"/>
        </w:rPr>
        <w:br/>
      </w:r>
      <w:r>
        <w:rPr>
          <w:rFonts w:hint="eastAsia"/>
        </w:rPr>
        <w:t>　　第三节 真空拔罐器销售/营销策略建议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(中.智.林)数据交互验证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按照不同产品类型，真空拔罐器主要可以分为如下几个类别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不同种类真空拔罐器增长趋势</w:t>
      </w:r>
      <w:r>
        <w:rPr>
          <w:rFonts w:hint="eastAsia"/>
        </w:rPr>
        <w:br/>
      </w:r>
      <w:r>
        <w:rPr>
          <w:rFonts w:hint="eastAsia"/>
        </w:rPr>
        <w:t>　　表 按不同应用，真空拔罐器主要包括如下几个方面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不同应用真空拔罐器消费量增长趋势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中国及欧美日等地区真空拔罐器相关政策分析</w:t>
      </w:r>
      <w:r>
        <w:rPr>
          <w:rFonts w:hint="eastAsia"/>
        </w:rPr>
        <w:br/>
      </w:r>
      <w:r>
        <w:rPr>
          <w:rFonts w:hint="eastAsia"/>
        </w:rPr>
        <w:t>　　表 全球真空拔罐器主要厂商产量列表（2020-2025年）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全球真空拔罐器主要厂商产量市场份额列表（2020-2025年）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全球真空拔罐器主要厂商产值列表（2020-2025年）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全球真空拔罐器主要厂商产值、市场份额列表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2025年全球主要生产商真空拔罐器收入排名</w:t>
      </w:r>
      <w:r>
        <w:rPr>
          <w:rFonts w:hint="eastAsia"/>
        </w:rPr>
        <w:br/>
      </w:r>
      <w:r>
        <w:rPr>
          <w:rFonts w:hint="eastAsia"/>
        </w:rPr>
        <w:t>　　表 全球真空拔罐器主要厂商产品价格列表（2020-2025年）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中国真空拔罐器主要厂商产品价格列表</w:t>
      </w:r>
      <w:r>
        <w:rPr>
          <w:rFonts w:hint="eastAsia"/>
        </w:rPr>
        <w:br/>
      </w:r>
      <w:r>
        <w:rPr>
          <w:rFonts w:hint="eastAsia"/>
        </w:rPr>
        <w:t>　　表 中国真空拔罐器主要厂商产量市场份额列表（2020-2025年）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中国真空拔罐器主要厂商产值列表（2020-2025年）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中国真空拔罐器主要厂商产值市场份额列表（2020-2025年）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全球主要真空拔罐器厂商产地分布及商业化日期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全球主要真空拔罐器企业采访及观点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全球主要地区真空拔罐器产值对比</w:t>
      </w:r>
      <w:r>
        <w:rPr>
          <w:rFonts w:hint="eastAsia"/>
        </w:rPr>
        <w:br/>
      </w:r>
      <w:r>
        <w:rPr>
          <w:rFonts w:hint="eastAsia"/>
        </w:rPr>
        <w:t>　　表 全球主要地区真空拔罐器产量市场份额列表（2020-2025年）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全球主要地区真空拔罐器产量列表（2025-2031年）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全球主要地区真空拔罐器产量份额（2025-2031年）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全球主要地区真空拔罐器产值列表（2020-2025年）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全球主要地区真空拔罐器产值份额列表（2020-2025年）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全球主要地区真空拔罐器消费量列表（2020-2025年）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全球主要地区真空拔罐器消费量市场份额列表（2020-2025年）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重点企业（一）真空拔罐器产品规格、参数及市场应用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重点企业（一）真空拔罐器产能、产量、产值、价格及毛利率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重点企业（一）真空拔罐器产品规格及价格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重点企业（二）真空拔罐器产品规格、参数及市场应用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重点企业（二）真空拔罐器产能、产量、产值、价格及毛利率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重点企业（二）真空拔罐器产品规格及价格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重点企业（三）真空拔罐器产品规格、参数及市场应用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重点企业（三）真空拔罐器产能、产量、产值、价格及毛利率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重点企业（三）真空拔罐器产品规格及价格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重点企业（四）真空拔罐器产品规格、参数及市场应用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重点企业（四）真空拔罐器产能、产量、产值、价格及毛利率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重点企业（四）真空拔罐器产品规格及价格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重点企业（五）真空拔罐器产品规格、参数及市场应用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重点企业（五）真空拔罐器产能、产量、产值、价格及毛利率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重点企业（五）真空拔罐器产品规格及价格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重点企业（六）真空拔罐器产品规格、参数及市场应用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重点企业（六）真空拔罐器产能、产量、产值、价格及毛利率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重点企业（六）真空拔罐器产品规格及价格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重点企业（七）真空拔罐器产品规格、参数及市场应用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重点企业（七）真空拔罐器产能、产量、产值、价格及毛利率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重点企业（七）真空拔罐器产品规格及价格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全球不同产品类型真空拔罐器产量（2020-2025年）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全球不同产品类型真空拔罐器产量市场份额（2020-2025年）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全球不同产品类型真空拔罐器产量预测（2025-2031年）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全球不同产品类型真空拔罐器产量市场份额预测（2025-2031年）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全球不同类型真空拔罐器产值（2020-2025年）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全球不同类型真空拔罐器产值市场份额（2020-2025年）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全球不同类型真空拔罐器产值预测（2025-2031年）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全球不同类型真空拔罐器产值市场份额预测（2025-2031年）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全球不同价格区间真空拔罐器市场份额对比（2020-2025年）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中国不同产品类型真空拔罐器产量（2020-2025年）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中国不同产品类型真空拔罐器产量市场份额（2020-2025年）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中国不同产品类型真空拔罐器产量预测（2025-2031年）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中国不同产品类型真空拔罐器产量市场份额预测（2025-2031年）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中国不同产品类型真空拔罐器产值（2020-2025年）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中国不同产品类型真空拔罐器产值市场份额（2020-2025年）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中国不同产品类型真空拔罐器产值预测（2025-2031年）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中国不同产品类型真空拔罐器产值市场份额预测（2025-2031年）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真空拔罐器上游原料供应商及联系方式列表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全球不同应用真空拔罐器消费量（2020-2025年）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全球不同应用真空拔罐器消费量市场份额（2020-2025年）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全球不同应用真空拔罐器消费量预测（2025-2031年）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全球不同应用真空拔罐器消费量市场份额预测（2025-2031年）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中国不同应用真空拔罐器消费量（2020-2025年）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中国不同应用真空拔罐器消费量市场份额（2020-2025年）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中国不同应用真空拔罐器消费量预测（2025-2031年）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中国不同应用真空拔罐器消费量市场份额预测（2025-2031年）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中国真空拔罐器产量、消费量、进出口（2020-2025年）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中国真空拔罐器产量、消费量、进出口预测（2025-2031年）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中国市场真空拔罐器进出口贸易趋势</w:t>
      </w:r>
      <w:r>
        <w:rPr>
          <w:rFonts w:hint="eastAsia"/>
        </w:rPr>
        <w:br/>
      </w:r>
      <w:r>
        <w:rPr>
          <w:rFonts w:hint="eastAsia"/>
        </w:rPr>
        <w:t>　　表 中国市场真空拔罐器主要进口来源</w:t>
      </w:r>
      <w:r>
        <w:rPr>
          <w:rFonts w:hint="eastAsia"/>
        </w:rPr>
        <w:br/>
      </w:r>
      <w:r>
        <w:rPr>
          <w:rFonts w:hint="eastAsia"/>
        </w:rPr>
        <w:t>　　表 中国市场真空拔罐器主要出口目的地</w:t>
      </w:r>
      <w:r>
        <w:rPr>
          <w:rFonts w:hint="eastAsia"/>
        </w:rPr>
        <w:br/>
      </w:r>
      <w:r>
        <w:rPr>
          <w:rFonts w:hint="eastAsia"/>
        </w:rPr>
        <w:t>　　表 中国真空拔罐器市场未来发展的有利因素、不利因素分析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中国真空拔罐器生产地区分布</w:t>
      </w:r>
      <w:r>
        <w:rPr>
          <w:rFonts w:hint="eastAsia"/>
        </w:rPr>
        <w:br/>
      </w:r>
      <w:r>
        <w:rPr>
          <w:rFonts w:hint="eastAsia"/>
        </w:rPr>
        <w:t>　　表 中国真空拔罐器消费地区分布</w:t>
      </w:r>
      <w:r>
        <w:rPr>
          <w:rFonts w:hint="eastAsia"/>
        </w:rPr>
        <w:br/>
      </w:r>
      <w:r>
        <w:rPr>
          <w:rFonts w:hint="eastAsia"/>
        </w:rPr>
        <w:t>　　表 真空拔罐器行业及市场环境发展趋势</w:t>
      </w:r>
      <w:r>
        <w:rPr>
          <w:rFonts w:hint="eastAsia"/>
        </w:rPr>
        <w:br/>
      </w:r>
      <w:r>
        <w:rPr>
          <w:rFonts w:hint="eastAsia"/>
        </w:rPr>
        <w:t>　　表 真空拔罐器产品及技术发展趋势</w:t>
      </w:r>
      <w:r>
        <w:rPr>
          <w:rFonts w:hint="eastAsia"/>
        </w:rPr>
        <w:br/>
      </w:r>
      <w:r>
        <w:rPr>
          <w:rFonts w:hint="eastAsia"/>
        </w:rPr>
        <w:t>　　表 国内真空拔罐器主要销售模式及销售渠道趋势（2020-2025年）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欧美日等地区真空拔罐器主要销售模式及销售渠道趋势（2020-2025年）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真空拔罐器产品市场定位及目标消费者分析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真空拔罐器产品图片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2025年全球不同产品类型真空拔罐器产量市场份额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全球不同类型真空拔罐器消费量市场份额对比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全球真空拔罐器产量及增长率（2020-2025年）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全球真空拔罐器产值及增长率（2020-2025年）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中国真空拔罐器产量及发展趋势（2020-2025年）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中国真空拔罐器产值及未来发展趋势（2020-2025年）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全球真空拔罐器产能、产量、产能利用率及发展趋势（2020-2025年）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全球真空拔罐器产量、市场需求量及发展趋势（2020-2025年）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中国真空拔罐器产能、产量、产能利用率及发展趋势（2020-2025年）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中国真空拔罐器产量、市场需求量及发展趋势（2020-2025年）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全球真空拔罐器主要厂商2025年产量市场份额列表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全球真空拔罐器主要厂商2025年产值市场份额列表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中国市场真空拔罐器主要厂商产量市场份额列表（2020-2025年）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中国真空拔罐器主要厂商2025年产量市场份额列表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中国真空拔罐器主要厂商2025年产值市场份额列表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2025年全球前五及前十大生产商真空拔罐器市场份额</w:t>
      </w:r>
      <w:r>
        <w:rPr>
          <w:rFonts w:hint="eastAsia"/>
        </w:rPr>
        <w:br/>
      </w:r>
      <w:r>
        <w:rPr>
          <w:rFonts w:hint="eastAsia"/>
        </w:rPr>
        <w:t>　　图 全球真空拔罐器第一梯队、第二梯队和第三梯队生产商（品牌）及市场份额（2020-2025年）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真空拔罐器全球领先企业SWOT分析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全球主要地区真空拔罐器消费量市场份额对比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北美市场真空拔罐器产量及增长率（2020-2025年）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北美市场真空拔罐器产值及增长率（2020-2025年）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欧洲市场真空拔罐器产量及增长率（2020-2025年）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欧洲市场真空拔罐器产值及增长率（2020-2025年）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中国市场真空拔罐器产量及增长率（2020-2025年）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中国市场真空拔罐器产值及增长率（2020-2025年）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日本市场真空拔罐器产量及增长率（2020-2025年）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日本市场真空拔罐器产值及增长率（2020-2025年）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东南亚市场真空拔罐器产量及增长率（2020-2025年）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东南亚市场真空拔罐器产值及增长率（2020-2025年）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印度市场真空拔罐器产量及增长率（2020-2025年）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印度市场真空拔罐器产值及增长率（2020-2025年）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全球主要地区真空拔罐器消费量市场份额（2020-2025年）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全球主要地区真空拔罐器消费量市场份额预测（2025-2031年）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中国市场真空拔罐器消费量、增长率及发展预测（2020-2025年）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北美市场真空拔罐器消费量、增长率及发展预测（2020-2025年）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欧洲市场真空拔罐器消费量、增长率及发展预测（2020-2025年）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日本市场真空拔罐器消费量、增长率及发展预测（2020-2025年）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东南亚市场真空拔罐器消费量、增长率及发展预测（2020-2025年）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印度市场真空拔罐器消费量、增长率及发展预测（2020-2025年）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真空拔罐器产业链分析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真空拔罐器产品价格走势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dfebaad3494654" w:history="1">
        <w:r>
          <w:rPr>
            <w:rStyle w:val="Hyperlink"/>
          </w:rPr>
          <w:t>2025-2031年全球与中国真空拔罐器行业现状调研及发展趋势报告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3592175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dfebaad3494654" w:history="1">
        <w:r>
          <w:rPr>
            <w:rStyle w:val="Hyperlink"/>
          </w:rPr>
          <w:t>https://www.20087.com/5/17/ZhenKongBaGuanQiFaZhanQuShi.html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空拔罐器十大品牌排行榜、真空拔罐器拔多久最佳时间、老二真空拔罐器的使用方法、真空拔罐器有用吗、真空拔罐位置与功效图、真空拔罐器正确使用方法、真空拔罐有效果吗、真空拔罐器的使用方法视频、真空拔罐的颜色代表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3117e78acf4178" w:history="1">
      <w:r>
        <w:rPr>
          <w:rStyle w:val="Hyperlink"/>
        </w:rPr>
        <w:t>2025-2031年全球与中国真空拔罐器行业现状调研及发展趋势报告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7/ZhenKongBaGuanQiFaZhanQuShi.html" TargetMode="External" Id="R11dfebaad34946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7/ZhenKongBaGuanQiFaZhanQuShi.html" TargetMode="External" Id="Rb83117e78acf41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2024-12-16T23:27:00Z</dcterms:created>
  <dcterms:modified xsi:type="dcterms:W3CDTF">2024-12-17T00:27:00Z</dcterms:modified>
  <dc:subject>2025-2031年全球与中国真空拔罐器行业现状调研及发展趋势报告</dc:subject>
  <dc:title>2025-2031年全球与中国真空拔罐器行业现状调研及发展趋势报告</dc:title>
  <cp:keywords>2025-2031年全球与中国真空拔罐器行业现状调研及发展趋势报告</cp:keywords>
  <dc:description>2025-2031年全球与中国真空拔罐器行业现状调研及发展趋势报告</dc:description>
</cp:coreProperties>
</file>