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fb9c589704b62" w:history="1">
              <w:r>
                <w:rPr>
                  <w:rStyle w:val="Hyperlink"/>
                </w:rPr>
                <w:t>2025-2031年全球与中国脑室外引流系统市场分析及发展趋势报告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fb9c589704b62" w:history="1">
              <w:r>
                <w:rPr>
                  <w:rStyle w:val="Hyperlink"/>
                </w:rPr>
                <w:t>2025-2031年全球与中国脑室外引流系统市场分析及发展趋势报告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5370775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fb9c589704b62" w:history="1">
                <w:r>
                  <w:rPr>
                    <w:rStyle w:val="Hyperlink"/>
                  </w:rPr>
                  <w:t>https://www.20087.com/5/77/NaoShiWaiYinLiuXiTongDeQianJingQuShi.html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室外引流系统是一种用于治疗脑积水、颅内高压及相关神经系统疾病的医疗装置，主要通过导管将脑室内的多余脑脊液引流至体外或体内其他腔隙，具备操作简便、引流可控、临床适应性强等优势，广泛应用于神经外科手术和重症监护中。目前，该系统在导管材料生物相容性、引流压力控制精度、抗感染性能和操作便捷性方面持续优化，部分产品配备压力调节阀、防逆流装置和可视化引流管路，提升其在临床使用中的安全性与可控性。随着神经外科和重症医学的发展，脑室外引流系统逐步向智能化、精准化和低创伤方向演进。</w:t>
      </w:r>
      <w:r>
        <w:rPr>
          <w:rFonts w:hint="eastAsia"/>
        </w:rPr>
        <w:br/>
      </w:r>
      <w:r>
        <w:rPr>
          <w:rFonts w:hint="eastAsia"/>
        </w:rPr>
        <w:t>　　未来，脑室外引流系统将朝着高安全性、智能调控和微创化方向发展，通过引入新型抗菌涂层材料、实时压力传感模块和自适应流量控制技术，进一步提升其在复杂颅内压管理中的稳定性和精准度。同时，随着数字医疗和远程监护系统的发展，脑室外引流系统将更多地与患者监测平台、ICU集中管理系统和智能预警系统集成，实现引流过程的动态监测与个性化调节，提升临床决策效率与患者安全水平。此外，行业将加强对导管材料可降解性、制造过程绿色化和术后废弃物管理的研究，推动脑室外引流系统向环保、安全和可持续发展方向转型。整体来看，脑室外引流系统将在技术创新、系统协同和生态融合方面持续深化，成为现代神经外科和重症监护体系中的关键医疗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2fb9c589704b62" w:history="1">
        <w:r>
          <w:rPr>
            <w:rStyle w:val="Hyperlink"/>
          </w:rPr>
          <w:t>2025-2031年全球与中国脑室外引流系统市场分析及发展趋势报告</w:t>
        </w:r>
      </w:hyperlink>
      <w:r>
        <w:rPr>
          <w:rFonts w:hint="eastAsia"/>
        </w:rPr>
        <w:t>》基于国家统计局及相关协会的详实数据，系统分析脑室外引流系统行业的市场规模、产业链结构和价格动态，客观呈现脑室外引流系统市场供需状况与技术发展水平。报告从脑室外引流系统市场需求、政策环境和技术演进三个维度，对行业未来增长空间与潜在风险进行合理预判，并通过对脑室外引流系统重点企业的经营策略的解析，帮助投资者和管理者把握市场机遇。报告涵盖脑室外引流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脑室外引流系统市场概述</w:t>
      </w:r>
      <w:r>
        <w:rPr>
          <w:rFonts w:hint="eastAsia"/>
        </w:rPr>
        <w:br/>
      </w:r>
      <w:r>
        <w:rPr>
          <w:rFonts w:hint="eastAsia"/>
        </w:rPr>
        <w:t>　　1.1 脑室外引流系统行业概述及统计范围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按照不同产品类型，脑室外引流系统主要可以分为如下几个类别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全球不同产品类型脑室外引流系统规模增长趋势2020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阀门</w:t>
      </w:r>
      <w:r>
        <w:rPr>
          <w:rFonts w:hint="eastAsia"/>
        </w:rPr>
        <w:br/>
      </w:r>
      <w:r>
        <w:rPr>
          <w:rFonts w:hint="eastAsia"/>
        </w:rPr>
        <w:t>　　　　1.2.3 分流器</w:t>
      </w:r>
      <w:r>
        <w:rPr>
          <w:rFonts w:hint="eastAsia"/>
        </w:rPr>
        <w:br/>
      </w:r>
      <w:r>
        <w:rPr>
          <w:rFonts w:hint="eastAsia"/>
        </w:rPr>
        <w:t>　　　　1.2.4 外部排水系统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从不同应用，脑室外引流系统主要包括如下几个方面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全球不同应用脑室外引流系统规模增长趋势2020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门诊手术中心 （ASC）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脑室外引流系统行业发展总体概况</w:t>
      </w:r>
      <w:r>
        <w:rPr>
          <w:rFonts w:hint="eastAsia"/>
        </w:rPr>
        <w:br/>
      </w:r>
      <w:r>
        <w:rPr>
          <w:rFonts w:hint="eastAsia"/>
        </w:rPr>
        <w:t>　　　　1.4.2 脑室外引流系统行业发展主要特点</w:t>
      </w:r>
      <w:r>
        <w:rPr>
          <w:rFonts w:hint="eastAsia"/>
        </w:rPr>
        <w:br/>
      </w:r>
      <w:r>
        <w:rPr>
          <w:rFonts w:hint="eastAsia"/>
        </w:rPr>
        <w:t>　　　　1.4.3 脑室外引流系统行业发展影响因素</w:t>
      </w:r>
      <w:r>
        <w:rPr>
          <w:rFonts w:hint="eastAsia"/>
        </w:rPr>
        <w:br/>
      </w:r>
      <w:r>
        <w:rPr>
          <w:rFonts w:hint="eastAsia"/>
        </w:rPr>
        <w:t>　　　　1.4.3 .1 脑室外引流系统有利因素</w:t>
      </w:r>
      <w:r>
        <w:rPr>
          <w:rFonts w:hint="eastAsia"/>
        </w:rPr>
        <w:br/>
      </w:r>
      <w:r>
        <w:rPr>
          <w:rFonts w:hint="eastAsia"/>
        </w:rPr>
        <w:t>　　　　1.4.3 .2 脑室外引流系统不利因素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全球脑室外引流系统供需现状及预测（2020-2031）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全球脑室外引流系统产能、产量、产能利用率及发展趋势（2020-2031）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全球脑室外引流系统产量、需求量及发展趋势（2020-2031）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全球主要地区脑室外引流系统产量及发展趋势（2020-2031）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中国脑室外引流系统供需现状及预测（2020-2031）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中国脑室外引流系统产能、产量、产能利用率及发展趋势（2020-2031）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中国脑室外引流系统产量、市场需求量及发展趋势（2020-2031）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中国脑室外引流系统产能和产量占全球的比重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全球脑室外引流系统销量及收入</w:t>
      </w:r>
      <w:r>
        <w:rPr>
          <w:rFonts w:hint="eastAsia"/>
        </w:rPr>
        <w:br/>
      </w:r>
      <w:r>
        <w:rPr>
          <w:rFonts w:hint="eastAsia"/>
        </w:rPr>
        <w:t>　　　　2.3.1 全球市场脑室外引流系统收入（2020-2031）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全球市场脑室外引流系统价格趋势（2020-2031）</w:t>
      </w:r>
      <w:r>
        <w:rPr>
          <w:rFonts w:hint="eastAsia"/>
        </w:rPr>
        <w:br/>
      </w:r>
      <w:r>
        <w:rPr>
          <w:rFonts w:hint="eastAsia"/>
        </w:rPr>
        <w:t>　　2.4 中国脑室外引流系统销量及收入</w:t>
      </w:r>
      <w:r>
        <w:rPr>
          <w:rFonts w:hint="eastAsia"/>
        </w:rPr>
        <w:br/>
      </w:r>
      <w:r>
        <w:rPr>
          <w:rFonts w:hint="eastAsia"/>
        </w:rPr>
        <w:t>　　　　2.4.1 中国市场脑室外引流系统收入（2020-2031）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中国市场脑室外引流系统销量和收入占全球的比重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全球脑室外引流系统主要地区分析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全球主要地区脑室外引流系统市场规模分析：2020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全球主要地区脑室外引流系统销售收入及市场份额（2020-2025年）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全球主要地区脑室外引流系统销售收入预测（2026-2031）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全球主要地区脑室外引流系统销量分析：2020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全球主要地区脑室外引流系统销量及市场份额（2020-2025年）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全球主要地区脑室外引流系统销量及市场份额预测（2026-2031）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中东及非洲（土耳其、沙特等国家）脑室外引流系统收入（2020-2031）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全球市场主要厂商脑室外引流系统产能市场份额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全球市场主要厂商脑室外引流系统销量（2020-2025）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全球市场主要厂商脑室外引流系统销售收入（2020-2025）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全球市场主要厂商脑室外引流系统销售价格（2020-2025）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2024年全球主要生产商脑室外引流系统收入排名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中国市场主要厂商脑室外引流系统销量（2020-2025）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中国市场主要厂商脑室外引流系统销售收入（2020-2025）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中国市场主要厂商脑室外引流系统销售价格（2020-2025）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2024年中国主要生产商脑室外引流系统收入排名</w:t>
      </w:r>
      <w:r>
        <w:rPr>
          <w:rFonts w:hint="eastAsia"/>
        </w:rPr>
        <w:br/>
      </w:r>
      <w:r>
        <w:rPr>
          <w:rFonts w:hint="eastAsia"/>
        </w:rPr>
        <w:t>　　4.3 全球主要厂商脑室外引流系统总部及产地分布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全球主要厂商脑室外引流系统商业化日期</w:t>
      </w:r>
      <w:r>
        <w:rPr>
          <w:rFonts w:hint="eastAsia"/>
        </w:rPr>
        <w:br/>
      </w:r>
      <w:r>
        <w:rPr>
          <w:rFonts w:hint="eastAsia"/>
        </w:rPr>
        <w:t>　　4.5 全球主要厂商脑室外引流系统产品类型及应用</w:t>
      </w:r>
      <w:r>
        <w:rPr>
          <w:rFonts w:hint="eastAsia"/>
        </w:rPr>
        <w:br/>
      </w:r>
      <w:r>
        <w:rPr>
          <w:rFonts w:hint="eastAsia"/>
        </w:rPr>
        <w:t>　　4.6 脑室外引流系统行业集中度、竞争程度分析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脑室外引流系统行业集中度分析：全球头部厂商份额（Top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全球脑室外引流系统第一梯队、第二梯队和第三梯队生产商（品牌）及市场份额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不同产品类型脑室外引流系统分析</w:t>
      </w:r>
      <w:r>
        <w:rPr>
          <w:rFonts w:hint="eastAsia"/>
        </w:rPr>
        <w:br/>
      </w:r>
      <w:r>
        <w:rPr>
          <w:rFonts w:hint="eastAsia"/>
        </w:rPr>
        <w:t>　　5.1 全球不同产品类型脑室外引流系统销量（2020-2031）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全球不同产品类型脑室外引流系统销量及市场份额（2020-2025）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全球不同产品类型脑室外引流系统销量预测（2026-2031）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全球不同产品类型脑室外引流系统收入及市场份额（2020-2025）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全球不同产品类型脑室外引流系统收入预测（2026-2031）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全球不同产品类型脑室外引流系统价格走势（2020-2031）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中国不同产品类型脑室外引流系统销量及市场份额（2020-2025）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中国不同产品类型脑室外引流系统销量预测（2026-2031）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中国不同产品类型脑室外引流系统收入及市场份额（2020-2025）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中国不同产品类型脑室外引流系统收入预测（2026-2031）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不同应用脑室外引流系统分析</w:t>
      </w:r>
      <w:r>
        <w:rPr>
          <w:rFonts w:hint="eastAsia"/>
        </w:rPr>
        <w:br/>
      </w:r>
      <w:r>
        <w:rPr>
          <w:rFonts w:hint="eastAsia"/>
        </w:rPr>
        <w:t>　　6.1 全球不同应用脑室外引流系统销量（2020-2031）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全球不同应用脑室外引流系统销量及市场份额（2020-2025）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全球不同应用脑室外引流系统销量预测（2026-2031）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全球不同应用脑室外引流系统收入及市场份额（2020-2025）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全球不同应用脑室外引流系统收入预测（2026-2031）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全球不同应用脑室外引流系统价格走势（2020-2031）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中国不同应用脑室外引流系统销量（2020-2031）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中国不同应用脑室外引流系统销量及市场份额（2020-2025）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中国不同应用脑室外引流系统销量预测（2026-2031）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中国不同应用脑室外引流系统收入（2020-2031）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中国不同应用脑室外引流系统收入及市场份额（2020-2025）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中国不同应用脑室外引流系统收入预测（2026-2031）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脑室外引流系统行业发展趋势</w:t>
      </w:r>
      <w:r>
        <w:rPr>
          <w:rFonts w:hint="eastAsia"/>
        </w:rPr>
        <w:br/>
      </w:r>
      <w:r>
        <w:rPr>
          <w:rFonts w:hint="eastAsia"/>
        </w:rPr>
        <w:t>　　7.2 脑室外引流系统行业主要驱动因素</w:t>
      </w:r>
      <w:r>
        <w:rPr>
          <w:rFonts w:hint="eastAsia"/>
        </w:rPr>
        <w:br/>
      </w:r>
      <w:r>
        <w:rPr>
          <w:rFonts w:hint="eastAsia"/>
        </w:rPr>
        <w:t>　　7.3 脑室外引流系统中国企业SWOT分析</w:t>
      </w:r>
      <w:r>
        <w:rPr>
          <w:rFonts w:hint="eastAsia"/>
        </w:rPr>
        <w:br/>
      </w:r>
      <w:r>
        <w:rPr>
          <w:rFonts w:hint="eastAsia"/>
        </w:rPr>
        <w:t>　　7.4 中国脑室外引流系统行业政策环境分析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脑室外引流系统行业产业链简介</w:t>
      </w:r>
      <w:r>
        <w:rPr>
          <w:rFonts w:hint="eastAsia"/>
        </w:rPr>
        <w:br/>
      </w:r>
      <w:r>
        <w:rPr>
          <w:rFonts w:hint="eastAsia"/>
        </w:rPr>
        <w:t>　　　　8.1.1 脑室外引流系统行业供应链分析</w:t>
      </w:r>
      <w:r>
        <w:rPr>
          <w:rFonts w:hint="eastAsia"/>
        </w:rPr>
        <w:br/>
      </w:r>
      <w:r>
        <w:rPr>
          <w:rFonts w:hint="eastAsia"/>
        </w:rPr>
        <w:t>　　　　8.1.2 脑室外引流系统主要原料及供应情况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脑室外引流系统行业主要下游客户</w:t>
      </w:r>
      <w:r>
        <w:rPr>
          <w:rFonts w:hint="eastAsia"/>
        </w:rPr>
        <w:br/>
      </w:r>
      <w:r>
        <w:rPr>
          <w:rFonts w:hint="eastAsia"/>
        </w:rPr>
        <w:t>　　8.2 脑室外引流系统行业采购模式</w:t>
      </w:r>
      <w:r>
        <w:rPr>
          <w:rFonts w:hint="eastAsia"/>
        </w:rPr>
        <w:br/>
      </w:r>
      <w:r>
        <w:rPr>
          <w:rFonts w:hint="eastAsia"/>
        </w:rPr>
        <w:t>　　8.3 脑室外引流系统行业生产模式</w:t>
      </w:r>
      <w:r>
        <w:rPr>
          <w:rFonts w:hint="eastAsia"/>
        </w:rPr>
        <w:br/>
      </w:r>
      <w:r>
        <w:rPr>
          <w:rFonts w:hint="eastAsia"/>
        </w:rPr>
        <w:t>　　8.4 脑室外引流系统行业销售模式及销售渠道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全球市场主要脑室外引流系统厂商简介</w:t>
      </w:r>
      <w:r>
        <w:rPr>
          <w:rFonts w:hint="eastAsia"/>
        </w:rPr>
        <w:br/>
      </w:r>
      <w:r>
        <w:rPr>
          <w:rFonts w:hint="eastAsia"/>
        </w:rPr>
        <w:t>　　9.1 美敦力</w:t>
      </w:r>
      <w:r>
        <w:rPr>
          <w:rFonts w:hint="eastAsia"/>
        </w:rPr>
        <w:br/>
      </w:r>
      <w:r>
        <w:rPr>
          <w:rFonts w:hint="eastAsia"/>
        </w:rPr>
        <w:t>　　　　9.1.1 美敦力基本信息、脑室外引流系统生产基地、销售区域、竞争对手及市场地位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美敦力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美敦力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美敦力公司简介及主要业务</w:t>
      </w:r>
      <w:r>
        <w:rPr>
          <w:rFonts w:hint="eastAsia"/>
        </w:rPr>
        <w:br/>
      </w:r>
      <w:r>
        <w:rPr>
          <w:rFonts w:hint="eastAsia"/>
        </w:rPr>
        <w:t>　　　　9.1.5 美敦力企业最新动态</w:t>
      </w:r>
      <w:r>
        <w:rPr>
          <w:rFonts w:hint="eastAsia"/>
        </w:rPr>
        <w:br/>
      </w:r>
      <w:r>
        <w:rPr>
          <w:rFonts w:hint="eastAsia"/>
        </w:rPr>
        <w:t>　　9.2 Integra LifeSciences</w:t>
      </w:r>
      <w:r>
        <w:rPr>
          <w:rFonts w:hint="eastAsia"/>
        </w:rPr>
        <w:br/>
      </w:r>
      <w:r>
        <w:rPr>
          <w:rFonts w:hint="eastAsia"/>
        </w:rPr>
        <w:t>　　　　9.2.1 Integra LifeSciences基本信息、脑室外引流系统生产基地、销售区域、竞争对手及市场地位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Integra LifeSciences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Integra LifeSciences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　　9.2.5 Integra LifeSciences企业最新动态</w:t>
      </w:r>
      <w:r>
        <w:rPr>
          <w:rFonts w:hint="eastAsia"/>
        </w:rPr>
        <w:br/>
      </w:r>
      <w:r>
        <w:rPr>
          <w:rFonts w:hint="eastAsia"/>
        </w:rPr>
        <w:t>　　9.3 贝朗</w:t>
      </w:r>
      <w:r>
        <w:rPr>
          <w:rFonts w:hint="eastAsia"/>
        </w:rPr>
        <w:br/>
      </w:r>
      <w:r>
        <w:rPr>
          <w:rFonts w:hint="eastAsia"/>
        </w:rPr>
        <w:t>　　　　9.3.1 贝朗基本信息、脑室外引流系统生产基地、销售区域、竞争对手及市场地位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贝朗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贝朗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贝朗公司简介及主要业务</w:t>
      </w:r>
      <w:r>
        <w:rPr>
          <w:rFonts w:hint="eastAsia"/>
        </w:rPr>
        <w:br/>
      </w:r>
      <w:r>
        <w:rPr>
          <w:rFonts w:hint="eastAsia"/>
        </w:rPr>
        <w:t>　　　　9.3.5 贝朗企业最新动态</w:t>
      </w:r>
      <w:r>
        <w:rPr>
          <w:rFonts w:hint="eastAsia"/>
        </w:rPr>
        <w:br/>
      </w:r>
      <w:r>
        <w:rPr>
          <w:rFonts w:hint="eastAsia"/>
        </w:rPr>
        <w:t>　　9.4 Johnson &amp; Johnson</w:t>
      </w:r>
      <w:r>
        <w:rPr>
          <w:rFonts w:hint="eastAsia"/>
        </w:rPr>
        <w:br/>
      </w:r>
      <w:r>
        <w:rPr>
          <w:rFonts w:hint="eastAsia"/>
        </w:rPr>
        <w:t>　　　　9.4.1 Johnson &amp; Johnson基本信息、脑室外引流系统生产基地、销售区域、竞争对手及市场地位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Johnson &amp; Johnson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Johnson &amp; Johnson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　　9.4.5 Johnson &amp; Johnson企业最新动态</w:t>
      </w:r>
      <w:r>
        <w:rPr>
          <w:rFonts w:hint="eastAsia"/>
        </w:rPr>
        <w:br/>
      </w:r>
      <w:r>
        <w:rPr>
          <w:rFonts w:hint="eastAsia"/>
        </w:rPr>
        <w:t>　　9.5 Spiegelberg</w:t>
      </w:r>
      <w:r>
        <w:rPr>
          <w:rFonts w:hint="eastAsia"/>
        </w:rPr>
        <w:br/>
      </w:r>
      <w:r>
        <w:rPr>
          <w:rFonts w:hint="eastAsia"/>
        </w:rPr>
        <w:t>　　　　9.5.1 Spiegelberg基本信息、脑室外引流系统生产基地、销售区域、竞争对手及市场地位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Spiegelberg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Spiegelberg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Spiegelberg公司简介及主要业务</w:t>
      </w:r>
      <w:r>
        <w:rPr>
          <w:rFonts w:hint="eastAsia"/>
        </w:rPr>
        <w:br/>
      </w:r>
      <w:r>
        <w:rPr>
          <w:rFonts w:hint="eastAsia"/>
        </w:rPr>
        <w:t>　　　　9.5.5 Spiegelberg企业最新动态</w:t>
      </w:r>
      <w:r>
        <w:rPr>
          <w:rFonts w:hint="eastAsia"/>
        </w:rPr>
        <w:br/>
      </w:r>
      <w:r>
        <w:rPr>
          <w:rFonts w:hint="eastAsia"/>
        </w:rPr>
        <w:t>　　9.6 Hpbio</w:t>
      </w:r>
      <w:r>
        <w:rPr>
          <w:rFonts w:hint="eastAsia"/>
        </w:rPr>
        <w:br/>
      </w:r>
      <w:r>
        <w:rPr>
          <w:rFonts w:hint="eastAsia"/>
        </w:rPr>
        <w:t>　　　　9.6.1 Hpbio基本信息、脑室外引流系统生产基地、销售区域、竞争对手及市场地位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Hpbio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Hpbio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Hpbio公司简介及主要业务</w:t>
      </w:r>
      <w:r>
        <w:rPr>
          <w:rFonts w:hint="eastAsia"/>
        </w:rPr>
        <w:br/>
      </w:r>
      <w:r>
        <w:rPr>
          <w:rFonts w:hint="eastAsia"/>
        </w:rPr>
        <w:t>　　　　9.6.5 Hpbio企业最新动态</w:t>
      </w:r>
      <w:r>
        <w:rPr>
          <w:rFonts w:hint="eastAsia"/>
        </w:rPr>
        <w:br/>
      </w:r>
      <w:r>
        <w:rPr>
          <w:rFonts w:hint="eastAsia"/>
        </w:rPr>
        <w:t>　　9.7 SILMAG</w:t>
      </w:r>
      <w:r>
        <w:rPr>
          <w:rFonts w:hint="eastAsia"/>
        </w:rPr>
        <w:br/>
      </w:r>
      <w:r>
        <w:rPr>
          <w:rFonts w:hint="eastAsia"/>
        </w:rPr>
        <w:t>　　　　9.7.1 SILMAG基本信息、脑室外引流系统生产基地、销售区域、竞争对手及市场地位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SILMAG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SILMAG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SILMAG公司简介及主要业务</w:t>
      </w:r>
      <w:r>
        <w:rPr>
          <w:rFonts w:hint="eastAsia"/>
        </w:rPr>
        <w:br/>
      </w:r>
      <w:r>
        <w:rPr>
          <w:rFonts w:hint="eastAsia"/>
        </w:rPr>
        <w:t>　　　　9.7.5 SILMAG企业最新动态</w:t>
      </w:r>
      <w:r>
        <w:rPr>
          <w:rFonts w:hint="eastAsia"/>
        </w:rPr>
        <w:br/>
      </w:r>
      <w:r>
        <w:rPr>
          <w:rFonts w:hint="eastAsia"/>
        </w:rPr>
        <w:t>　　9.8 BICAKCILAR</w:t>
      </w:r>
      <w:r>
        <w:rPr>
          <w:rFonts w:hint="eastAsia"/>
        </w:rPr>
        <w:br/>
      </w:r>
      <w:r>
        <w:rPr>
          <w:rFonts w:hint="eastAsia"/>
        </w:rPr>
        <w:t>　　　　9.8.1 BICAKCILAR基本信息、脑室外引流系统生产基地、销售区域、竞争对手及市场地位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BICAKCILAR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BICAKCILAR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BICAKCILAR公司简介及主要业务</w:t>
      </w:r>
      <w:r>
        <w:rPr>
          <w:rFonts w:hint="eastAsia"/>
        </w:rPr>
        <w:br/>
      </w:r>
      <w:r>
        <w:rPr>
          <w:rFonts w:hint="eastAsia"/>
        </w:rPr>
        <w:t>　　　　9.8.5 BICAKCILAR企业最新动态</w:t>
      </w:r>
      <w:r>
        <w:rPr>
          <w:rFonts w:hint="eastAsia"/>
        </w:rPr>
        <w:br/>
      </w:r>
      <w:r>
        <w:rPr>
          <w:rFonts w:hint="eastAsia"/>
        </w:rPr>
        <w:t>　　9.9 Silmag</w:t>
      </w:r>
      <w:r>
        <w:rPr>
          <w:rFonts w:hint="eastAsia"/>
        </w:rPr>
        <w:br/>
      </w:r>
      <w:r>
        <w:rPr>
          <w:rFonts w:hint="eastAsia"/>
        </w:rPr>
        <w:t>　　　　9.9.1 Silmag基本信息、脑室外引流系统生产基地、销售区域、竞争对手及市场地位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Silmag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Silmag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Silmag公司简介及主要业务</w:t>
      </w:r>
      <w:r>
        <w:rPr>
          <w:rFonts w:hint="eastAsia"/>
        </w:rPr>
        <w:br/>
      </w:r>
      <w:r>
        <w:rPr>
          <w:rFonts w:hint="eastAsia"/>
        </w:rPr>
        <w:t>　　　　9.9.5 Silmag企业最新动态</w:t>
      </w:r>
      <w:r>
        <w:rPr>
          <w:rFonts w:hint="eastAsia"/>
        </w:rPr>
        <w:br/>
      </w:r>
      <w:r>
        <w:rPr>
          <w:rFonts w:hint="eastAsia"/>
        </w:rPr>
        <w:t>　　9.10 Sophysa</w:t>
      </w:r>
      <w:r>
        <w:rPr>
          <w:rFonts w:hint="eastAsia"/>
        </w:rPr>
        <w:br/>
      </w:r>
      <w:r>
        <w:rPr>
          <w:rFonts w:hint="eastAsia"/>
        </w:rPr>
        <w:t>　　　　9.10.1 Sophysa基本信息、脑室外引流系统生产基地、销售区域、竞争对手及市场地位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Sophysa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Sophysa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Sophysa公司简介及主要业务</w:t>
      </w:r>
      <w:r>
        <w:rPr>
          <w:rFonts w:hint="eastAsia"/>
        </w:rPr>
        <w:br/>
      </w:r>
      <w:r>
        <w:rPr>
          <w:rFonts w:hint="eastAsia"/>
        </w:rPr>
        <w:t>　　　　9.10.5 Sophysa企业最新动态</w:t>
      </w:r>
      <w:r>
        <w:rPr>
          <w:rFonts w:hint="eastAsia"/>
        </w:rPr>
        <w:br/>
      </w:r>
      <w:r>
        <w:rPr>
          <w:rFonts w:hint="eastAsia"/>
        </w:rPr>
        <w:t>　　9.11 Desu Medical</w:t>
      </w:r>
      <w:r>
        <w:rPr>
          <w:rFonts w:hint="eastAsia"/>
        </w:rPr>
        <w:br/>
      </w:r>
      <w:r>
        <w:rPr>
          <w:rFonts w:hint="eastAsia"/>
        </w:rPr>
        <w:t>　　　　9.11.1 Desu Medical基本信息、脑室外引流系统生产基地、销售区域、竞争对手及市场地位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Desu Medical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Desu Medical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Desu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9.11.5 Desu Medical企业最新动态</w:t>
      </w:r>
      <w:r>
        <w:rPr>
          <w:rFonts w:hint="eastAsia"/>
        </w:rPr>
        <w:br/>
      </w:r>
      <w:r>
        <w:rPr>
          <w:rFonts w:hint="eastAsia"/>
        </w:rPr>
        <w:t>　　9.12 Yushin Medical</w:t>
      </w:r>
      <w:r>
        <w:rPr>
          <w:rFonts w:hint="eastAsia"/>
        </w:rPr>
        <w:br/>
      </w:r>
      <w:r>
        <w:rPr>
          <w:rFonts w:hint="eastAsia"/>
        </w:rPr>
        <w:t>　　　　9.12.1 Yushin Medical基本信息、脑室外引流系统生产基地、销售区域、竞争对手及市场地位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Yushin Medical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Yushin Medical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Yushin Medical公司简介及主要业务</w:t>
      </w:r>
      <w:r>
        <w:rPr>
          <w:rFonts w:hint="eastAsia"/>
        </w:rPr>
        <w:br/>
      </w:r>
      <w:r>
        <w:rPr>
          <w:rFonts w:hint="eastAsia"/>
        </w:rPr>
        <w:t>　　　　9.12.5 Yushin Medical企业最新动态</w:t>
      </w:r>
      <w:r>
        <w:rPr>
          <w:rFonts w:hint="eastAsia"/>
        </w:rPr>
        <w:br/>
      </w:r>
      <w:r>
        <w:rPr>
          <w:rFonts w:hint="eastAsia"/>
        </w:rPr>
        <w:t>　　9.13 Neuromedex</w:t>
      </w:r>
      <w:r>
        <w:rPr>
          <w:rFonts w:hint="eastAsia"/>
        </w:rPr>
        <w:br/>
      </w:r>
      <w:r>
        <w:rPr>
          <w:rFonts w:hint="eastAsia"/>
        </w:rPr>
        <w:t>　　　　9.13.1 Neuromedex基本信息、脑室外引流系统生产基地、销售区域、竞争对手及市场地位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Neuromedex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Neuromedex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Neuromedex公司简介及主要业务</w:t>
      </w:r>
      <w:r>
        <w:rPr>
          <w:rFonts w:hint="eastAsia"/>
        </w:rPr>
        <w:br/>
      </w:r>
      <w:r>
        <w:rPr>
          <w:rFonts w:hint="eastAsia"/>
        </w:rPr>
        <w:t>　　　　9.13.5 Neuromedex企业最新动态</w:t>
      </w:r>
      <w:r>
        <w:rPr>
          <w:rFonts w:hint="eastAsia"/>
        </w:rPr>
        <w:br/>
      </w:r>
      <w:r>
        <w:rPr>
          <w:rFonts w:hint="eastAsia"/>
        </w:rPr>
        <w:t>　　9.14 IRRAS</w:t>
      </w:r>
      <w:r>
        <w:rPr>
          <w:rFonts w:hint="eastAsia"/>
        </w:rPr>
        <w:br/>
      </w:r>
      <w:r>
        <w:rPr>
          <w:rFonts w:hint="eastAsia"/>
        </w:rPr>
        <w:t>　　　　9.14.1 IRRAS基本信息、脑室外引流系统生产基地、销售区域、竞争对手及市场地位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IRRAS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IRRAS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IRRAS公司简介及主要业务</w:t>
      </w:r>
      <w:r>
        <w:rPr>
          <w:rFonts w:hint="eastAsia"/>
        </w:rPr>
        <w:br/>
      </w:r>
      <w:r>
        <w:rPr>
          <w:rFonts w:hint="eastAsia"/>
        </w:rPr>
        <w:t>　　　　9.14.5 IRRAS企业最新动态</w:t>
      </w:r>
      <w:r>
        <w:rPr>
          <w:rFonts w:hint="eastAsia"/>
        </w:rPr>
        <w:br/>
      </w:r>
      <w:r>
        <w:rPr>
          <w:rFonts w:hint="eastAsia"/>
        </w:rPr>
        <w:t>　　9.15 江苏昊普生物医学科技</w:t>
      </w:r>
      <w:r>
        <w:rPr>
          <w:rFonts w:hint="eastAsia"/>
        </w:rPr>
        <w:br/>
      </w:r>
      <w:r>
        <w:rPr>
          <w:rFonts w:hint="eastAsia"/>
        </w:rPr>
        <w:t>　　　　9.15.1 江苏昊普生物医学科技基本信息、脑室外引流系统生产基地、销售区域、竞争对手及市场地位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江苏昊普生物医学科技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江苏昊普生物医学科技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江苏昊普生物医学科技公司简介及主要业务</w:t>
      </w:r>
      <w:r>
        <w:rPr>
          <w:rFonts w:hint="eastAsia"/>
        </w:rPr>
        <w:br/>
      </w:r>
      <w:r>
        <w:rPr>
          <w:rFonts w:hint="eastAsia"/>
        </w:rPr>
        <w:t>　　　　9.15.5 江苏昊普生物医学科技企业最新动态</w:t>
      </w:r>
      <w:r>
        <w:rPr>
          <w:rFonts w:hint="eastAsia"/>
        </w:rPr>
        <w:br/>
      </w:r>
      <w:r>
        <w:rPr>
          <w:rFonts w:hint="eastAsia"/>
        </w:rPr>
        <w:t>　　9.16 威海鸿宇医疗器械</w:t>
      </w:r>
      <w:r>
        <w:rPr>
          <w:rFonts w:hint="eastAsia"/>
        </w:rPr>
        <w:br/>
      </w:r>
      <w:r>
        <w:rPr>
          <w:rFonts w:hint="eastAsia"/>
        </w:rPr>
        <w:t>　　　　9.16.1 威海鸿宇医疗器械基本信息、脑室外引流系统生产基地、销售区域、竞争对手及市场地位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威海鸿宇医疗器械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威海鸿宇医疗器械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威海鸿宇医疗器械公司简介及主要业务</w:t>
      </w:r>
      <w:r>
        <w:rPr>
          <w:rFonts w:hint="eastAsia"/>
        </w:rPr>
        <w:br/>
      </w:r>
      <w:r>
        <w:rPr>
          <w:rFonts w:hint="eastAsia"/>
        </w:rPr>
        <w:t>　　　　9.16.5 威海鸿宇医疗器械企业最新动态</w:t>
      </w:r>
      <w:r>
        <w:rPr>
          <w:rFonts w:hint="eastAsia"/>
        </w:rPr>
        <w:br/>
      </w:r>
      <w:r>
        <w:rPr>
          <w:rFonts w:hint="eastAsia"/>
        </w:rPr>
        <w:t>　　9.17 山东百多安医疗器械股份</w:t>
      </w:r>
      <w:r>
        <w:rPr>
          <w:rFonts w:hint="eastAsia"/>
        </w:rPr>
        <w:br/>
      </w:r>
      <w:r>
        <w:rPr>
          <w:rFonts w:hint="eastAsia"/>
        </w:rPr>
        <w:t>　　　　9.17.1 山东百多安医疗器械股份基本信息、脑室外引流系统生产基地、销售区域、竞争对手及市场地位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山东百多安医疗器械股份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山东百多安医疗器械股份 脑室外引流系统销量、收入、价格及毛利率（2020-2025）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山东百多安医疗器械股份公司简介及主要业务</w:t>
      </w:r>
      <w:r>
        <w:rPr>
          <w:rFonts w:hint="eastAsia"/>
        </w:rPr>
        <w:br/>
      </w:r>
      <w:r>
        <w:rPr>
          <w:rFonts w:hint="eastAsia"/>
        </w:rPr>
        <w:t>　　　　9.17.5 山东百多安医疗器械股份企业最新动态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中国市场脑室外引流系统产量、销量、进出口分析及未来趋势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中国市场脑室外引流系统产量、销量、进出口分析及未来趋势（2020-2031）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中国市场脑室外引流系统进出口贸易趋势</w:t>
      </w:r>
      <w:r>
        <w:rPr>
          <w:rFonts w:hint="eastAsia"/>
        </w:rPr>
        <w:br/>
      </w:r>
      <w:r>
        <w:rPr>
          <w:rFonts w:hint="eastAsia"/>
        </w:rPr>
        <w:t>　　10.3 中国市场脑室外引流系统主要进口来源</w:t>
      </w:r>
      <w:r>
        <w:rPr>
          <w:rFonts w:hint="eastAsia"/>
        </w:rPr>
        <w:br/>
      </w:r>
      <w:r>
        <w:rPr>
          <w:rFonts w:hint="eastAsia"/>
        </w:rPr>
        <w:t>　　10.4 中国市场脑室外引流系统主要出口目的地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中国市场脑室外引流系统主要地区分布</w:t>
      </w:r>
      <w:r>
        <w:rPr>
          <w:rFonts w:hint="eastAsia"/>
        </w:rPr>
        <w:br/>
      </w:r>
      <w:r>
        <w:rPr>
          <w:rFonts w:hint="eastAsia"/>
        </w:rPr>
        <w:t>　　11.1 中国脑室外引流系统生产地区分布</w:t>
      </w:r>
      <w:r>
        <w:rPr>
          <w:rFonts w:hint="eastAsia"/>
        </w:rPr>
        <w:br/>
      </w:r>
      <w:r>
        <w:rPr>
          <w:rFonts w:hint="eastAsia"/>
        </w:rPr>
        <w:t>　　11.2 中国脑室外引流系统消费地区分布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全球不同产品类型脑室外引流系统规模增长趋势2020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脑室外引流系统行业发展主要特点</w:t>
      </w:r>
      <w:r>
        <w:rPr>
          <w:rFonts w:hint="eastAsia"/>
        </w:rPr>
        <w:br/>
      </w:r>
      <w:r>
        <w:rPr>
          <w:rFonts w:hint="eastAsia"/>
        </w:rPr>
        <w:t>　　表 4： 脑室外引流系统行业发展有利因素分析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脑室外引流系统行业发展不利因素分析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进入脑室外引流系统行业壁垒</w:t>
      </w:r>
      <w:r>
        <w:rPr>
          <w:rFonts w:hint="eastAsia"/>
        </w:rPr>
        <w:br/>
      </w:r>
      <w:r>
        <w:rPr>
          <w:rFonts w:hint="eastAsia"/>
        </w:rPr>
        <w:t>　　表 7： 全球主要地区脑室外引流系统产量（千件）：2020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全球主要地区脑室外引流系统产量（2020-2025）&amp;（千件）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全球主要地区脑室外引流系统产量（2026-2031）&amp;（千件）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全球主要地区脑室外引流系统销售收入（百万美元）：2020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全球主要地区脑室外引流系统销售收入（2020-2025）&amp;（百万美元）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全球主要地区脑室外引流系统销售收入市场份额（2020-2025）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全球主要地区脑室外引流系统收入（2026-2031）&amp;（百万美元）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全球主要地区脑室外引流系统收入市场份额（2026-2031）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全球主要地区脑室外引流系统销量（千件）：2020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全球主要地区脑室外引流系统销量（2020-2025）&amp;（千件）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全球主要地区脑室外引流系统销量（2026-2031）&amp;（千件）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全球主要地区脑室外引流系统销量份额（2026-2031）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北美脑室外引流系统基本情况分析</w:t>
      </w:r>
      <w:r>
        <w:rPr>
          <w:rFonts w:hint="eastAsia"/>
        </w:rPr>
        <w:br/>
      </w:r>
      <w:r>
        <w:rPr>
          <w:rFonts w:hint="eastAsia"/>
        </w:rPr>
        <w:t>　　表 21： 欧洲脑室外引流系统基本情况分析</w:t>
      </w:r>
      <w:r>
        <w:rPr>
          <w:rFonts w:hint="eastAsia"/>
        </w:rPr>
        <w:br/>
      </w:r>
      <w:r>
        <w:rPr>
          <w:rFonts w:hint="eastAsia"/>
        </w:rPr>
        <w:t>　　表 22： 亚太地区脑室外引流系统基本情况分析</w:t>
      </w:r>
      <w:r>
        <w:rPr>
          <w:rFonts w:hint="eastAsia"/>
        </w:rPr>
        <w:br/>
      </w:r>
      <w:r>
        <w:rPr>
          <w:rFonts w:hint="eastAsia"/>
        </w:rPr>
        <w:t>　　表 23： 拉美地区脑室外引流系统基本情况分析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中东及非洲脑室外引流系统基本情况分析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全球市场主要厂商脑室外引流系统产能（2024-2025）&amp;（千件）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全球市场主要厂商脑室外引流系统销量（2020-2025）&amp;（千件）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全球市场主要厂商脑室外引流系统销售收入（2020-2025）&amp;（百万美元）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全球市场主要厂商脑室外引流系统销售收入市场份额（2020-2025）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全球市场主要厂商脑室外引流系统销售价格（2020-2025）&amp;（美元/件）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2024年全球主要生产商脑室外引流系统收入排名（百万美元）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中国市场主要厂商脑室外引流系统销量（2020-2025）&amp;（千件）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中国市场主要厂商脑室外引流系统销售收入（2020-2025）&amp;（百万美元）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中国市场主要厂商脑室外引流系统销售收入市场份额（2020-2025）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中国市场主要厂商脑室外引流系统销售价格（2020-2025）&amp;（美元/件）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2024年中国主要生产商脑室外引流系统收入排名（百万美元）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全球主要厂商脑室外引流系统总部及产地分布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全球主要厂商脑室外引流系统商业化日期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全球主要厂商脑室外引流系统产品类型及应用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2024年全球脑室外引流系统主要厂商市场地位（第一梯队、第二梯队和第三梯队）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全球不同产品类型脑室外引流系统销量（2020-2025年）&amp;（千件）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全球不同产品类型脑室外引流系统销量预测（2026-2031）&amp;（千件）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全球市场不同产品类型脑室外引流系统销量市场份额预测（2026-2031）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全球不同产品类型脑室外引流系统收入（2020-2025年）&amp;（百万美元）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全球不同产品类型脑室外引流系统收入市场份额（2020-2025）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全球不同产品类型脑室外引流系统收入预测（2026-2031）&amp;（百万美元）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全球不同产品类型脑室外引流系统收入市场份额预测（2026-2031）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中国不同产品类型脑室外引流系统销量（2020-2025年）&amp;（千件）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中国不同产品类型脑室外引流系统销量预测（2026-2031）&amp;（千件）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中国不同产品类型脑室外引流系统销量市场份额预测（2026-2031）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中国不同产品类型脑室外引流系统收入（2020-2025年）&amp;（百万美元）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中国不同产品类型脑室外引流系统收入市场份额（2020-2025）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中国不同产品类型脑室外引流系统收入预测（2026-2031）&amp;（百万美元）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中国不同产品类型脑室外引流系统收入市场份额预测（2026-2031）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全球不同应用脑室外引流系统销量（2020-2025年）&amp;（千件）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全球不同应用脑室外引流系统销量预测（2026-2031）&amp;（千件）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全球市场不同应用脑室外引流系统销量市场份额预测（2026-2031）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全球不同应用脑室外引流系统收入（2020-2025年）&amp;（百万美元）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全球不同应用脑室外引流系统收入市场份额（2020-2025）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全球不同应用脑室外引流系统收入预测（2026-2031）&amp;（百万美元）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全球不同应用脑室外引流系统收入市场份额预测（2026-2031）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中国不同应用脑室外引流系统销量（2020-2025年）&amp;（千件）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中国不同应用脑室外引流系统销量市场份额（2020-2025）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中国不同应用脑室外引流系统销量预测（2026-2031）&amp;（千件）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中国不同应用脑室外引流系统销量市场份额预测（2026-2031）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中国不同应用脑室外引流系统收入（2020-2025年）&amp;（百万美元）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中国不同应用脑室外引流系统收入市场份额（2020-2025）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中国不同应用脑室外引流系统收入预测（2026-2031）&amp;（百万美元）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中国不同应用脑室外引流系统收入市场份额预测（2026-2031）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脑室外引流系统行业发展趋势</w:t>
      </w:r>
      <w:r>
        <w:rPr>
          <w:rFonts w:hint="eastAsia"/>
        </w:rPr>
        <w:br/>
      </w:r>
      <w:r>
        <w:rPr>
          <w:rFonts w:hint="eastAsia"/>
        </w:rPr>
        <w:t>　　表 75： 脑室外引流系统行业主要驱动因素</w:t>
      </w:r>
      <w:r>
        <w:rPr>
          <w:rFonts w:hint="eastAsia"/>
        </w:rPr>
        <w:br/>
      </w:r>
      <w:r>
        <w:rPr>
          <w:rFonts w:hint="eastAsia"/>
        </w:rPr>
        <w:t>　　表 76： 脑室外引流系统行业供应链分析</w:t>
      </w:r>
      <w:r>
        <w:rPr>
          <w:rFonts w:hint="eastAsia"/>
        </w:rPr>
        <w:br/>
      </w:r>
      <w:r>
        <w:rPr>
          <w:rFonts w:hint="eastAsia"/>
        </w:rPr>
        <w:t>　　表 77： 脑室外引流系统上游原料供应商</w:t>
      </w:r>
      <w:r>
        <w:rPr>
          <w:rFonts w:hint="eastAsia"/>
        </w:rPr>
        <w:br/>
      </w:r>
      <w:r>
        <w:rPr>
          <w:rFonts w:hint="eastAsia"/>
        </w:rPr>
        <w:t>　　表 78： 脑室外引流系统行业主要下游客户</w:t>
      </w:r>
      <w:r>
        <w:rPr>
          <w:rFonts w:hint="eastAsia"/>
        </w:rPr>
        <w:br/>
      </w:r>
      <w:r>
        <w:rPr>
          <w:rFonts w:hint="eastAsia"/>
        </w:rPr>
        <w:t>　　表 79： 脑室外引流系统典型经销商</w:t>
      </w:r>
      <w:r>
        <w:rPr>
          <w:rFonts w:hint="eastAsia"/>
        </w:rPr>
        <w:br/>
      </w:r>
      <w:r>
        <w:rPr>
          <w:rFonts w:hint="eastAsia"/>
        </w:rPr>
        <w:t>　　表 80： 美敦力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美敦力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美敦力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美敦力公司简介及主要业务</w:t>
      </w:r>
      <w:r>
        <w:rPr>
          <w:rFonts w:hint="eastAsia"/>
        </w:rPr>
        <w:br/>
      </w:r>
      <w:r>
        <w:rPr>
          <w:rFonts w:hint="eastAsia"/>
        </w:rPr>
        <w:t>　　表 84： 美敦力企业最新动态</w:t>
      </w:r>
      <w:r>
        <w:rPr>
          <w:rFonts w:hint="eastAsia"/>
        </w:rPr>
        <w:br/>
      </w:r>
      <w:r>
        <w:rPr>
          <w:rFonts w:hint="eastAsia"/>
        </w:rPr>
        <w:t>　　表 85： Integra LifeSciences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Integra LifeSciences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Integra LifeSciences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Integra LifeSciences公司简介及主要业务</w:t>
      </w:r>
      <w:r>
        <w:rPr>
          <w:rFonts w:hint="eastAsia"/>
        </w:rPr>
        <w:br/>
      </w:r>
      <w:r>
        <w:rPr>
          <w:rFonts w:hint="eastAsia"/>
        </w:rPr>
        <w:t>　　表 89： Integra LifeSciences企业最新动态</w:t>
      </w:r>
      <w:r>
        <w:rPr>
          <w:rFonts w:hint="eastAsia"/>
        </w:rPr>
        <w:br/>
      </w:r>
      <w:r>
        <w:rPr>
          <w:rFonts w:hint="eastAsia"/>
        </w:rPr>
        <w:t>　　表 90： 贝朗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贝朗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贝朗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贝朗公司简介及主要业务</w:t>
      </w:r>
      <w:r>
        <w:rPr>
          <w:rFonts w:hint="eastAsia"/>
        </w:rPr>
        <w:br/>
      </w:r>
      <w:r>
        <w:rPr>
          <w:rFonts w:hint="eastAsia"/>
        </w:rPr>
        <w:t>　　表 94： 贝朗企业最新动态</w:t>
      </w:r>
      <w:r>
        <w:rPr>
          <w:rFonts w:hint="eastAsia"/>
        </w:rPr>
        <w:br/>
      </w:r>
      <w:r>
        <w:rPr>
          <w:rFonts w:hint="eastAsia"/>
        </w:rPr>
        <w:t>　　表 95： Johnson &amp; Johnson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Johnson &amp; Johnson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Johnson &amp; Johnson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Johnson &amp; Johnson公司简介及主要业务</w:t>
      </w:r>
      <w:r>
        <w:rPr>
          <w:rFonts w:hint="eastAsia"/>
        </w:rPr>
        <w:br/>
      </w:r>
      <w:r>
        <w:rPr>
          <w:rFonts w:hint="eastAsia"/>
        </w:rPr>
        <w:t>　　表 99： Johnson &amp; Johnson企业最新动态</w:t>
      </w:r>
      <w:r>
        <w:rPr>
          <w:rFonts w:hint="eastAsia"/>
        </w:rPr>
        <w:br/>
      </w:r>
      <w:r>
        <w:rPr>
          <w:rFonts w:hint="eastAsia"/>
        </w:rPr>
        <w:t>　　表 100： Spiegelberg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Spiegelberg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Spiegelberg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Spiegelberg公司简介及主要业务</w:t>
      </w:r>
      <w:r>
        <w:rPr>
          <w:rFonts w:hint="eastAsia"/>
        </w:rPr>
        <w:br/>
      </w:r>
      <w:r>
        <w:rPr>
          <w:rFonts w:hint="eastAsia"/>
        </w:rPr>
        <w:t>　　表 104： Spiegelberg企业最新动态</w:t>
      </w:r>
      <w:r>
        <w:rPr>
          <w:rFonts w:hint="eastAsia"/>
        </w:rPr>
        <w:br/>
      </w:r>
      <w:r>
        <w:rPr>
          <w:rFonts w:hint="eastAsia"/>
        </w:rPr>
        <w:t>　　表 105： Hpbio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Hpbio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Hpbio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Hpbio公司简介及主要业务</w:t>
      </w:r>
      <w:r>
        <w:rPr>
          <w:rFonts w:hint="eastAsia"/>
        </w:rPr>
        <w:br/>
      </w:r>
      <w:r>
        <w:rPr>
          <w:rFonts w:hint="eastAsia"/>
        </w:rPr>
        <w:t>　　表 109： Hpbio企业最新动态</w:t>
      </w:r>
      <w:r>
        <w:rPr>
          <w:rFonts w:hint="eastAsia"/>
        </w:rPr>
        <w:br/>
      </w:r>
      <w:r>
        <w:rPr>
          <w:rFonts w:hint="eastAsia"/>
        </w:rPr>
        <w:t>　　表 110： SILMAG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SILMAG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SILMAG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SILMAG公司简介及主要业务</w:t>
      </w:r>
      <w:r>
        <w:rPr>
          <w:rFonts w:hint="eastAsia"/>
        </w:rPr>
        <w:br/>
      </w:r>
      <w:r>
        <w:rPr>
          <w:rFonts w:hint="eastAsia"/>
        </w:rPr>
        <w:t>　　表 114： SILMAG企业最新动态</w:t>
      </w:r>
      <w:r>
        <w:rPr>
          <w:rFonts w:hint="eastAsia"/>
        </w:rPr>
        <w:br/>
      </w:r>
      <w:r>
        <w:rPr>
          <w:rFonts w:hint="eastAsia"/>
        </w:rPr>
        <w:t>　　表 115： BICAKCILAR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BICAKCILAR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BICAKCILAR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BICAKCILAR公司简介及主要业务</w:t>
      </w:r>
      <w:r>
        <w:rPr>
          <w:rFonts w:hint="eastAsia"/>
        </w:rPr>
        <w:br/>
      </w:r>
      <w:r>
        <w:rPr>
          <w:rFonts w:hint="eastAsia"/>
        </w:rPr>
        <w:t>　　表 119： BICAKCILAR企业最新动态</w:t>
      </w:r>
      <w:r>
        <w:rPr>
          <w:rFonts w:hint="eastAsia"/>
        </w:rPr>
        <w:br/>
      </w:r>
      <w:r>
        <w:rPr>
          <w:rFonts w:hint="eastAsia"/>
        </w:rPr>
        <w:t>　　表 120： Silmag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Silmag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Silmag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Silmag公司简介及主要业务</w:t>
      </w:r>
      <w:r>
        <w:rPr>
          <w:rFonts w:hint="eastAsia"/>
        </w:rPr>
        <w:br/>
      </w:r>
      <w:r>
        <w:rPr>
          <w:rFonts w:hint="eastAsia"/>
        </w:rPr>
        <w:t>　　表 124： Silmag企业最新动态</w:t>
      </w:r>
      <w:r>
        <w:rPr>
          <w:rFonts w:hint="eastAsia"/>
        </w:rPr>
        <w:br/>
      </w:r>
      <w:r>
        <w:rPr>
          <w:rFonts w:hint="eastAsia"/>
        </w:rPr>
        <w:t>　　表 125： Sophysa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Sophysa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Sophysa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Sophysa公司简介及主要业务</w:t>
      </w:r>
      <w:r>
        <w:rPr>
          <w:rFonts w:hint="eastAsia"/>
        </w:rPr>
        <w:br/>
      </w:r>
      <w:r>
        <w:rPr>
          <w:rFonts w:hint="eastAsia"/>
        </w:rPr>
        <w:t>　　表 129： Sophysa企业最新动态</w:t>
      </w:r>
      <w:r>
        <w:rPr>
          <w:rFonts w:hint="eastAsia"/>
        </w:rPr>
        <w:br/>
      </w:r>
      <w:r>
        <w:rPr>
          <w:rFonts w:hint="eastAsia"/>
        </w:rPr>
        <w:t>　　表 130： Desu Medical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Desu Medical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Desu Medical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Desu Medical公司简介及主要业务</w:t>
      </w:r>
      <w:r>
        <w:rPr>
          <w:rFonts w:hint="eastAsia"/>
        </w:rPr>
        <w:br/>
      </w:r>
      <w:r>
        <w:rPr>
          <w:rFonts w:hint="eastAsia"/>
        </w:rPr>
        <w:t>　　表 134： Desu Medical企业最新动态</w:t>
      </w:r>
      <w:r>
        <w:rPr>
          <w:rFonts w:hint="eastAsia"/>
        </w:rPr>
        <w:br/>
      </w:r>
      <w:r>
        <w:rPr>
          <w:rFonts w:hint="eastAsia"/>
        </w:rPr>
        <w:t>　　表 135： Yushin Medical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Yushin Medical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Yushin Medical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Yushin Medical公司简介及主要业务</w:t>
      </w:r>
      <w:r>
        <w:rPr>
          <w:rFonts w:hint="eastAsia"/>
        </w:rPr>
        <w:br/>
      </w:r>
      <w:r>
        <w:rPr>
          <w:rFonts w:hint="eastAsia"/>
        </w:rPr>
        <w:t>　　表 139： Yushin Medical企业最新动态</w:t>
      </w:r>
      <w:r>
        <w:rPr>
          <w:rFonts w:hint="eastAsia"/>
        </w:rPr>
        <w:br/>
      </w:r>
      <w:r>
        <w:rPr>
          <w:rFonts w:hint="eastAsia"/>
        </w:rPr>
        <w:t>　　表 140： Neuromedex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Neuromedex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Neuromedex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Neuromedex公司简介及主要业务</w:t>
      </w:r>
      <w:r>
        <w:rPr>
          <w:rFonts w:hint="eastAsia"/>
        </w:rPr>
        <w:br/>
      </w:r>
      <w:r>
        <w:rPr>
          <w:rFonts w:hint="eastAsia"/>
        </w:rPr>
        <w:t>　　表 144： Neuromedex企业最新动态</w:t>
      </w:r>
      <w:r>
        <w:rPr>
          <w:rFonts w:hint="eastAsia"/>
        </w:rPr>
        <w:br/>
      </w:r>
      <w:r>
        <w:rPr>
          <w:rFonts w:hint="eastAsia"/>
        </w:rPr>
        <w:t>　　表 145： IRRAS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IRRAS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IRRAS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IRRAS公司简介及主要业务</w:t>
      </w:r>
      <w:r>
        <w:rPr>
          <w:rFonts w:hint="eastAsia"/>
        </w:rPr>
        <w:br/>
      </w:r>
      <w:r>
        <w:rPr>
          <w:rFonts w:hint="eastAsia"/>
        </w:rPr>
        <w:t>　　表 149： IRRAS企业最新动态</w:t>
      </w:r>
      <w:r>
        <w:rPr>
          <w:rFonts w:hint="eastAsia"/>
        </w:rPr>
        <w:br/>
      </w:r>
      <w:r>
        <w:rPr>
          <w:rFonts w:hint="eastAsia"/>
        </w:rPr>
        <w:t>　　表 150： 江苏昊普生物医学科技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江苏昊普生物医学科技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江苏昊普生物医学科技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江苏昊普生物医学科技公司简介及主要业务</w:t>
      </w:r>
      <w:r>
        <w:rPr>
          <w:rFonts w:hint="eastAsia"/>
        </w:rPr>
        <w:br/>
      </w:r>
      <w:r>
        <w:rPr>
          <w:rFonts w:hint="eastAsia"/>
        </w:rPr>
        <w:t>　　表 154： 江苏昊普生物医学科技企业最新动态</w:t>
      </w:r>
      <w:r>
        <w:rPr>
          <w:rFonts w:hint="eastAsia"/>
        </w:rPr>
        <w:br/>
      </w:r>
      <w:r>
        <w:rPr>
          <w:rFonts w:hint="eastAsia"/>
        </w:rPr>
        <w:t>　　表 155： 威海鸿宇医疗器械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威海鸿宇医疗器械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威海鸿宇医疗器械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威海鸿宇医疗器械公司简介及主要业务</w:t>
      </w:r>
      <w:r>
        <w:rPr>
          <w:rFonts w:hint="eastAsia"/>
        </w:rPr>
        <w:br/>
      </w:r>
      <w:r>
        <w:rPr>
          <w:rFonts w:hint="eastAsia"/>
        </w:rPr>
        <w:t>　　表 159： 威海鸿宇医疗器械企业最新动态</w:t>
      </w:r>
      <w:r>
        <w:rPr>
          <w:rFonts w:hint="eastAsia"/>
        </w:rPr>
        <w:br/>
      </w:r>
      <w:r>
        <w:rPr>
          <w:rFonts w:hint="eastAsia"/>
        </w:rPr>
        <w:t>　　表 160： 山东百多安医疗器械股份 脑室外引流系统生产基地、销售区域、竞争对手及市场地位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山东百多安医疗器械股份 脑室外引流系统产品规格、参数及市场应用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山东百多安医疗器械股份 脑室外引流系统销量（千件）、收入（百万美元）、价格（美元/件）及毛利率（2020-2025）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山东百多安医疗器械股份公司简介及主要业务</w:t>
      </w:r>
      <w:r>
        <w:rPr>
          <w:rFonts w:hint="eastAsia"/>
        </w:rPr>
        <w:br/>
      </w:r>
      <w:r>
        <w:rPr>
          <w:rFonts w:hint="eastAsia"/>
        </w:rPr>
        <w:t>　　表 164： 山东百多安医疗器械股份企业最新动态</w:t>
      </w:r>
      <w:r>
        <w:rPr>
          <w:rFonts w:hint="eastAsia"/>
        </w:rPr>
        <w:br/>
      </w:r>
      <w:r>
        <w:rPr>
          <w:rFonts w:hint="eastAsia"/>
        </w:rPr>
        <w:t>　　表 165： 中国市场脑室外引流系统产量、销量、进出口（2020-2025年）&amp;（千件）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166： 中国市场脑室外引流系统产量、销量、进出口预测（2026-2031）&amp;（千件）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中国市场脑室外引流系统进出口贸易趋势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中国市场脑室外引流系统主要进口来源</w:t>
      </w:r>
      <w:r>
        <w:rPr>
          <w:rFonts w:hint="eastAsia"/>
        </w:rPr>
        <w:br/>
      </w:r>
      <w:r>
        <w:rPr>
          <w:rFonts w:hint="eastAsia"/>
        </w:rPr>
        <w:t>　　表 169： 中国市场脑室外引流系统主要出口目的地</w:t>
      </w:r>
      <w:r>
        <w:rPr>
          <w:rFonts w:hint="eastAsia"/>
        </w:rPr>
        <w:br/>
      </w:r>
      <w:r>
        <w:rPr>
          <w:rFonts w:hint="eastAsia"/>
        </w:rPr>
        <w:t>　　表 170： 中国脑室外引流系统生产地区分布</w:t>
      </w:r>
      <w:r>
        <w:rPr>
          <w:rFonts w:hint="eastAsia"/>
        </w:rPr>
        <w:br/>
      </w:r>
      <w:r>
        <w:rPr>
          <w:rFonts w:hint="eastAsia"/>
        </w:rPr>
        <w:t>　　表 171： 中国脑室外引流系统消费地区分布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脑室外引流系统产品图片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全球不同产品类型脑室外引流系统规模2020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全球不同产品类型脑室外引流系统市场份额2024 &amp; 2031</w:t>
      </w:r>
      <w:r>
        <w:rPr>
          <w:rFonts w:hint="eastAsia"/>
        </w:rPr>
        <w:br/>
      </w:r>
      <w:r>
        <w:rPr>
          <w:rFonts w:hint="eastAsia"/>
        </w:rPr>
        <w:t>　　图 4： 阀门产品图片</w:t>
      </w:r>
      <w:r>
        <w:rPr>
          <w:rFonts w:hint="eastAsia"/>
        </w:rPr>
        <w:br/>
      </w:r>
      <w:r>
        <w:rPr>
          <w:rFonts w:hint="eastAsia"/>
        </w:rPr>
        <w:t>　　图 5： 分流器产品图片</w:t>
      </w:r>
      <w:r>
        <w:rPr>
          <w:rFonts w:hint="eastAsia"/>
        </w:rPr>
        <w:br/>
      </w:r>
      <w:r>
        <w:rPr>
          <w:rFonts w:hint="eastAsia"/>
        </w:rPr>
        <w:t>　　图 6： 外部排水系统产品图片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全球不同应用脑室外引流系统市场份额2024 VS 2031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门诊手术中心 （ASC）</w:t>
      </w:r>
      <w:r>
        <w:rPr>
          <w:rFonts w:hint="eastAsia"/>
        </w:rPr>
        <w:br/>
      </w:r>
      <w:r>
        <w:rPr>
          <w:rFonts w:hint="eastAsia"/>
        </w:rPr>
        <w:t>　　图 12： 全球脑室外引流系统产能、产量、产能利用率及发展趋势（2020-2031）&amp;（千件）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全球脑室外引流系统产量、需求量及发展趋势（2020-2031）&amp;（千件）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全球主要地区脑室外引流系统产量规模：2020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15： 全球主要地区脑室外引流系统产量市场份额（2020-2031）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中国脑室外引流系统产能、产量、产能利用率及发展趋势（2020-2031）&amp;（千件）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中国脑室外引流系统产量、市场需求量及发展趋势（2020-2031）&amp;（千件）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中国脑室外引流系统总产能占全球比重（2020-2031）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中国脑室外引流系统总产量占全球比重（2020-2031）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全球脑室外引流系统市场收入及增长率：（2020-2031）&amp;（百万美元）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全球市场脑室外引流系统市场规模：2020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全球市场脑室外引流系统销量及增长率（2020-2031）&amp;（千件）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全球市场脑室外引流系统价格趋势（2020-2031）&amp;（美元/件）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中国脑室外引流系统市场收入及增长率：（2020-2031）&amp;（百万美元）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中国市场脑室外引流系统市场规模：2020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中国市场脑室外引流系统销量及增长率（2020-2031）&amp;（千件）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中国市场脑室外引流系统销量占全球比重（2020-2031）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中国脑室外引流系统收入占全球比重（2020-2031）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全球主要地区脑室外引流系统销售收入规模：2020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全球主要地区脑室外引流系统销售收入市场份额（2020-2025）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全球主要地区脑室外引流系统销售收入市场份额（2020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全球主要地区脑室外引流系统收入市场份额（2026-2031）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北美（美国和加拿大）脑室外引流系统销量（2020-2031）&amp;（千件）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北美（美国和加拿大）脑室外引流系统销量份额（2020-2031）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北美（美国和加拿大）脑室外引流系统收入（2020-2031）&amp;（百万美元）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北美（美国和加拿大）脑室外引流系统收入份额（2020-2031）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欧洲（德国、英国、法国和意大利等国家）脑室外引流系统销量（2020-2031）&amp;（千件）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欧洲（德国、英国、法国和意大利等国家）脑室外引流系统销量份额（2020-2031）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欧洲（德国、英国、法国和意大利等国家）脑室外引流系统收入（2020-2031）&amp;（百万美元）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欧洲（德国、英国、法国和意大利等国家）脑室外引流系统收入份额（2020-2031）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亚太（中国、日本、韩国、中国台湾、印度和东南亚等）脑室外引流系统销量（2020-2031）&amp;（千件）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亚太（中国、日本、韩国、中国台湾、印度和东南亚等）脑室外引流系统销量份额（2020-2031）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亚太（中国、日本、韩国、中国台湾、印度和东南亚等）脑室外引流系统收入（2020-2031）&amp;（百万美元）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亚太（中国、日本、韩国、中国台湾、印度和东南亚等）脑室外引流系统收入份额（2020-2031）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拉美地区（墨西哥、巴西等国家）脑室外引流系统销量（2020-2031）&amp;（千件）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拉美地区（墨西哥、巴西等国家）脑室外引流系统销量份额（2020-2031）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拉美地区（墨西哥、巴西等国家）脑室外引流系统收入（2020-2031）&amp;（百万美元）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拉美地区（墨西哥、巴西等国家）脑室外引流系统收入份额（2020-2031）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中东及非洲（土耳其、沙特等国家）脑室外引流系统销量（2020-2031）&amp;（千件）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中东及非洲（土耳其、沙特等国家）脑室外引流系统销量份额（2020-2031）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中东及非洲（土耳其、沙特等国家）脑室外引流系统收入（2020-2031）&amp;（百万美元）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中东及非洲（土耳其、沙特等国家）脑室外引流系统收入份额（2020-2031）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2023年全球市场主要厂商脑室外引流系统销量市场份额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2023年全球市场主要厂商脑室外引流系统收入市场份额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2024年中国市场主要厂商脑室外引流系统销量市场份额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2024年中国市场主要厂商脑室外引流系统收入市场份额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2024年全球前五大生产商脑室外引流系统市场份额</w:t>
      </w:r>
      <w:r>
        <w:rPr>
          <w:rFonts w:hint="eastAsia"/>
        </w:rPr>
        <w:br/>
      </w:r>
      <w:r>
        <w:rPr>
          <w:rFonts w:hint="eastAsia"/>
        </w:rPr>
        <w:t>　　图 58： 全球脑室外引流系统第一梯队、第二梯队和第三梯队生产商（品牌）及市场份额（2024）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全球不同产品类型脑室外引流系统价格走势（2020-2031）&amp;（美元/件）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全球不同应用脑室外引流系统价格走势（2020-2031）&amp;（美元/件）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脑室外引流系统中国企业SWOT分析</w:t>
      </w:r>
      <w:r>
        <w:rPr>
          <w:rFonts w:hint="eastAsia"/>
        </w:rPr>
        <w:br/>
      </w:r>
      <w:r>
        <w:rPr>
          <w:rFonts w:hint="eastAsia"/>
        </w:rPr>
        <w:t>　　图 62： 脑室外引流系统产业链</w:t>
      </w:r>
      <w:r>
        <w:rPr>
          <w:rFonts w:hint="eastAsia"/>
        </w:rPr>
        <w:br/>
      </w:r>
      <w:r>
        <w:rPr>
          <w:rFonts w:hint="eastAsia"/>
        </w:rPr>
        <w:t>　　图 63： 脑室外引流系统行业采购模式分析</w:t>
      </w:r>
      <w:r>
        <w:rPr>
          <w:rFonts w:hint="eastAsia"/>
        </w:rPr>
        <w:br/>
      </w:r>
      <w:r>
        <w:rPr>
          <w:rFonts w:hint="eastAsia"/>
        </w:rPr>
        <w:t>　　图 64： 脑室外引流系统行业生产模式</w:t>
      </w:r>
      <w:r>
        <w:rPr>
          <w:rFonts w:hint="eastAsia"/>
        </w:rPr>
        <w:br/>
      </w:r>
      <w:r>
        <w:rPr>
          <w:rFonts w:hint="eastAsia"/>
        </w:rPr>
        <w:t>　　图 65： 脑室外引流系统行业销售模式分析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fb9c589704b62" w:history="1">
        <w:r>
          <w:rPr>
            <w:rStyle w:val="Hyperlink"/>
          </w:rPr>
          <w:t>2025-2031年全球与中国脑室外引流系统市场分析及发展趋势报告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5370775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fb9c589704b62" w:history="1">
        <w:r>
          <w:rPr>
            <w:rStyle w:val="Hyperlink"/>
          </w:rPr>
          <w:t>https://www.20087.com/5/77/NaoShiWaiYinLiuXiTongDeQianJingQuShi.html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脑室外引流EVD是什么、脑室外引流管的目的、脑外引流管图片、脑室外引流定位点、脑积水脑室外引流不出来、脑室外引流切口位置、脑室外引流的量每日不超过、脑室外引流手术成功率高吗、脑室外引流指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a709f339b4621" w:history="1">
      <w:r>
        <w:rPr>
          <w:rStyle w:val="Hyperlink"/>
        </w:rPr>
        <w:t>2025-2031年全球与中国脑室外引流系统市场分析及发展趋势报告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NaoShiWaiYinLiuXiTongDeQianJingQuShi.html" TargetMode="External" Id="Re12fb9c589704b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NaoShiWaiYinLiuXiTongDeQianJingQuShi.html" TargetMode="External" Id="R3dfa709f339b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2025-07-17T03:08:01Z</dcterms:created>
  <dcterms:modified xsi:type="dcterms:W3CDTF">2025-07-17T04:08:01Z</dcterms:modified>
  <dc:subject>2025-2031年全球与中国脑室外引流系统市场分析及发展趋势报告</dc:subject>
  <dc:title>2025-2031年全球与中国脑室外引流系统市场分析及发展趋势报告</dc:title>
  <cp:keywords>2025-2031年全球与中国脑室外引流系统市场分析及发展趋势报告</cp:keywords>
  <dc:description>2025-2031年全球与中国脑室外引流系统市场分析及发展趋势报告</dc:description>
</cp:coreProperties>
</file>