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cafee5e254c64" w:history="1">
              <w:r>
                <w:rPr>
                  <w:rStyle w:val="Hyperlink"/>
                </w:rPr>
                <w:t>2024-2030年全球与中国腔室盖玻片发展现状及前景趋势预测报告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cafee5e254c64" w:history="1">
              <w:r>
                <w:rPr>
                  <w:rStyle w:val="Hyperlink"/>
                </w:rPr>
                <w:t>2024-2030年全球与中国腔室盖玻片发展现状及前景趋势预测报告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cafee5e254c64" w:history="1">
                <w:r>
                  <w:rPr>
                    <w:rStyle w:val="Hyperlink"/>
                  </w:rPr>
                  <w:t>https://www.20087.com/5/67/QiangShiGaiBoPianDeXianZhuangYuFaZhanQianJing.html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腔室盖玻片是一种用于细胞培养和显微观察的实验室耗材，其特点是表面平整光滑，透明度高，能够提供良好的光学性能。随着生命科学研究的不断深入，腔室盖玻片的需求量也随之增加。目前市场上，腔室盖玻片的种类繁多，包括普通的圆形或方形盖玻片、带有标记的盖玻片以及用于特殊实验的盖玻片等。然而，如何在保证产品质量的同时，提升盖玻片的生物相容性和功能性，是制造商需要关注的问题。</w:t>
      </w:r>
      <w:r>
        <w:rPr>
          <w:rFonts w:hint="eastAsia"/>
        </w:rPr>
        <w:br/>
      </w:r>
      <w:r>
        <w:rPr>
          <w:rFonts w:hint="eastAsia"/>
        </w:rPr>
        <w:t>　　未来，腔室盖玻片的发展将更加注重材料创新与功能性提升。通过引入新型材料，如纳米级二氧化硅涂层，可以提高腔室盖玻片的亲水性，促进细胞的贴壁生长。同时，随着微流控技术的发展，未来的腔室盖玻片将能够集成微通道和传感器，实现对细胞培养环境的实时监测，提高实验的精确度和重复性。此外，通过表面改性技术，腔室盖玻片将能够具有更强的抗污染能力，减少实验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cafee5e254c64" w:history="1">
        <w:r>
          <w:rPr>
            <w:rStyle w:val="Hyperlink"/>
          </w:rPr>
          <w:t>2024-2030年全球与中国腔室盖玻片发展现状及前景趋势预测报告</w:t>
        </w:r>
      </w:hyperlink>
      <w:r>
        <w:rPr>
          <w:rFonts w:hint="eastAsia"/>
        </w:rPr>
        <w:t>》深入剖析了当前腔室盖玻片行业的现状与市场需求，详细探讨了腔室盖玻片市场规模及其价格动态。腔室盖玻片报告从产业链角度出发，分析了上下游的影响因素，并进一步细分市场，对腔室盖玻片各细分领域的具体情况进行探讨。腔室盖玻片报告还根据现有数据，对腔室盖玻片市场前景及发展趋势进行了科学预测，揭示了行业内重点企业的竞争格局，评估了品牌影响力和市场集中度，同时指出了腔室盖玻片行业面临的风险与机遇。腔室盖玻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腔室盖玻片行业发展综述</w:t>
      </w:r>
      <w:r>
        <w:rPr>
          <w:rFonts w:hint="eastAsia"/>
        </w:rPr>
        <w:br/>
      </w:r>
      <w:r>
        <w:rPr>
          <w:rFonts w:hint="eastAsia"/>
        </w:rPr>
        <w:t>　　1.1 腔室盖玻片行业概述及统计范围</w:t>
      </w:r>
      <w:r>
        <w:rPr>
          <w:rFonts w:hint="eastAsia"/>
        </w:rPr>
        <w:br/>
      </w:r>
      <w:r>
        <w:rPr>
          <w:rFonts w:hint="eastAsia"/>
        </w:rPr>
        <w:t>　　1.2 腔室盖玻片行业主要产品分类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不同产品类型腔室盖玻片增长趋势2022 vs 2023</w:t>
      </w:r>
      <w:r>
        <w:rPr>
          <w:rFonts w:hint="eastAsia"/>
        </w:rPr>
        <w:br/>
      </w:r>
      <w:r>
        <w:rPr>
          <w:rFonts w:hint="eastAsia"/>
        </w:rPr>
        <w:t>　　　　1.2.2 2孔</w:t>
      </w:r>
      <w:r>
        <w:rPr>
          <w:rFonts w:hint="eastAsia"/>
        </w:rPr>
        <w:br/>
      </w:r>
      <w:r>
        <w:rPr>
          <w:rFonts w:hint="eastAsia"/>
        </w:rPr>
        <w:t>　　　　1.2.3 4孔</w:t>
      </w:r>
      <w:r>
        <w:rPr>
          <w:rFonts w:hint="eastAsia"/>
        </w:rPr>
        <w:br/>
      </w:r>
      <w:r>
        <w:rPr>
          <w:rFonts w:hint="eastAsia"/>
        </w:rPr>
        <w:t>　　　　1.2.4 8孔</w:t>
      </w:r>
      <w:r>
        <w:rPr>
          <w:rFonts w:hint="eastAsia"/>
        </w:rPr>
        <w:br/>
      </w:r>
      <w:r>
        <w:rPr>
          <w:rFonts w:hint="eastAsia"/>
        </w:rPr>
        <w:t>　　　　1.2.5 16孔</w:t>
      </w:r>
      <w:r>
        <w:rPr>
          <w:rFonts w:hint="eastAsia"/>
        </w:rPr>
        <w:br/>
      </w:r>
      <w:r>
        <w:rPr>
          <w:rFonts w:hint="eastAsia"/>
        </w:rPr>
        <w:t>　　　　1.2.6 18孔</w:t>
      </w:r>
      <w:r>
        <w:rPr>
          <w:rFonts w:hint="eastAsia"/>
        </w:rPr>
        <w:br/>
      </w:r>
      <w:r>
        <w:rPr>
          <w:rFonts w:hint="eastAsia"/>
        </w:rPr>
        <w:t>　　1.3 腔室盖玻片下游市场应用及需求分析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不同应用腔室盖玻片增长趋势2022 vs 2023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研究中心</w:t>
      </w:r>
      <w:r>
        <w:rPr>
          <w:rFonts w:hint="eastAsia"/>
        </w:rPr>
        <w:br/>
      </w:r>
      <w:r>
        <w:rPr>
          <w:rFonts w:hint="eastAsia"/>
        </w:rPr>
        <w:t>　　　　1.3.4 医学院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腔室盖玻片行业发展总体概况</w:t>
      </w:r>
      <w:r>
        <w:rPr>
          <w:rFonts w:hint="eastAsia"/>
        </w:rPr>
        <w:br/>
      </w:r>
      <w:r>
        <w:rPr>
          <w:rFonts w:hint="eastAsia"/>
        </w:rPr>
        <w:t>　　　　1.4.2 腔室盖玻片行业发展主要特点</w:t>
      </w:r>
      <w:r>
        <w:rPr>
          <w:rFonts w:hint="eastAsia"/>
        </w:rPr>
        <w:br/>
      </w:r>
      <w:r>
        <w:rPr>
          <w:rFonts w:hint="eastAsia"/>
        </w:rPr>
        <w:t>　　　　1.4.3 腔室盖玻片行业发展影响因素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全球腔室盖玻片行业供需及预测分析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全球腔室盖玻片总产能、产量、产值及需求分析（2018-2023年）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中国腔室盖玻片总产能、产量、产值及需求分析（2018-2023年）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全球主要地区腔室盖玻片供需及预测分析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全球主要地区腔室盖玻片产值分析（2018-2023年）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全球主要地区腔室盖玻片产量分析（2018-2023年）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全球主要地区腔室盖玻片价格分析（2018-2023年）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全球主要地区腔室盖玻片消费格局及预测分析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全球主要厂商腔室盖玻片产能、产量及产值分析（2018-2023年）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全球主要厂商总部及腔室盖玻片产地分布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全球主要厂商腔室盖玻片产品类型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中国本土主要厂商腔室盖玻片产量及产值分析（2018-2023年）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中国市场腔室盖玻片销售情况分析</w:t>
      </w:r>
      <w:r>
        <w:rPr>
          <w:rFonts w:hint="eastAsia"/>
        </w:rPr>
        <w:br/>
      </w:r>
      <w:r>
        <w:rPr>
          <w:rFonts w:hint="eastAsia"/>
        </w:rPr>
        <w:t>　　3.3 腔室盖玻片行业波特五力分析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不同产品类型腔室盖玻片分析</w:t>
      </w:r>
      <w:r>
        <w:rPr>
          <w:rFonts w:hint="eastAsia"/>
        </w:rPr>
        <w:br/>
      </w:r>
      <w:r>
        <w:rPr>
          <w:rFonts w:hint="eastAsia"/>
        </w:rPr>
        <w:t>　　4.1 全球市场不同产品类型腔室盖玻片产量（2018-2023年）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全球市场不同产品类型腔室盖玻片产量及市场份额（2018-2023年）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全球市场不同产品类型腔室盖玻片产量预测（2018-2023年）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全球市场不同产品类型腔室盖玻片规模（2018-2023年）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全球市场不同产品类型腔室盖玻片规模及市场份额（2018-2023年）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全球市场不同产品类型腔室盖玻片规模预测（2018-2023年）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全球市场不同产品类型腔室盖玻片价格走势（2018-2023年）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不同应用腔室盖玻片分析</w:t>
      </w:r>
      <w:r>
        <w:rPr>
          <w:rFonts w:hint="eastAsia"/>
        </w:rPr>
        <w:br/>
      </w:r>
      <w:r>
        <w:rPr>
          <w:rFonts w:hint="eastAsia"/>
        </w:rPr>
        <w:t>　　5.1 全球市场不同应用腔室盖玻片产量（2018-2023年）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全球市场不同应用腔室盖玻片产量及市场份额（2018-2023年）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全球市场不同应用腔室盖玻片产量预测（2018-2023年）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全球市场不同应用腔室盖玻片规模（2018-2023年）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全球市场不同应用腔室盖玻片规模及市场份额（2018-2023年）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全球市场不同应用腔室盖玻片规模预测（2018-2023年）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全球市场不同应用腔室盖玻片价格走势（2018-2023年）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中国腔室盖玻片行业政策环境分析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政策环境对腔室盖玻片行业的影响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腔室盖玻片行业经济环境分析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经济环境对腔室盖玻片行业的影响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腔室盖玻片行业产业链简介</w:t>
      </w:r>
      <w:r>
        <w:rPr>
          <w:rFonts w:hint="eastAsia"/>
        </w:rPr>
        <w:br/>
      </w:r>
      <w:r>
        <w:rPr>
          <w:rFonts w:hint="eastAsia"/>
        </w:rPr>
        <w:t>　　7.3 腔室盖玻片行业供应链分析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上下游行业对腔室盖玻片行业的影响</w:t>
      </w:r>
      <w:r>
        <w:rPr>
          <w:rFonts w:hint="eastAsia"/>
        </w:rPr>
        <w:br/>
      </w:r>
      <w:r>
        <w:rPr>
          <w:rFonts w:hint="eastAsia"/>
        </w:rPr>
        <w:t>　　7.4 腔室盖玻片行业采购模式</w:t>
      </w:r>
      <w:r>
        <w:rPr>
          <w:rFonts w:hint="eastAsia"/>
        </w:rPr>
        <w:br/>
      </w:r>
      <w:r>
        <w:rPr>
          <w:rFonts w:hint="eastAsia"/>
        </w:rPr>
        <w:t>　　7.5 腔室盖玻片行业生产模式</w:t>
      </w:r>
      <w:r>
        <w:rPr>
          <w:rFonts w:hint="eastAsia"/>
        </w:rPr>
        <w:br/>
      </w:r>
      <w:r>
        <w:rPr>
          <w:rFonts w:hint="eastAsia"/>
        </w:rPr>
        <w:t>　　7.6 腔室盖玻片行业销售模式及销售渠道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全球市场主要腔室盖玻片厂商简介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重点企业（1）腔室盖玻片产量、产值、价格及毛利率（2018-2023年）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重点企业（2）腔室盖玻片产量、产值、价格及毛利率（2018-2023年）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重点企业（3）腔室盖玻片产量、产值、价格及毛利率（2018-2023年）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重点企业（4）腔室盖玻片产量、产值、价格及毛利率（2018-2023年）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重点企业（5）腔室盖玻片产量、产值、价格及毛利率（2018-2023年）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重点企业（6）腔室盖玻片产量、产值、价格及毛利率（2018-2023年）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重点企业（7）在腔室盖玻片产量、产值、价格及毛利率（2018-2023年）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按照不同产品类型，腔室盖玻片主要可以分为如下几个类别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不同产品类型腔室盖玻片增长趋势2022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从不同应用，腔室盖玻片主要包括如下几个方面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不同应用腔室盖玻片增长趋势2022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腔室盖玻片行业发展主要特点</w:t>
      </w:r>
      <w:r>
        <w:rPr>
          <w:rFonts w:hint="eastAsia"/>
        </w:rPr>
        <w:br/>
      </w:r>
      <w:r>
        <w:rPr>
          <w:rFonts w:hint="eastAsia"/>
        </w:rPr>
        <w:t>　　表6 腔室盖玻片行业发展有利因素分析</w:t>
      </w:r>
      <w:r>
        <w:rPr>
          <w:rFonts w:hint="eastAsia"/>
        </w:rPr>
        <w:br/>
      </w:r>
      <w:r>
        <w:rPr>
          <w:rFonts w:hint="eastAsia"/>
        </w:rPr>
        <w:t>　　表7 腔室盖玻片行业发展不利因素分析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进入腔室盖玻片行业壁垒</w:t>
      </w:r>
      <w:r>
        <w:rPr>
          <w:rFonts w:hint="eastAsia"/>
        </w:rPr>
        <w:br/>
      </w:r>
      <w:r>
        <w:rPr>
          <w:rFonts w:hint="eastAsia"/>
        </w:rPr>
        <w:t>　　表9 腔室盖玻片发展趋势及建议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全球主要地区腔室盖玻片产值（百万美元）：2018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全球主要地区腔室盖玻片产值列表（2018-2023年）&amp;（百万美元）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全球主要地区腔室盖玻片产值（2018-2023年）&amp;（百万美元）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全球主要地区腔室盖玻片产量（2018-2023年）&amp;（千片）</w:t>
      </w:r>
      <w:r>
        <w:rPr>
          <w:rFonts w:hint="eastAsia"/>
        </w:rPr>
        <w:br/>
      </w:r>
      <w:r>
        <w:rPr>
          <w:rFonts w:hint="eastAsia"/>
        </w:rPr>
        <w:t>　　表14 全球主要地区腔室盖玻片产量（2018-2023年）&amp;（千片）</w:t>
      </w:r>
      <w:r>
        <w:rPr>
          <w:rFonts w:hint="eastAsia"/>
        </w:rPr>
        <w:br/>
      </w:r>
      <w:r>
        <w:rPr>
          <w:rFonts w:hint="eastAsia"/>
        </w:rPr>
        <w:t>　　表15 全球主要地区腔室盖玻片消费量（2018-2023年）&amp;（千片）</w:t>
      </w:r>
      <w:r>
        <w:rPr>
          <w:rFonts w:hint="eastAsia"/>
        </w:rPr>
        <w:br/>
      </w:r>
      <w:r>
        <w:rPr>
          <w:rFonts w:hint="eastAsia"/>
        </w:rPr>
        <w:t>　　表16 全球主要地区腔室盖玻片消费量（2018-2023年）&amp;（千片）</w:t>
      </w:r>
      <w:r>
        <w:rPr>
          <w:rFonts w:hint="eastAsia"/>
        </w:rPr>
        <w:br/>
      </w:r>
      <w:r>
        <w:rPr>
          <w:rFonts w:hint="eastAsia"/>
        </w:rPr>
        <w:t>　　表17 北美腔室盖玻片基本情况分析</w:t>
      </w:r>
      <w:r>
        <w:rPr>
          <w:rFonts w:hint="eastAsia"/>
        </w:rPr>
        <w:br/>
      </w:r>
      <w:r>
        <w:rPr>
          <w:rFonts w:hint="eastAsia"/>
        </w:rPr>
        <w:t>　　表18 欧洲腔室盖玻片基本情况分析</w:t>
      </w:r>
      <w:r>
        <w:rPr>
          <w:rFonts w:hint="eastAsia"/>
        </w:rPr>
        <w:br/>
      </w:r>
      <w:r>
        <w:rPr>
          <w:rFonts w:hint="eastAsia"/>
        </w:rPr>
        <w:t>　　表19 亚太腔室盖玻片基本情况分析</w:t>
      </w:r>
      <w:r>
        <w:rPr>
          <w:rFonts w:hint="eastAsia"/>
        </w:rPr>
        <w:br/>
      </w:r>
      <w:r>
        <w:rPr>
          <w:rFonts w:hint="eastAsia"/>
        </w:rPr>
        <w:t>　　表20 拉美腔室盖玻片基本情况分析</w:t>
      </w:r>
      <w:r>
        <w:rPr>
          <w:rFonts w:hint="eastAsia"/>
        </w:rPr>
        <w:br/>
      </w:r>
      <w:r>
        <w:rPr>
          <w:rFonts w:hint="eastAsia"/>
        </w:rPr>
        <w:t>　　表21 中东及非洲腔室盖玻片基本情况分析</w:t>
      </w:r>
      <w:r>
        <w:rPr>
          <w:rFonts w:hint="eastAsia"/>
        </w:rPr>
        <w:br/>
      </w:r>
      <w:r>
        <w:rPr>
          <w:rFonts w:hint="eastAsia"/>
        </w:rPr>
        <w:t>　　表22 中国市场腔室盖玻片出口目的地、占比及产品结构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中国市场腔室盖玻片出口来源、占比及产品结构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全球主要厂商腔室盖玻片产能及市场份额（2018-2023年）&amp;（千片）</w:t>
      </w:r>
      <w:r>
        <w:rPr>
          <w:rFonts w:hint="eastAsia"/>
        </w:rPr>
        <w:br/>
      </w:r>
      <w:r>
        <w:rPr>
          <w:rFonts w:hint="eastAsia"/>
        </w:rPr>
        <w:t>　　表25 全球主要厂商腔室盖玻片产量及市场份额（2018-2023年）&amp;（千片）</w:t>
      </w:r>
      <w:r>
        <w:rPr>
          <w:rFonts w:hint="eastAsia"/>
        </w:rPr>
        <w:br/>
      </w:r>
      <w:r>
        <w:rPr>
          <w:rFonts w:hint="eastAsia"/>
        </w:rPr>
        <w:t>　　表26 全球主要厂商腔室盖玻片产值及市场份额（2018-2023年）&amp;（百万美元）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2024年全球主要厂商腔室盖玻片产量及产值排名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全球主要厂商腔室盖玻片产品出厂价格（2018-2023年）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全球主要厂商腔室盖玻片产地分布及商业化日期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全球主要厂商腔室盖玻片产品类型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中国主要厂商腔室盖玻片产量及市场份额（2018-2023年）&amp;（千片）</w:t>
      </w:r>
      <w:r>
        <w:rPr>
          <w:rFonts w:hint="eastAsia"/>
        </w:rPr>
        <w:br/>
      </w:r>
      <w:r>
        <w:rPr>
          <w:rFonts w:hint="eastAsia"/>
        </w:rPr>
        <w:t>　　表34 中国主要厂商腔室盖玻片产值及市场份额（2018-2023年）&amp;（百万美元）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2024年中国本土主要腔室盖玻片厂商排名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2024年中国市场主要厂商腔室盖玻片销量排名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全球市场不同产品类型腔室盖玻片产量（2018-2023年）&amp;（千片）</w:t>
      </w:r>
      <w:r>
        <w:rPr>
          <w:rFonts w:hint="eastAsia"/>
        </w:rPr>
        <w:br/>
      </w:r>
      <w:r>
        <w:rPr>
          <w:rFonts w:hint="eastAsia"/>
        </w:rPr>
        <w:t>　　表38 全球市场不同产品类型腔室盖玻片产量市场份额（2018-2023年）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全球市场不同产品类型腔室盖玻片产量预测（2018-2023年）&amp;（千片）</w:t>
      </w:r>
      <w:r>
        <w:rPr>
          <w:rFonts w:hint="eastAsia"/>
        </w:rPr>
        <w:br/>
      </w:r>
      <w:r>
        <w:rPr>
          <w:rFonts w:hint="eastAsia"/>
        </w:rPr>
        <w:t>　　表40 全球市场不同产品类型腔室盖玻片产量市场份额预测（2018-2023年）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全球市场不同产品类型腔室盖玻片规模（2018-2023年）&amp;（百万美元）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全球市场不同产品类型腔室盖玻片规模市场份额（2018-2023年）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全球市场不同产品类型腔室盖玻片规模预测（2018-2023年）&amp;（百万美元）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全球市场不同产品类型腔室盖玻片规模市场份额预测（2018-2023年）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全球市场不同应用腔室盖玻片产量（2018-2023年）&amp;（千片）</w:t>
      </w:r>
      <w:r>
        <w:rPr>
          <w:rFonts w:hint="eastAsia"/>
        </w:rPr>
        <w:br/>
      </w:r>
      <w:r>
        <w:rPr>
          <w:rFonts w:hint="eastAsia"/>
        </w:rPr>
        <w:t>　　表46 全球市场不同应用腔室盖玻片产量市场份额（2018-2023年）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全球市场不同应用腔室盖玻片产量预测（2018-2023年）&amp;（千片）</w:t>
      </w:r>
      <w:r>
        <w:rPr>
          <w:rFonts w:hint="eastAsia"/>
        </w:rPr>
        <w:br/>
      </w:r>
      <w:r>
        <w:rPr>
          <w:rFonts w:hint="eastAsia"/>
        </w:rPr>
        <w:t>　　表48 全球市场不同应用腔室盖玻片产量市场份额预测（2018-2023年）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全球市场不同应用腔室盖玻片规模（2018-2023年）&amp;（百万美元）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全球市场不同应用腔室盖玻片规模市场份额（2018-2023年）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全球市场不同应用腔室盖玻片规模预测（2018-2023年）&amp;（百万美元）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全球市场不同应用腔室盖玻片规模市场份额预测（2018-2023年）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腔室盖玻片行业技术发展趋势</w:t>
      </w:r>
      <w:r>
        <w:rPr>
          <w:rFonts w:hint="eastAsia"/>
        </w:rPr>
        <w:br/>
      </w:r>
      <w:r>
        <w:rPr>
          <w:rFonts w:hint="eastAsia"/>
        </w:rPr>
        <w:t>　　表54 腔室盖玻片行业供应链分析</w:t>
      </w:r>
      <w:r>
        <w:rPr>
          <w:rFonts w:hint="eastAsia"/>
        </w:rPr>
        <w:br/>
      </w:r>
      <w:r>
        <w:rPr>
          <w:rFonts w:hint="eastAsia"/>
        </w:rPr>
        <w:t>　　表55 腔室盖玻片上游原料供应商</w:t>
      </w:r>
      <w:r>
        <w:rPr>
          <w:rFonts w:hint="eastAsia"/>
        </w:rPr>
        <w:br/>
      </w:r>
      <w:r>
        <w:rPr>
          <w:rFonts w:hint="eastAsia"/>
        </w:rPr>
        <w:t>　　表56 腔室盖玻片行业下游客户分析</w:t>
      </w:r>
      <w:r>
        <w:rPr>
          <w:rFonts w:hint="eastAsia"/>
        </w:rPr>
        <w:br/>
      </w:r>
      <w:r>
        <w:rPr>
          <w:rFonts w:hint="eastAsia"/>
        </w:rPr>
        <w:t>　　表57 腔室盖玻片行业主要下游客户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上下游行业对腔室盖玻片行业的影响</w:t>
      </w:r>
      <w:r>
        <w:rPr>
          <w:rFonts w:hint="eastAsia"/>
        </w:rPr>
        <w:br/>
      </w:r>
      <w:r>
        <w:rPr>
          <w:rFonts w:hint="eastAsia"/>
        </w:rPr>
        <w:t>　　表59 腔室盖玻片行业主要经销商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重点企业（1）腔室盖玻片产量（千片）、产值（百万美元）、价格及毛利率（2018-2023年）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重点企业（2）腔室盖玻片产量（千片）、产值（百万美元）、价格及毛利率（2018-2023年）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重点企业（3）腔室盖玻片产量（千片）、产值（百万美元）、价格及毛利率（2018-2023年）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重点企业（4）腔室盖玻片产量（千片）、产值（百万美元）、价格及毛利率（2018-2023年）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重点企业（5）腔室盖玻片产量（千片）、产值（百万美元）、价格及毛利率（2018-2023年）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重点企业（6）腔室盖玻片产量（千片）、产值（百万美元）、价格及毛利率（2018-2023年）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重点企业（7）腔室盖玻片生产基地、总部及市场地位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重点企业（7）腔室盖玻片产品规格、参数及市场应用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重点企业（7）腔室盖玻片产量（千片）、产值（百万美元）、价格及毛利率（2018-2023年）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中国不同产品类型腔室盖玻片产量市场份额2022 &amp; 2023</w:t>
      </w:r>
      <w:r>
        <w:rPr>
          <w:rFonts w:hint="eastAsia"/>
        </w:rPr>
        <w:br/>
      </w:r>
      <w:r>
        <w:rPr>
          <w:rFonts w:hint="eastAsia"/>
        </w:rPr>
        <w:t>　　图2 2孔产品图片</w:t>
      </w:r>
      <w:r>
        <w:rPr>
          <w:rFonts w:hint="eastAsia"/>
        </w:rPr>
        <w:br/>
      </w:r>
      <w:r>
        <w:rPr>
          <w:rFonts w:hint="eastAsia"/>
        </w:rPr>
        <w:t>　　图3 4孔产品图片</w:t>
      </w:r>
      <w:r>
        <w:rPr>
          <w:rFonts w:hint="eastAsia"/>
        </w:rPr>
        <w:br/>
      </w:r>
      <w:r>
        <w:rPr>
          <w:rFonts w:hint="eastAsia"/>
        </w:rPr>
        <w:t>　　图4 8孔产品图片</w:t>
      </w:r>
      <w:r>
        <w:rPr>
          <w:rFonts w:hint="eastAsia"/>
        </w:rPr>
        <w:br/>
      </w:r>
      <w:r>
        <w:rPr>
          <w:rFonts w:hint="eastAsia"/>
        </w:rPr>
        <w:t>　　图5 16孔产品图片</w:t>
      </w:r>
      <w:r>
        <w:rPr>
          <w:rFonts w:hint="eastAsia"/>
        </w:rPr>
        <w:br/>
      </w:r>
      <w:r>
        <w:rPr>
          <w:rFonts w:hint="eastAsia"/>
        </w:rPr>
        <w:t>　　图6 18孔产品图片</w:t>
      </w:r>
      <w:r>
        <w:rPr>
          <w:rFonts w:hint="eastAsia"/>
        </w:rPr>
        <w:br/>
      </w:r>
      <w:r>
        <w:rPr>
          <w:rFonts w:hint="eastAsia"/>
        </w:rPr>
        <w:t>　　图7 中国不同应用腔室盖玻片消费量市场份额2022 vs 2023</w:t>
      </w:r>
      <w:r>
        <w:rPr>
          <w:rFonts w:hint="eastAsia"/>
        </w:rPr>
        <w:br/>
      </w:r>
      <w:r>
        <w:rPr>
          <w:rFonts w:hint="eastAsia"/>
        </w:rPr>
        <w:t>　　图8 实验室</w:t>
      </w:r>
      <w:r>
        <w:rPr>
          <w:rFonts w:hint="eastAsia"/>
        </w:rPr>
        <w:br/>
      </w:r>
      <w:r>
        <w:rPr>
          <w:rFonts w:hint="eastAsia"/>
        </w:rPr>
        <w:t>　　图9 研究中心</w:t>
      </w:r>
      <w:r>
        <w:rPr>
          <w:rFonts w:hint="eastAsia"/>
        </w:rPr>
        <w:br/>
      </w:r>
      <w:r>
        <w:rPr>
          <w:rFonts w:hint="eastAsia"/>
        </w:rPr>
        <w:t>　　图10 医学院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全球腔室盖玻片总产能及产量（2018-2023年）&amp;（千片）</w:t>
      </w:r>
      <w:r>
        <w:rPr>
          <w:rFonts w:hint="eastAsia"/>
        </w:rPr>
        <w:br/>
      </w:r>
      <w:r>
        <w:rPr>
          <w:rFonts w:hint="eastAsia"/>
        </w:rPr>
        <w:t>　　图13 全球腔室盖玻片产值（2018-2023年）&amp;（百万美元）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全球腔室盖玻片总需求量（2018-2023年）&amp;（千片）</w:t>
      </w:r>
      <w:r>
        <w:rPr>
          <w:rFonts w:hint="eastAsia"/>
        </w:rPr>
        <w:br/>
      </w:r>
      <w:r>
        <w:rPr>
          <w:rFonts w:hint="eastAsia"/>
        </w:rPr>
        <w:t>　　图15 中国腔室盖玻片总产能及产量（2018-2023年）&amp;（千片）</w:t>
      </w:r>
      <w:r>
        <w:rPr>
          <w:rFonts w:hint="eastAsia"/>
        </w:rPr>
        <w:br/>
      </w:r>
      <w:r>
        <w:rPr>
          <w:rFonts w:hint="eastAsia"/>
        </w:rPr>
        <w:t>　　图16 中国腔室盖玻片产值（2018-2023年）&amp;（百万美元）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中国腔室盖玻片总需求量（2018-2023年）&amp;（千片）</w:t>
      </w:r>
      <w:r>
        <w:rPr>
          <w:rFonts w:hint="eastAsia"/>
        </w:rPr>
        <w:br/>
      </w:r>
      <w:r>
        <w:rPr>
          <w:rFonts w:hint="eastAsia"/>
        </w:rPr>
        <w:t>　　图18 中国腔室盖玻片总产量占全球比重（2018-2023年）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中国腔室盖玻片总产值占全球比重（2018-2023年）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中国腔室盖玻片总需求占全球比重（2018-2023年）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全球主要地区腔室盖玻片产值份额（2018-2023年）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全球主要地区腔室盖玻片产量份额（2018-2023年）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全球主要地区腔室盖玻片价格趋势（2018-2023年）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全球主要地区腔室盖玻片消费量份额（2018-2023年）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北美（美国和加拿大）腔室盖玻片消费量（2018-2023年）（千片）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欧洲（德国、英国、法国、意大利和其他欧洲国家）腔室盖玻片消费量（2018-2023年）（千片）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亚太（中国、日本、韩国、中国台湾地区、东南亚、印度等）腔室盖玻片消费量（2018-2023年）（千片）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拉美（墨西哥和巴西等）腔室盖玻片消费量（2018-2023年）（千片）</w:t>
      </w:r>
      <w:r>
        <w:rPr>
          <w:rFonts w:hint="eastAsia"/>
        </w:rPr>
        <w:br/>
      </w:r>
      <w:r>
        <w:rPr>
          <w:rFonts w:hint="eastAsia"/>
        </w:rPr>
        <w:t>　　图29 中东及非洲地区腔室盖玻片消费量（2018-2023年）（千片）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中国市场国外企业与本土企业腔室盖玻片销量份额（2022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全球市场不同产品类型腔室盖玻片价格走势（2018-2023年）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全球市场不同应用腔室盖玻片价格走势（2018-2023年）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腔室盖玻片产业链</w:t>
      </w:r>
      <w:r>
        <w:rPr>
          <w:rFonts w:hint="eastAsia"/>
        </w:rPr>
        <w:br/>
      </w:r>
      <w:r>
        <w:rPr>
          <w:rFonts w:hint="eastAsia"/>
        </w:rPr>
        <w:t>　　图36 腔室盖玻片行业采购模式分析</w:t>
      </w:r>
      <w:r>
        <w:rPr>
          <w:rFonts w:hint="eastAsia"/>
        </w:rPr>
        <w:br/>
      </w:r>
      <w:r>
        <w:rPr>
          <w:rFonts w:hint="eastAsia"/>
        </w:rPr>
        <w:t>　　图37 腔室盖玻片行业销售模式分析</w:t>
      </w:r>
      <w:r>
        <w:rPr>
          <w:rFonts w:hint="eastAsia"/>
        </w:rPr>
        <w:br/>
      </w:r>
      <w:r>
        <w:rPr>
          <w:rFonts w:hint="eastAsia"/>
        </w:rPr>
        <w:t>　　图38 腔室盖玻片行业销售模式分析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cafee5e254c64" w:history="1">
        <w:r>
          <w:rPr>
            <w:rStyle w:val="Hyperlink"/>
          </w:rPr>
          <w:t>2024-2030年全球与中国腔室盖玻片发展现状及前景趋势预测报告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cafee5e254c64" w:history="1">
        <w:r>
          <w:rPr>
            <w:rStyle w:val="Hyperlink"/>
          </w:rPr>
          <w:t>https://www.20087.com/5/67/QiangShiGaiBoPianDeXianZhuangYuFaZhanQianJing.html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2f4436f0d479f" w:history="1">
      <w:r>
        <w:rPr>
          <w:rStyle w:val="Hyperlink"/>
        </w:rPr>
        <w:t>2024-2030年全球与中国腔室盖玻片发展现状及前景趋势预测报告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angShiGaiBoPianDeXianZhuangYuFaZhanQianJing.html" TargetMode="External" Id="R5d7cafee5e25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angShiGaiBoPianDeXianZhuangYuFaZhanQianJing.html" TargetMode="External" Id="R7242f4436f0d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2023-12-10T01:58:00Z</dcterms:created>
  <dcterms:modified xsi:type="dcterms:W3CDTF">2023-12-10T02:58:00Z</dcterms:modified>
  <dc:subject>2024-2030年全球与中国腔室盖玻片发展现状及前景趋势预测报告</dc:subject>
  <dc:title>2024-2030年全球与中国腔室盖玻片发展现状及前景趋势预测报告</dc:title>
  <cp:keywords>2024-2030年全球与中国腔室盖玻片发展现状及前景趋势预测报告</cp:keywords>
  <dc:description>2024-2030年全球与中国腔室盖玻片发展现状及前景趋势预测报告</dc:description>
</cp:coreProperties>
</file>