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72245ffc02434a" w:history="1">
              <w:r>
                <w:rPr>
                  <w:rStyle w:val="Hyperlink"/>
                </w:rPr>
                <w:t>2023-2029年中国自动光学检查行业发展深度调研与未来趋势分析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72245ffc02434a" w:history="1">
              <w:r>
                <w:rPr>
                  <w:rStyle w:val="Hyperlink"/>
                </w:rPr>
                <w:t>2023-2029年中国自动光学检查行业发展深度调研与未来趋势分析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2837375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72245ffc02434a" w:history="1">
                <w:r>
                  <w:rPr>
                    <w:rStyle w:val="Hyperlink"/>
                  </w:rPr>
                  <w:t>https://www.20087.com/5/37/ZiDongGuangXueJianChaHangYeQuShiFenXi.html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自动光学检查（Automatic Optical Inspection, AOI）作为一种用于电子组装过程中的质量控制手段，近年来随着图像处理技术和机器视觉的进步，其检测精度和效率有了显著提升。目前，AOI系统不仅在检测速度、准确性方面有所改进，而且在设备的自动化程度、维护便利性方面也实现了较大突破。随着对设备可靠性和维护成本的要求越来越高，AOI系统的设计更加注重提高其整体的性能和经济性。</w:t>
      </w:r>
      <w:r>
        <w:rPr>
          <w:rFonts w:hint="eastAsia"/>
        </w:rPr>
        <w:br/>
      </w:r>
      <w:r>
        <w:rPr>
          <w:rFonts w:hint="eastAsia"/>
        </w:rPr>
        <w:t>　　未来，自动光学检查的发展将更加侧重于技术创新和应用领域的扩展。一方面，随着新材料和新技术的应用，AOI系统将采用更先进的图像处理算法和更精确的检测技术，提高其检测速度和准确性。另一方面，随着对产品智能化的需求增加，AOI系统的设计将更加智能化，能够实现远程监控、自动调节和数据分析等功能，提高使用的灵活性和效率。此外，随着对环保要求的提高，AOI系统的设计将更加注重采用环保型材料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72245ffc02434a" w:history="1">
        <w:r>
          <w:rPr>
            <w:rStyle w:val="Hyperlink"/>
          </w:rPr>
          <w:t>2023-2029年中国自动光学检查行业发展深度调研与未来趋势分析</w:t>
        </w:r>
      </w:hyperlink>
      <w:r>
        <w:rPr>
          <w:rFonts w:hint="eastAsia"/>
        </w:rPr>
        <w:t>》在多年自动光学检查行业研究结论的基础上，结合中国自动光学检查行业市场的发展现状，通过资深研究团队对自动光学检查市场各类资讯进行整理分析，并依托国家权威数据资源和长期市场监测的数据库，对自动光学检查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272245ffc02434a" w:history="1">
        <w:r>
          <w:rPr>
            <w:rStyle w:val="Hyperlink"/>
          </w:rPr>
          <w:t>2023-2029年中国自动光学检查行业发展深度调研与未来趋势分析</w:t>
        </w:r>
      </w:hyperlink>
      <w:r>
        <w:rPr>
          <w:rFonts w:hint="eastAsia"/>
        </w:rPr>
        <w:t>可以帮助投资者准确把握自动光学检查行业的市场现状，为投资者进行投资作出自动光学检查行业前景预判，挖掘自动光学检查行业投资价值，同时提出自动光学检查行业投资策略、营销策略等方面的建议。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自动光学检查行业界定</w:t>
      </w:r>
      <w:r>
        <w:rPr>
          <w:rFonts w:hint="eastAsia"/>
        </w:rPr>
        <w:br/>
      </w:r>
      <w:r>
        <w:rPr>
          <w:rFonts w:hint="eastAsia"/>
        </w:rPr>
        <w:t>　　第一节 自动光学检查行业定义</w:t>
      </w:r>
      <w:r>
        <w:rPr>
          <w:rFonts w:hint="eastAsia"/>
        </w:rPr>
        <w:br/>
      </w:r>
      <w:r>
        <w:rPr>
          <w:rFonts w:hint="eastAsia"/>
        </w:rPr>
        <w:t>　　第二节 自动光学检查行业特点分析</w:t>
      </w:r>
      <w:r>
        <w:rPr>
          <w:rFonts w:hint="eastAsia"/>
        </w:rPr>
        <w:br/>
      </w:r>
      <w:r>
        <w:rPr>
          <w:rFonts w:hint="eastAsia"/>
        </w:rPr>
        <w:t>　　第三节 自动光学检查产业链分析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2023年世界自动光学检查行业市场运行形势分析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2023年全球自动光学检查行业发展概况</w:t>
      </w:r>
      <w:r>
        <w:rPr>
          <w:rFonts w:hint="eastAsia"/>
        </w:rPr>
        <w:br/>
      </w:r>
      <w:r>
        <w:rPr>
          <w:rFonts w:hint="eastAsia"/>
        </w:rPr>
        <w:t>　　第二节 世界自动光学检查行业发展走势</w:t>
      </w:r>
      <w:r>
        <w:rPr>
          <w:rFonts w:hint="eastAsia"/>
        </w:rPr>
        <w:br/>
      </w:r>
      <w:r>
        <w:rPr>
          <w:rFonts w:hint="eastAsia"/>
        </w:rPr>
        <w:t>　　　　二、全球自动光学检查行业市场分布情况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三、全球自动光学检查行业发展趋势分析</w:t>
      </w:r>
      <w:r>
        <w:rPr>
          <w:rFonts w:hint="eastAsia"/>
        </w:rPr>
        <w:br/>
      </w:r>
      <w:r>
        <w:rPr>
          <w:rFonts w:hint="eastAsia"/>
        </w:rPr>
        <w:t>　　第三节 全球自动光学检查行业重点国家和区域分析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中国自动光学检查行业发展环境分析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2023年自动光学检查行业技术发展现状及趋势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当前我国自动光学检查技术发展现状</w:t>
      </w:r>
      <w:r>
        <w:rPr>
          <w:rFonts w:hint="eastAsia"/>
        </w:rPr>
        <w:br/>
      </w:r>
      <w:r>
        <w:rPr>
          <w:rFonts w:hint="eastAsia"/>
        </w:rPr>
        <w:t>　　第二节 中外自动光学检查技术差距及产生差距的主要原因分析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提高我国自动光学检查技术的对策</w:t>
      </w:r>
      <w:r>
        <w:rPr>
          <w:rFonts w:hint="eastAsia"/>
        </w:rPr>
        <w:br/>
      </w:r>
      <w:r>
        <w:rPr>
          <w:rFonts w:hint="eastAsia"/>
        </w:rPr>
        <w:t>　　第四节 我国自动光学检查研发、设计发展趋势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中国自动光学检查发展现状调研</w:t>
      </w:r>
      <w:r>
        <w:rPr>
          <w:rFonts w:hint="eastAsia"/>
        </w:rPr>
        <w:br/>
      </w:r>
      <w:r>
        <w:rPr>
          <w:rFonts w:hint="eastAsia"/>
        </w:rPr>
        <w:t>　　第一节 中国自动光学检查市场现状分析</w:t>
      </w:r>
      <w:r>
        <w:rPr>
          <w:rFonts w:hint="eastAsia"/>
        </w:rPr>
        <w:br/>
      </w:r>
      <w:r>
        <w:rPr>
          <w:rFonts w:hint="eastAsia"/>
        </w:rPr>
        <w:t>　　第二节 中国自动光学检查产量分析及预测</w:t>
      </w:r>
      <w:r>
        <w:rPr>
          <w:rFonts w:hint="eastAsia"/>
        </w:rPr>
        <w:br/>
      </w:r>
      <w:r>
        <w:rPr>
          <w:rFonts w:hint="eastAsia"/>
        </w:rPr>
        <w:t>　　　　一、自动光学检查总体产能规模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三、2018-2023年中国自动光学检查产量统计</w:t>
      </w:r>
      <w:r>
        <w:rPr>
          <w:rFonts w:hint="eastAsia"/>
        </w:rPr>
        <w:br/>
      </w:r>
      <w:r>
        <w:rPr>
          <w:rFonts w:hint="eastAsia"/>
        </w:rPr>
        <w:t>　　　　二、自动光学检查生产区域分布</w:t>
      </w:r>
      <w:r>
        <w:rPr>
          <w:rFonts w:hint="eastAsia"/>
        </w:rPr>
        <w:br/>
      </w:r>
      <w:r>
        <w:rPr>
          <w:rFonts w:hint="eastAsia"/>
        </w:rPr>
        <w:t>　　　　三、2023-2029年中国自动光学检查产量预测分析</w:t>
      </w:r>
      <w:r>
        <w:rPr>
          <w:rFonts w:hint="eastAsia"/>
        </w:rPr>
        <w:br/>
      </w:r>
      <w:r>
        <w:rPr>
          <w:rFonts w:hint="eastAsia"/>
        </w:rPr>
        <w:t>　　第三节 中国自动光学检查市场需求分析及预测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一、中国自动光学检查市场需求特点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二、2018-2023年中国自动光学检查市场需求量统计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三、2023-2029年中国自动光学检查市场需求量预测分析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中国自动光学检查行业进出口情况分析预测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2018-2023年中国自动光学检查行业进出口情况分析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一、2018-2023年中国自动光学检查行业进口分析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二、2018-2023年中国自动光学检查行业出口分析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2023-2029年中国自动光学检查行业进出口情况预测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一、2023-2029年中国自动光学检查行业进口预测分析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二、2023-2029年中国自动光学检查行业出口预测分析</w:t>
      </w:r>
      <w:r>
        <w:rPr>
          <w:rFonts w:hint="eastAsia"/>
        </w:rPr>
        <w:br/>
      </w:r>
      <w:r>
        <w:rPr>
          <w:rFonts w:hint="eastAsia"/>
        </w:rPr>
        <w:t>　　第三节 影响自动光学检查行业进出口变化的主要原因分析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2018-2023年中国自动光学检查行业重点地区调研分析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一、中国自动光学检查行业重点区域市场结构调研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二、**地区自动光学检查市场调研分析</w:t>
      </w:r>
      <w:r>
        <w:rPr>
          <w:rFonts w:hint="eastAsia"/>
        </w:rPr>
        <w:br/>
      </w:r>
      <w:r>
        <w:rPr>
          <w:rFonts w:hint="eastAsia"/>
        </w:rPr>
        <w:t>　　　　三、**地区自动光学检查市场调研分析</w:t>
      </w:r>
      <w:r>
        <w:rPr>
          <w:rFonts w:hint="eastAsia"/>
        </w:rPr>
        <w:br/>
      </w:r>
      <w:r>
        <w:rPr>
          <w:rFonts w:hint="eastAsia"/>
        </w:rPr>
        <w:t>　　　　四、**地区自动光学检查市场调研分析</w:t>
      </w:r>
      <w:r>
        <w:rPr>
          <w:rFonts w:hint="eastAsia"/>
        </w:rPr>
        <w:br/>
      </w:r>
      <w:r>
        <w:rPr>
          <w:rFonts w:hint="eastAsia"/>
        </w:rPr>
        <w:t>　　　　五、**地区自动光学检查市场调研分析</w:t>
      </w:r>
      <w:r>
        <w:rPr>
          <w:rFonts w:hint="eastAsia"/>
        </w:rPr>
        <w:br/>
      </w:r>
      <w:r>
        <w:rPr>
          <w:rFonts w:hint="eastAsia"/>
        </w:rPr>
        <w:t>　　　　六、**地区自动光学检查市场调研分析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自动光学检查行业竞争格局分析</w:t>
      </w:r>
      <w:r>
        <w:rPr>
          <w:rFonts w:hint="eastAsia"/>
        </w:rPr>
        <w:br/>
      </w:r>
      <w:r>
        <w:rPr>
          <w:rFonts w:hint="eastAsia"/>
        </w:rPr>
        <w:t>　　第一节 自动光学检查行业集中度分析</w:t>
      </w:r>
      <w:r>
        <w:rPr>
          <w:rFonts w:hint="eastAsia"/>
        </w:rPr>
        <w:br/>
      </w:r>
      <w:r>
        <w:rPr>
          <w:rFonts w:hint="eastAsia"/>
        </w:rPr>
        <w:t>　　　　一、自动光学检查市场集中度分析</w:t>
      </w:r>
      <w:r>
        <w:rPr>
          <w:rFonts w:hint="eastAsia"/>
        </w:rPr>
        <w:br/>
      </w:r>
      <w:r>
        <w:rPr>
          <w:rFonts w:hint="eastAsia"/>
        </w:rPr>
        <w:t>　　　　二、自动光学检查企业集中度分析</w:t>
      </w:r>
      <w:r>
        <w:rPr>
          <w:rFonts w:hint="eastAsia"/>
        </w:rPr>
        <w:br/>
      </w:r>
      <w:r>
        <w:rPr>
          <w:rFonts w:hint="eastAsia"/>
        </w:rPr>
        <w:t>　　　　三、自动光学检查区域集中度分析</w:t>
      </w:r>
      <w:r>
        <w:rPr>
          <w:rFonts w:hint="eastAsia"/>
        </w:rPr>
        <w:br/>
      </w:r>
      <w:r>
        <w:rPr>
          <w:rFonts w:hint="eastAsia"/>
        </w:rPr>
        <w:t>　　第二节 自动光学检查行业主要企业竞争力分析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自动光学检查行业竞争格局分析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一、2023年自动光学检查行业竞争分析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二、2023年中外自动光学检查产品竞争分析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三、2018-2023年我国自动光学检查市场竞争分析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四、2023-2029年国内主要自动光学检查企业动向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自动光学检查行业细分产品市场调研分析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自动光学检查行业上、下游市场分析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自动光学检查行业上游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自动光学检查行业下游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自动光学检查行业重点企业发展调研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自动光学检查重点企业（一）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自动光学检查重点企业（二）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自动光学检查重点企业（三）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自动光学检查重点企业（四）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自动光学检查重点企业（五）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自动光学检查重点企业（六）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自动光学检查企业管理策略建议</w:t>
      </w:r>
      <w:r>
        <w:rPr>
          <w:rFonts w:hint="eastAsia"/>
        </w:rPr>
        <w:br/>
      </w:r>
      <w:r>
        <w:rPr>
          <w:rFonts w:hint="eastAsia"/>
        </w:rPr>
        <w:t>　　第一节 提高自动光学检查企业竞争力的策略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一、提高中国自动光学检查企业核心竞争力的对策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二、自动光学检查企业提升竞争力的主要方向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三、影响自动光学检查企业核心竞争力的因素及提升途径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四、提高自动光学检查企业竞争力的策略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对我国自动光学检查品牌的战略思考</w:t>
      </w:r>
      <w:r>
        <w:rPr>
          <w:rFonts w:hint="eastAsia"/>
        </w:rPr>
        <w:br/>
      </w:r>
      <w:r>
        <w:rPr>
          <w:rFonts w:hint="eastAsia"/>
        </w:rPr>
        <w:t>　　　　一、自动光学检查实施品牌战略的意义</w:t>
      </w:r>
      <w:r>
        <w:rPr>
          <w:rFonts w:hint="eastAsia"/>
        </w:rPr>
        <w:br/>
      </w:r>
      <w:r>
        <w:rPr>
          <w:rFonts w:hint="eastAsia"/>
        </w:rPr>
        <w:t>　　　　二、自动光学检查企业品牌的现状分析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三、我国自动光学检查企业的品牌战略</w:t>
      </w:r>
      <w:r>
        <w:rPr>
          <w:rFonts w:hint="eastAsia"/>
        </w:rPr>
        <w:br/>
      </w:r>
      <w:r>
        <w:rPr>
          <w:rFonts w:hint="eastAsia"/>
        </w:rPr>
        <w:t>　　　　四、自动光学检查品牌战略管理的策略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2023-2029年中国自动光学检查行业投资前景与风险预测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2023-2029年中国自动光学检查行业投资前景分析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2023-2029年中国自动光学检查行业投资特性分析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一、2023-2029年中国自动光学检查行业进入壁垒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二、2023-2029年中国自动光学检查行业盈利模式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三、2023-2029年中国自动光学检查行业盈利因素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2023-2029年中国自动光学检查行业投资机会分析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一、2023-2029年中国自动光学检查细分市场投资机会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二、2023-2029年中国自动光学检查行业区域市场投资潜力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2023-2029年中国自动光学检查行业投资风险分析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一、2023-2029年中国自动光学检查行业市场竞争风险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二、2023-2029年中国自动光学检查行业技术风险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三、2023-2029年中国自动光学检查行业政策风险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四、2023-2029年中国自动光学检查行业进入退出风险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自动光学检查行业研究结论</w:t>
      </w:r>
      <w:r>
        <w:rPr>
          <w:rFonts w:hint="eastAsia"/>
        </w:rPr>
        <w:br/>
      </w:r>
      <w:r>
        <w:rPr>
          <w:rFonts w:hint="eastAsia"/>
        </w:rPr>
        <w:t>　　第二节 自动光学检查行业投资价值评估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中.智.林.自动光学检查行业投资建议</w:t>
      </w:r>
      <w:r>
        <w:rPr>
          <w:rFonts w:hint="eastAsia"/>
        </w:rPr>
        <w:br/>
      </w:r>
      <w:r>
        <w:rPr>
          <w:rFonts w:hint="eastAsia"/>
        </w:rPr>
        <w:t>　　　　一、自动光学检查行业投资策略建议</w:t>
      </w:r>
      <w:r>
        <w:rPr>
          <w:rFonts w:hint="eastAsia"/>
        </w:rPr>
        <w:br/>
      </w:r>
      <w:r>
        <w:rPr>
          <w:rFonts w:hint="eastAsia"/>
        </w:rPr>
        <w:t>　　　　二、自动光学检查行业投资方向建议</w:t>
      </w:r>
      <w:r>
        <w:rPr>
          <w:rFonts w:hint="eastAsia"/>
        </w:rPr>
        <w:br/>
      </w:r>
      <w:r>
        <w:rPr>
          <w:rFonts w:hint="eastAsia"/>
        </w:rPr>
        <w:t>　　　　三、自动光学检查行业投资方式建议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自动光学检查行业历程</w:t>
      </w:r>
      <w:r>
        <w:rPr>
          <w:rFonts w:hint="eastAsia"/>
        </w:rPr>
        <w:br/>
      </w:r>
      <w:r>
        <w:rPr>
          <w:rFonts w:hint="eastAsia"/>
        </w:rPr>
        <w:t>　　图表 自动光学检查行业生命周期</w:t>
      </w:r>
      <w:r>
        <w:rPr>
          <w:rFonts w:hint="eastAsia"/>
        </w:rPr>
        <w:br/>
      </w:r>
      <w:r>
        <w:rPr>
          <w:rFonts w:hint="eastAsia"/>
        </w:rPr>
        <w:t>　　图表 自动光学检查行业产业链分析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2018-2023年中国自动光学检查行业市场规模及增长情况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2018-2023年自动光学检查行业市场容量分析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2018-2023年中国自动光学检查行业产能统计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2018-2023年中国自动光学检查行业产量及增长趋势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2018-2023年中国自动光学检查市场需求量及增速统计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2023年中国自动光学检查行业需求领域分布格局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2018-2023年中国自动光学检查行业销售收入分析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2018-2023年中国自动光学检查行业盈利情况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2018-2023年中国自动光学检查行业利润总额统计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2018-2023年中国自动光学检查进口数量分析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2018-2023年中国自动光学检查进口金额分析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2018-2023年中国自动光学检查出口数量分析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2018-2023年中国自动光学检查出口金额分析</w:t>
      </w:r>
      <w:r>
        <w:rPr>
          <w:rFonts w:hint="eastAsia"/>
        </w:rPr>
        <w:br/>
      </w:r>
      <w:r>
        <w:rPr>
          <w:rFonts w:hint="eastAsia"/>
        </w:rPr>
        <w:t>　　图表 2023年中国自动光学检查进口国家及地区分析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2023年中国自动光学检查出口国家及地区分析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2018-2023年中国自动光学检查行业企业数量情况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2018-2023年中国自动光学检查行业企业平均规模情况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**地区自动光学检查市场规模及增长情况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**地区自动光学检查行业市场需求情况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**地区自动光学检查市场规模及增长情况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**地区自动光学检查行业市场需求情况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**地区自动光学检查市场规模及增长情况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**地区自动光学检查行业市场需求情况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**地区自动光学检查市场规模及增长情况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**地区自动光学检查行业市场需求情况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自动光学检查重点企业（一）基本信息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自动光学检查重点企业（一）经营情况分析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自动光学检查重点企业（一）主要经济指标情况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自动光学检查重点企业（一）盈利能力情况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自动光学检查重点企业（一）偿债能力情况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自动光学检查重点企业（一）运营能力情况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自动光学检查重点企业（一）成长能力情况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自动光学检查重点企业（二）基本信息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自动光学检查重点企业（二）经营情况分析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自动光学检查重点企业（二）主要经济指标情况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自动光学检查重点企业（二）盈利能力情况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自动光学检查重点企业（二）偿债能力情况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自动光学检查重点企业（二）运营能力情况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自动光学检查重点企业（二）成长能力情况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自动光学检查重点企业（三）基本信息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自动光学检查重点企业（三）经营情况分析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自动光学检查重点企业（三）主要经济指标情况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自动光学检查重点企业（三）盈利能力情况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自动光学检查重点企业（三）偿债能力情况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自动光学检查重点企业（三）运营能力情况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自动光学检查重点企业（三）成长能力情况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2023-2029年中国自动光学检查行业产能预测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2023-2029年中国自动光学检查行业产量预测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2023-2029年中国自动光学检查市场需求量预测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2023-2029年中国自动光学检查行业供需平衡预测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2023-2029年中国自动光学检查行业市场容量预测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2023-2029年中国自动光学检查行业市场规模预测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2023-2029年中国自动光学检查市场前景分析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2023-2029年中国自动光学检查行业发展趋势预测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72245ffc02434a" w:history="1">
        <w:r>
          <w:rPr>
            <w:rStyle w:val="Hyperlink"/>
          </w:rPr>
          <w:t>2023-2029年中国自动光学检查行业发展深度调研与未来趋势分析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2837375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72245ffc02434a" w:history="1">
        <w:r>
          <w:rPr>
            <w:rStyle w:val="Hyperlink"/>
          </w:rPr>
          <w:t>https://www.20087.com/5/37/ZiDongGuangXueJianChaHangYeQuShiFenXi.html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96e2bf44464abf" w:history="1">
      <w:r>
        <w:rPr>
          <w:rStyle w:val="Hyperlink"/>
        </w:rPr>
        <w:t>2023-2029年中国自动光学检查行业发展深度调研与未来趋势分析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ZiDongGuangXueJianChaHangYeQuShiFenXi.html" TargetMode="External" Id="R3272245ffc0243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ZiDongGuangXueJianChaHangYeQuShiFenXi.html" TargetMode="External" Id="R4196e2bf44464a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2023-02-16T00:41:00Z</dcterms:created>
  <dcterms:modified xsi:type="dcterms:W3CDTF">2023-02-16T01:41:00Z</dcterms:modified>
  <dc:subject>2023-2029年中国自动光学检查行业发展深度调研与未来趋势分析</dc:subject>
  <dc:title>2023-2029年中国自动光学检查行业发展深度调研与未来趋势分析</dc:title>
  <cp:keywords>2023-2029年中国自动光学检查行业发展深度调研与未来趋势分析</cp:keywords>
  <dc:description>2023-2029年中国自动光学检查行业发展深度调研与未来趋势分析</dc:description>
</cp:coreProperties>
</file>